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3BB0E5A0" ns2:textId="7CDD5637" ns0:rsidR="00C903FE" ns0:rsidRPr="005A6394" ns0:rsidRDefault="00361B4A">
      <ns0:pPr>
        <ns0:pStyle ns0:val="a8"/>
        <ns0:rPr>
          <ns0:rFonts ns0:ascii="굴림" ns0:eastAsia="굴림" ns0:hAnsi="굴림"/>
        </ns0:rPr>
      </ns0:pPr>
      <ns0:proofErr ns0:type="spellStart"/>
      <ns0:r ns0:rsidRPr="005A6394">
        <ns0:rPr>
          <ns0:rFonts ns0:ascii="굴림" ns0:eastAsia="굴림" ns0:hAnsi="굴림" ns0:cs="굴림"/>
        </ns0:rPr>
        <ns0:t>Autoware</ns0:t>
      </ns0:r>
      <ns0:proofErr ns0:type="spellEnd"/>
      <ns0:r ns0:rsidRPr="005A6394">
        <ns0:rPr>
          <ns0:rFonts ns0:ascii="굴림" ns0:eastAsia="굴림" ns0:hAnsi="굴림" ns0:cs="굴림"/>
        </ns0:rPr>
        <ns0:t xml:space="preserve"> Partition</ns0:t>
      </ns0:r>
    </ns0:p>
    <ns0:p ns2:paraId="0C660E55" ns2:textId="77777777" ns0:rsidR="00C903FE" ns0:rsidRPr="005A6394" ns0:rsidRDefault="00361B4A">
      <ns0:pPr>
        <ns0:spacing ns0:after="240"/>
        <ns0:rPr>
          <ns0:rFonts ns0:ascii="굴림" ns0:eastAsia="굴림" ns0:hAnsi="굴림"/>
        </ns0:rPr>
      </ns0:pPr>
      <ns0:r ns0:rsidRPr="005A6394">
        <ns0:rPr>
          <ns0:rFonts ns0:ascii="굴림" ns0:eastAsia="굴림" ns0:hAnsi="굴림" ns0:cs="굴림"/>
          <ns0:color ns0:val="5F6368"/>
          <ns0:sz ns0:val="17"/>
        </ns0:rPr>
        <ns0:t xml:space="preserve">KATECH 적용 가이드  |  Version 1.2  |  2026.07.20</ns0:t>
      </ns0:r>
      <ns0:r ns0:rsidRPr="005A6394">
        <ns0:rPr>
          <ns0:rFonts ns0:ascii="굴림" ns0:eastAsia="굴림" ns0:hAnsi="굴림" ns0:cs="굴림"/>
          <ns0:color ns0:val="5F6368"/>
          <ns0:sz ns0:val="17"/>
        </ns0:rPr>
        <ns0:t/>
      </ns0:r>
      <ns0:r ns0:rsidRPr="005A6394">
        <ns0:rPr>
          <ns0:rFonts ns0:ascii="굴림" ns0:eastAsia="굴림" ns0:hAnsi="굴림" ns0:cs="굴림"/>
          <ns0:color ns0:val="5F6368"/>
          <ns0:sz ns0:val="17"/>
        </ns0:rPr>
        <ns0:t xml:space="preserve"/>
      </ns0:r>
      <ns0:r ns0:rsidRPr="005A6394">
        <ns0:rPr>
          <ns0:rFonts ns0:ascii="굴림" ns0:eastAsia="굴림" ns0:hAnsi="굴림" ns0:cs="굴림"/>
          <ns0:color ns0:val="5F6368"/>
          <ns0:sz ns0:val="17"/>
        </ns0:rPr>
        <ns0:t/>
      </ns0:r>
      <ns0:r ns0:rsidRPr="005A6394">
        <ns0:rPr>
          <ns0:rFonts ns0:ascii="굴림" ns0:eastAsia="굴림" ns0:hAnsi="굴림" ns0:cs="굴림"/>
          <ns0:color ns0:val="5F6368"/>
          <ns0:sz ns0:val="17"/>
        </ns0:rPr>
        <ns0:t xml:space="preserve"/>
      </ns0:r>
    </ns0:p>
    <ns0:p ns2:paraId="4240993D"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1. Overview</ns0:t>
      </ns0:r>
    </ns0:p>
    <ns0:p ns2:paraId="43438224"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2. Partitioning Approach</ns0:t>
      </ns0:r>
    </ns0:p>
    <ns0:p ns2:paraId="0FE475C6"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2.1 컴포넌트 기반 파티셔닝</ns0:t>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r ns0:rsidRPr="005A6394">
        <ns0:rPr>
          <ns0:rFonts ns0:ascii="굴림" ns0:eastAsia="굴림" ns0:hAnsi="굴림" ns0:cs="굴림"/>
          <ns0:color ns0:val="0B57D0"/>
          <ns0:sz ns0:val="17"/>
        </ns0:rPr>
        <ns0:t xml:space="preserve"/>
      </ns0:r>
      <ns0:r ns0:rsidRPr="005A6394">
        <ns0:rPr>
          <ns0:rFonts ns0:ascii="굴림" ns0:eastAsia="굴림" ns0:hAnsi="굴림" ns0:cs="굴림"/>
          <ns0:color ns0:val="0B57D0"/>
          <ns0:sz ns0:val="17"/>
        </ns0:rPr>
        <ns0:t/>
      </ns0:r>
    </ns0:p>
    <ns0:p ns2:paraId="4A86E679" ns2:textId="77777777" ns0:rsidR="00C903FE" ns0:rsidRPr="005A6394" ns0:rsidRDefault="00361B4A">
      <ns0:pPr>
        <ns0:spacing ns0:after="24" ns0:line="252" ns0:lineRule="auto"/>
        <ns0:ind ns0:left="227"/>
        <ns0:rPr>
          <ns0:rFonts ns0:ascii="굴림" ns0:eastAsia="굴림" ns0:hAnsi="굴림"/>
        </ns0:rPr>
      </ns0:pPr>
      <ns0:r ns0:rsidRPr="005A6394">
        <ns0:rPr>
          <ns0:rFonts ns0:ascii="굴림" ns0:eastAsia="굴림" ns0:hAnsi="굴림" ns0:cs="굴림"/>
          <ns0:color ns0:val="0B57D0"/>
          <ns0:sz ns0:val="17"/>
        </ns0:rPr>
        <ns0:t xml:space="preserve">3. </ns0:t>
      </ns0:r>
      <ns0:r ns0:rsidRPr="005A6394">
        <ns0:rPr>
          <ns0:rFonts ns0:ascii="굴림" ns0:eastAsia="굴림" ns0:hAnsi="굴림" ns0:cs="굴림"/>
          <ns0:color ns0:val="0B57D0"/>
          <ns0:sz ns0:val="17"/>
        </ns0:rPr>
        <ns0:t>파티셔닝</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구현</ns0:t>
      </ns0:r>
    </ns0:p>
    <ns0:p ns2:paraId="34449CFB"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3.1 </ns0:t>
      </ns0:r>
      <ns0:r ns0:rsidRPr="005A6394">
        <ns0:rPr>
          <ns0:rFonts ns0:ascii="굴림" ns0:eastAsia="굴림" ns0:hAnsi="굴림" ns0:cs="굴림"/>
          <ns0:color ns0:val="0B57D0"/>
          <ns0:sz ns0:val="17"/>
        </ns0:rPr>
        <ns0:t>파티션</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474707AC"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3.2 Docker </ns0:t>
      </ns0:r>
      <ns0:r ns0:rsidRPr="005A6394">
        <ns0:rPr>
          <ns0:rFonts ns0:ascii="굴림" ns0:eastAsia="굴림" ns0:hAnsi="굴림" ns0:cs="굴림"/>
          <ns0:color ns0:val="0B57D0"/>
          <ns0:sz ns0:val="17"/>
        </ns0:rPr>
        <ns0:t>이미지</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구성</ns0:t>
      </ns0:r>
    </ns0:p>
    <ns0:p ns2:paraId="0AFE3E0F" ns2:textId="77777777" ns0:rsidR="00C903FE" ns0:rsidRPr="005A6394" ns0:rsidRDefault="00361B4A">
      <ns0:pPr>
        <ns0:spacing ns0:after="24" ns0:line="252" ns0:lineRule="auto"/>
        <ns0:ind ns0:left="624"/>
        <ns0:rPr>
          <ns0:rFonts ns0:ascii="굴림" ns0:eastAsia="굴림" ns0:hAnsi="굴림"/>
        </ns0:rPr>
      </ns0:pPr>
      <ns0:r ns0:rsidRPr="005A6394">
        <ns0:rPr>
          <ns0:rFonts ns0:ascii="굴림" ns0:eastAsia="굴림" ns0:hAnsi="굴림" ns0:cs="굴림"/>
          <ns0:color ns0:val="0B57D0"/>
          <ns0:sz ns0:val="17"/>
        </ns0:rPr>
        <ns0:t xml:space="preserve">3.3 </ns0:t>
      </ns0:r>
      <ns0:r ns0:rsidRPr="005A6394">
        <ns0:rPr>
          <ns0:rFonts ns0:ascii="굴림" ns0:eastAsia="굴림" ns0:hAnsi="굴림" ns0:cs="굴림"/>
          <ns0:color ns0:val="0B57D0"/>
          <ns0:sz ns0:val="17"/>
        </ns0:rPr>
        <ns0:t>의존성</ns0:t>
      </ns0:r>
      <ns0:r ns0:rsidRPr="005A6394">
        <ns0:rPr>
          <ns0:rFonts ns0:ascii="굴림" ns0:eastAsia="굴림" ns0:hAnsi="굴림" ns0:cs="굴림"/>
          <ns0:color ns0:val="0B57D0"/>
          <ns0:sz ns0:val="17"/>
        </ns0:rPr>
        <ns0:t xml:space="preserve"> </ns0:t>
      </ns0:r>
      <ns0:r ns0:rsidRPr="005A6394">
        <ns0:rPr>
          <ns0:rFonts ns0:ascii="굴림" ns0:eastAsia="굴림" ns0:hAnsi="굴림" ns0:cs="굴림"/>
          <ns0:color ns0:val="0B57D0"/>
          <ns0:sz ns0:val="17"/>
        </ns0:rPr>
        <ns0:t>해결</ns0:t>
      </ns0:r>
    </ns0:p>
    <ns0:p ns2:paraId="569F807E"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3.4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proofErr ns0:type="spellStart"/>
      <ns0:r ns0:rsidRPr="005A6394">
        <ns0:rPr>
          <ns0:rFonts ns0:ascii="굴림" ns0:eastAsia="굴림" ns0:hAnsi="굴림" ns0:cs="굴림"/>
          <ns0:color ns0:val="0B57D0"/>
          <ns0:sz ns0:val="17"/>
          <ns0:lang ns0:eastAsia="ko-KR"/>
        </ns0:rPr>
        <ns0:t>런처와</ns0:t>
      </ns0:r>
      <ns0:proofErr ns0:type="spellEnd"/>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통신</ns0:t>
      </ns0:r>
    </ns0:p>
    <ns0:p ns2:paraId="401140B5"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및</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70EC3EE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4.1 </ns0:t>
      </ns0:r>
      <ns0:r ns0:rsidRPr="005A6394">
        <ns0:rPr>
          <ns0:rFonts ns0:ascii="굴림" ns0:eastAsia="굴림" ns0:hAnsi="굴림" ns0:cs="굴림"/>
          <ns0:color ns0:val="0B57D0"/>
          <ns0:sz ns0:val="17"/>
          <ns0:lang ns0:eastAsia="ko-KR"/>
        </ns0:rPr>
        <ns0:t>개발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환경</ns0:t>
      </ns0:r>
    </ns0:p>
    <ns0:p ns2:paraId="323664B6"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4.2 </ns0:t>
      </ns0:r>
      <ns0:r ns0:rsidRPr="005A6394">
        <ns0:rPr>
          <ns0:rFonts ns0:ascii="굴림" ns0:eastAsia="굴림" ns0:hAnsi="굴림" ns0:cs="굴림"/>
          <ns0:color ns0:val="0B57D0"/>
          <ns0:sz ns0:val="17"/>
          <ns0:lang ns0:eastAsia="ko-KR"/>
        </ns0:rPr>
        <ns0:t>소스</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코드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받기</ns0:t>
      </ns0:r>
    </ns0:p>
    <ns0:p ns2:paraId="6BC25B87"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4.3 </ns0:t>
      </ns0:r>
      <ns0:r ns0:rsidRPr="005A6394">
        <ns0:rPr>
          <ns0:rFonts ns0:ascii="굴림" ns0:eastAsia="굴림" ns0:hAnsi="굴림" ns0:cs="굴림"/>
          <ns0:color ns0:val="0B57D0"/>
          <ns0:sz ns0:val="17"/>
          <ns0:lang ns0:eastAsia="ko-KR"/>
        </ns0:rPr>
        <ns0:t>맵</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데이터</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1A3E39D7"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 Docker </ns0:t>
      </ns0:r>
      <ns0:r ns0:rsidRPr="005A6394">
        <ns0:rPr>
          <ns0:rFonts ns0:ascii="굴림" ns0:eastAsia="굴림" ns0:hAnsi="굴림" ns0:cs="굴림"/>
          <ns0:color ns0:val="0B57D0"/>
          <ns0:sz ns0:val="17"/>
          <ns0:lang ns0:eastAsia="ko-KR"/>
        </ns0:rPr>
        <ns0:t>이미지</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준비</ns0:t>
      </ns0:r>
    </ns0:p>
    <ns0:p ns2:paraId="603DA0E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5.1 </ns0:t>
      </ns0:r>
      <ns0:r ns0:rsidRPr="005A6394">
        <ns0:rPr>
          <ns0:rFonts ns0:ascii="굴림" ns0:eastAsia="굴림" ns0:hAnsi="굴림" ns0:cs="굴림"/>
          <ns0:color ns0:val="0B57D0"/>
          <ns0:sz ns0:val="17"/>
          <ns0:lang ns0:eastAsia="ko-KR"/>
        </ns0:rPr>
        <ns0:t>사전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이미지</ns0:t>
      </ns0:r>
    </ns0:p>
    <ns0:p ns2:paraId="3751C549"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5.2 </ns0:t>
      </ns0:r>
      <ns0:r ns0:rsidRPr="005A6394">
        <ns0:rPr>
          <ns0:rFonts ns0:ascii="굴림" ns0:eastAsia="굴림" ns0:hAnsi="굴림" ns0:cs="굴림"/>
          <ns0:color ns0:val="0B57D0"/>
          <ns0:sz ns0:val="17"/>
          <ns0:lang ns0:eastAsia="ko-KR"/>
        </ns0:rPr>
        <ns0:t>소스에서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직접</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빌드</ns0:t>
      </ns0:r>
    </ns0:p>
    <ns0:p ns2:paraId="570A4A6C"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 </ns0:t>
      </ns0:r>
      <ns0:r ns0:rsidRPr="005A6394">
        <ns0:rPr>
          <ns0:rFonts ns0:ascii="굴림" ns0:eastAsia="굴림" ns0:hAnsi="굴림" ns0:cs="굴림"/>
          <ns0:color ns0:val="0B57D0"/>
          <ns0:sz ns0:val="17"/>
          <ns0:lang ns0:eastAsia="ko-KR"/>
        </ns0:rPr>
        <ns0:t>파티션</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6DE3B8D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6.1 권장 구성 - BSP 보드와 외부 PC RViz</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p>
    <ns0:p ns2:paraId="40D6075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6.2 대체 확인 방법 - BSP 보드에서 Autoware와 RViz 함께 실행</ns0:t>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roofErr ns0:type="spellStart"/>
      <ns0:r ns0:rsidRPr="005A6394">
        <ns0:rPr>
          <ns0:rFonts ns0:ascii="굴림" ns0:eastAsia="굴림" ns0:hAnsi="굴림" ns0:cs="굴림"/>
          <ns0:color ns0:val="0B57D0"/>
          <ns0:sz ns0:val="17"/>
          <ns0:lang ns0:eastAsia="ko-KR"/>
        </ns0:rPr>
      </ns0:r>
      <ns0:proofErr ns0:type="spellEnd"/>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r ns0:rsidRPr="005A6394">
        <ns0:rPr>
          <ns0:rFonts ns0:ascii="굴림" ns0:eastAsia="굴림" ns0:hAnsi="굴림" ns0:cs="굴림"/>
          <ns0:color ns0:val="0B57D0"/>
          <ns0:sz ns0:val="17"/>
          <ns0:lang ns0:eastAsia="ko-KR"/>
        </ns0:rPr>
      </ns0:r>
    </ns0:p>
    <ns0:p ns2:paraId="54361692"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6.3 </ns0:t>
      </ns0:r>
      <ns0:r ns0:rsidRPr="005A6394">
        <ns0:rPr>
          <ns0:rFonts ns0:ascii="굴림" ns0:eastAsia="굴림" ns0:hAnsi="굴림" ns0:cs="굴림"/>
          <ns0:color ns0:val="0B57D0"/>
          <ns0:sz ns0:val="17"/>
          <ns0:lang ns0:eastAsia="ko-KR"/>
        </ns0:rPr>
        <ns0:t>로그</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종료</ns0:t>
      </ns0:r>
      <ns0:r ns0:rsidRPr="005A6394">
        <ns0:rPr>
          <ns0:rFonts ns0:ascii="굴림" ns0:eastAsia="굴림" ns0:hAnsi="굴림" ns0:cs="굴림"/>
          <ns0:color ns0:val="0B57D0"/>
          <ns0:sz ns0:val="17"/>
          <ns0:lang ns0:eastAsia="ko-KR"/>
        </ns0:rPr>
        <ns0:t>·</ns0:t>
      </ns0:r>
      <ns0:r ns0:rsidRPr="005A6394">
        <ns0:rPr>
          <ns0:rFonts ns0:ascii="굴림" ns0:eastAsia="굴림" ns0:hAnsi="굴림" ns0:cs="굴림"/>
          <ns0:color ns0:val="0B57D0"/>
          <ns0:sz ns0:val="17"/>
          <ns0:lang ns0:eastAsia="ko-KR"/>
        </ns0:rPr>
        <ns0:t>재실행</ns0:t>
      </ns0:r>
    </ns0:p>
    <ns0:p ns2:paraId="3A0CC791" ns2:textId="77777777" ns0:rsidR="00C903FE" ns0:rsidRPr="005A6394" ns0:rsidRDefault="00361B4A">
      <ns0:pPr>
        <ns0:spacing ns0:after="24" ns0:line="252" ns0:lineRule="auto"/>
        <ns0:ind ns0:left="624"/>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6.4 </ns0:t>
      </ns0:r>
      <ns0:r ns0:rsidRPr="005A6394">
        <ns0:rPr>
          <ns0:rFonts ns0:ascii="굴림" ns0:eastAsia="굴림" ns0:hAnsi="굴림" ns0:cs="굴림"/>
          <ns0:color ns0:val="0B57D0"/>
          <ns0:sz ns0:val="17"/>
          <ns0:lang ns0:eastAsia="ko-KR"/>
        </ns0:rPr>
        <ns0:t>파티션별</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수동</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실행</ns0:t>
      </ns0:r>
    </ns0:p>
    <ns0:p ns2:paraId="1750C811"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7. Planning Simulation </ns0:t>
      </ns0:r>
      <ns0:r ns0:rsidRPr="005A6394">
        <ns0:rPr>
          <ns0:rFonts ns0:ascii="굴림" ns0:eastAsia="굴림" ns0:hAnsi="굴림" ns0:cs="굴림"/>
          <ns0:color ns0:val="0B57D0"/>
          <ns0:sz ns0:val="17"/>
          <ns0:lang ns0:eastAsia="ko-KR"/>
        </ns0:rPr>
        <ns0:t>테스트</ns0:t>
      </ns0:r>
    </ns0:p>
    <ns0:p ns2:paraId="1750C811"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7.1 가상 LiDAR 장애물 인지 흐름</ns0:t>
      </ns0:r>
      <ns0:r ns0:rsidRPr="005A6394">
        <ns0:rPr>
          <ns0:rFonts ns0:ascii="굴림" ns0:eastAsia="굴림" ns0:hAnsi="굴림" ns0:cs="굴림"/>
          <ns0:color ns0:val="0B57D0"/>
          <ns0:sz ns0:val="17"/>
          <ns0:lang ns0:eastAsia="ko-KR"/>
        </ns0:rPr>
        <ns0:t/>
      </ns0:r>
    </ns0:p>
    <ns0:p ns2:paraId="1117E51B" ns2:textId="77777777" ns0:rsidR="00C903FE" ns0:rsidRPr="005A6394" ns0:rsidRDefault="00361B4A">
      <ns0:pPr>
        <ns0:spacing ns0:after="24" ns0:line="252" ns0:lineRule="auto"/>
        <ns0:ind ns0:left="227"/>
        <ns0:rPr>
          <ns0:rFonts ns0:ascii="굴림" ns0:eastAsia="굴림" ns0:hAnsi="굴림"/>
          <ns0:lang ns0:eastAsia="ko-KR"/>
        </ns0:rPr>
      </ns0:pPr>
      <ns0:r ns0:rsidRPr="005A6394">
        <ns0:rPr>
          <ns0:rFonts ns0:ascii="굴림" ns0:eastAsia="굴림" ns0:hAnsi="굴림" ns0:cs="굴림"/>
          <ns0:color ns0:val="0B57D0"/>
          <ns0:sz ns0:val="17"/>
          <ns0:lang ns0:eastAsia="ko-KR"/>
        </ns0:rPr>
        <ns0:t xml:space="preserve">8. </ns0:t>
      </ns0:r>
      <ns0:r ns0:rsidRPr="005A6394">
        <ns0:rPr>
          <ns0:rFonts ns0:ascii="굴림" ns0:eastAsia="굴림" ns0:hAnsi="굴림" ns0:cs="굴림"/>
          <ns0:color ns0:val="0B57D0"/>
          <ns0:sz ns0:val="17"/>
          <ns0:lang ns0:eastAsia="ko-KR"/>
        </ns0:rPr>
        <ns0:t>문제</ns0:t>
      </ns0:r>
      <ns0:r ns0:rsidRPr="005A6394">
        <ns0:rPr>
          <ns0:rFonts ns0:ascii="굴림" ns0:eastAsia="굴림" ns0:hAnsi="굴림" ns0:cs="굴림"/>
          <ns0:color ns0:val="0B57D0"/>
          <ns0:sz ns0:val="17"/>
          <ns0:lang ns0:eastAsia="ko-KR"/>
        </ns0:rPr>
        <ns0:t xml:space="preserve"> </ns0:t>
      </ns0:r>
      <ns0:r ns0:rsidRPr="005A6394">
        <ns0:rPr>
          <ns0:rFonts ns0:ascii="굴림" ns0:eastAsia="굴림" ns0:hAnsi="굴림" ns0:cs="굴림"/>
          <ns0:color ns0:val="0B57D0"/>
          <ns0:sz ns0:val="17"/>
          <ns0:lang ns0:eastAsia="ko-KR"/>
        </ns0:rPr>
        <ns0:t>해결</ns0:t>
      </ns0:r>
    </ns0:p>
    <ns0:p ns2:paraId="5ADEA9B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br ns0:type="page"/>
      </ns0:r>
    </ns0:p>
    <ns0:p ns2:paraId="2B2192F8"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lastRenderedPageBreak/>
        <ns0:t>1. Overview</ns0:t>
      </ns0:r>
    </ns0:p>
    <ns0:p ns2:paraId="4210047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이 문서는 Autoware를 기능별 파티션으로 분리하여 Docker 컨테이너로 빌드하고, Planning Simulation의 Lane Driving 시나리오를 실행하는 방법을 다룹니다. 기존 GOASP Autoware Partition 가이드의 설계 방향을 기반으로 하되, KATECH에서 수정한 소스와 PC·ARM64 BSP 보드 시험 결과를 현재 절차에 반영했습니다. RViz 장애물 시험은 가상 LiDAR Pointcloud가 Sensing 전처리와 CPU 기반 Perception 검출을 거치는 구성으로 설명합니다.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892BC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문서의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목적은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p ns2:paraId="5861D24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b/>
          <ns0:lang ns0:eastAsia="ko-KR"/>
        </ns0:rPr>
        <ns0:t>Autoware</ns0:t>
      </ns0:r>
      <ns0:proofErr ns0:type="spellEnd"/>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모듈화</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역할을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독립적인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구성합니다</ns0:t>
      </ns0:r>
      <ns0:r ns0:rsidRPr="005A6394">
        <ns0:rPr>
          <ns0:rFonts ns0:ascii="굴림" ns0:eastAsia="굴림" ns0:hAnsi="굴림" ns0:cs="굴림"/>
          <ns0:lang ns0:eastAsia="ko-KR"/>
        </ns0:rPr>
        <ns0:t>.</ns0:t>
      </ns0:r>
    </ns0:p>
    <ns0:p ns2:paraId="3BCDBFCC"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재현</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가능한</ns0:t>
      </ns0:r>
      <ns0:r ns0:rsidRPr="005A6394">
        <ns0:rPr>
          <ns0:rFonts ns0:ascii="굴림" ns0:eastAsia="굴림" ns0:hAnsi="굴림" ns0:cs="굴림"/>
          <ns0:b/>
          <ns0:lang ns0:eastAsia="ko-KR"/>
        </ns0:rPr>
        <ns0:t xml:space="preserve"> </ns0:t>
      </ns0:r>
      <ns0:r ns0:rsidRPr="005A6394">
        <ns0:rPr>
          <ns0:rFonts ns0:ascii="굴림" ns0:eastAsia="굴림" ns0:hAnsi="굴림" ns0:cs="굴림"/>
          <ns0:b/>
          <ns0:lang ns0:eastAsia="ko-KR"/>
        </ns0:rPr>
        <ns0:t>배포</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Git </ns0:t>
      </ns0:r>
      <ns0:r ns0:rsidRPr="005A6394">
        <ns0:rPr>
          <ns0:rFonts ns0:ascii="굴림" ns0:eastAsia="굴림" ns0:hAnsi="굴림" ns0:cs="굴림"/>
          <ns0:lang ns0:eastAsia="ko-KR"/>
        </ns0:rPr>
        <ns0:t>저장소</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절차를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5F43B73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BSP 보드와 외부 PC 연동:</ns0:t>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b/>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b ns0:val="0"/>
          <ns0:lang ns0:eastAsia="ko-KR"/>
        </ns0:rPr>
        <ns0:t xml:space="preserve"> ARM64 BSP 보드에서 Autoware를 실행하고 AMD64 PC에서 RViz2로 시각화·조작합니다.</ns0:t>
      </ns0:r>
    </ns0:p>
    <ns0:p ns2:paraId="43D7DAF2"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b/>
          <ns0:lang ns0:eastAsia="ko-KR"/>
        </ns0:rPr>
        <ns0:t xml:space="preserve">No-CUDA </ns0:t>
      </ns0:r>
      <ns0:r ns0:rsidRPr="005A6394">
        <ns0:rPr>
          <ns0:rFonts ns0:ascii="굴림" ns0:eastAsia="굴림" ns0:hAnsi="굴림" ns0:cs="굴림"/>
          <ns0:b/>
          <ns0:lang ns0:eastAsia="ko-KR"/>
        </ns0:rPr>
        <ns0:t>기준</ns0:t>
      </ns0:r>
      <ns0:r ns0:rsidRPr="005A6394">
        <ns0:rPr>
          <ns0:rFonts ns0:ascii="굴림" ns0:eastAsia="굴림" ns0:hAnsi="굴림" ns0:cs="굴림"/>
          <ns0:b/>
          <ns0:lang ns0:eastAsia="ko-KR"/>
        </ns0:rPr>
        <ns0:t>:</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범위에서</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이미지와</ns0:t>
      </ns0:r>
      <ns0:r ns0:rsidRPr="005A6394">
        <ns0:rPr>
          <ns0:rFonts ns0:ascii="굴림" ns0:eastAsia="굴림" ns0:hAnsi="굴림" ns0:cs="굴림"/>
          <ns0:lang ns0:eastAsia="ko-KR"/>
        </ns0:rPr>
        <ns0:t xml:space="preserve"> NVIDIA runtime</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381"/>
        <ns0:gridCol ns0:w="7256"/>
      </ns0:tblGrid>
      <ns0:tr ns0:rsidR="00C903FE" ns0:rsidRPr="005A6394" ns2:paraId="19A9581E" ns2:textId="77777777">
        <ns0:trPr>
          <ns0:cantSplit/>
          <ns0:tblHeader/>
          <ns0:jc ns0:val="center"/>
        </ns0:trPr>
        <ns0:tc>
          <ns0:tcPr>
            <ns0:tcW ns0:w="23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AF75154"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항목</ns0:t>
            </ns0:r>
            <ns0:proofErr ns0:type="spellEnd"/>
          </ns0:p>
        </ns0:tc>
        <ns0:tc>
          <ns0:tcPr>
            <ns0:tcW ns0:w="725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F7CE13"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현재</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097403B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A626A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124BD0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Autoware Universe 0.41.2 </ns0:t>
            </ns0:r>
            <ns0:r ns0:rsidRPr="005A6394">
              <ns0:rPr>
                <ns0:rFonts ns0:ascii="굴림" ns0:eastAsia="굴림" ns0:hAnsi="굴림" ns0:cs="굴림"/>
                <ns0:sz ns0:val="16"/>
              </ns0:rPr>
              <ns0:t>기반</ns0:t>
            </ns0:r>
            <ns0:r ns0:rsidRPr="005A6394">
              <ns0:rPr>
                <ns0:rFonts ns0:ascii="굴림" ns0:eastAsia="굴림" ns0:hAnsi="굴림" ns0:cs="굴림"/>
                <ns0:sz ns0:val="16"/>
              </ns0:rPr>
              <ns0:t xml:space="preserve"> KATECH </ns0:t>
            </ns0:r>
            <ns0:r ns0:rsidRPr="005A6394">
              <ns0:rPr>
                <ns0:rFonts ns0:ascii="굴림" ns0:eastAsia="굴림" ns0:hAnsi="굴림" ns0:cs="굴림"/>
                <ns0:sz ns0:val="16"/>
              </ns0:rPr>
              <ns0:t>파티션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버전</ns0:t>
            </ns0:r>
          </ns0:p>
        </ns0:tc>
      </ns0:tr>
      <ns0:tr ns0:rsidR="00C903FE" ns0:rsidRPr="005A6394" ns2:paraId="57969E8E"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BF65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 / OS</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39F76A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 2 Humble / Ubuntu 22.04 </ns0:t>
            </ns0:r>
            <ns0:r ns0:rsidRPr="005A6394">
              <ns0:rPr>
                <ns0:rFonts ns0:ascii="굴림" ns0:eastAsia="굴림" ns0:hAnsi="굴림" ns0:cs="굴림"/>
                <ns0:sz ns0:val="16"/>
              </ns0:rPr>
              <ns0:t>Jammy</ns0:t>
            </ns0:r>
          </ns0:p>
        </ns0:tc>
      </ns0:tr>
      <ns0:tr ns0:rsidR="00C903FE" ns0:rsidRPr="005A6394" ns2:paraId="338788E9"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84DA3E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지원</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아키텍처</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95812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6D77B16F"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9C15C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실행</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시나리오</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FC69E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 Simulation - Lane Driving</ns0:t>
            </ns0:r>
          </ns0:p>
        </ns0:tc>
      </ns0:tr>
      <ns0:tr ns0:rsidR="00C903FE" ns0:rsidRPr="005A6394" ns2:paraId="462D1318" ns2:textId="77777777">
        <ns0:trPr>
          <ns0:cantSplit/>
          <ns0:jc ns0:val="center"/>
        </ns0:trPr>
        <ns0:tc>
          <ns0:tcPr>
            <ns0:tcW ns0:w="23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DEEC7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GPU </ns0:t>
            </ns0:r>
            <ns0:r ns0:rsidRPr="005A6394">
              <ns0:rPr>
                <ns0:rFonts ns0:ascii="굴림" ns0:eastAsia="굴림" ns0:hAnsi="굴림" ns0:cs="굴림"/>
                <ns0:sz ns0:val="16"/>
              </ns0:rPr>
              <ns0:t>정책</ns0:t>
            </ns0:r>
          </ns0:p>
        </ns0:tc>
        <ns0:tc>
          <ns0:tcPr>
            <ns0:tcW ns0:w="725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A22052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No-CUDA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실행</ns0:t>
            </ns0:r>
          </ns0:p>
        </ns0:tc>
      </ns0:tr>
    </ns0:tbl>
    <ns0:p ns2:paraId="4A425CB4" ns2:textId="77777777" ns0:rsidR="00C903FE" ns0:rsidRPr="005A6394" ns0:rsidRDefault="00C903FE">
      <ns0:pPr>
        <ns0:spacing ns0:after="0"/>
        <ns0:rPr>
          <ns0:rFonts ns0:ascii="굴림" ns0:eastAsia="굴림" ns0:hAnsi="굴림"/>
        </ns0:rPr>
      </ns0:pPr>
    </ns0:p>
    <ns0:p ns2:paraId="6EEB4F30"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1. </ns0:t>
      </ns0:r>
      <ns0:r ns0:rsidRPr="005A6394">
        <ns0:rPr>
          <ns0:rFonts ns0:ascii="굴림" ns0:eastAsia="굴림" ns0:hAnsi="굴림" ns0:cs="굴림"/>
          <ns0:color ns0:val="5F6368"/>
          <ns0:sz ns0:val="15"/>
        </ns0:rPr>
        <ns0:t>문서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적용</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범위</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A4E2ACF"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5449D08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현재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배포</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기준</ns0:t>
            </ns0:r>
          </ns0:p>
          <ns0:p ns2:paraId="2ED2DBFC"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CUDA 빌드와 CUDA 실행은 BSP 보드에서의 RViz 및 runtime 차이를 줄이기 위해 사용하지 않습니다. 이미지 빌드에는 --no-cuda, 수동 실행에는 --no-nvidia를 사용합니다.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53CD465A" ns2:textId="77777777" ns0:rsidR="00C903FE" ns0:rsidRPr="005A6394" ns0:rsidRDefault="00C903FE">
      <ns0:pPr>
        <ns0:spacing ns0:after="0"/>
        <ns0:rPr>
          <ns0:rFonts ns0:ascii="굴림" ns0:eastAsia="굴림" ns0:hAnsi="굴림"/>
          <ns0:lang ns0:eastAsia="ko-KR"/>
        </ns0:rPr>
      </ns0:pPr>
    </ns0:p>
    <ns0:p ns2:paraId="0510CDE7"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2. </ns0:t>
      </ns0:r>
      <ns0:r ns0:rsidRPr="005A6394">
        <ns0:rPr>
          <ns0:rFonts ns0:ascii="굴림" ns0:eastAsia="굴림" ns0:hAnsi="굴림" ns0:cs="굴림"/>
        </ns0:rPr>
        <ns0:t>Partitioning Approach</ns0:t>
      </ns0:r>
    </ns0:p>
    <ns0:p ns2:paraId="70B7DD4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Autoware는 Map, Localization, Sensing, Perception, Planning, Control, System 등의 기능 컴포넌트 아래에 다수의 ROS 2 패키지와 노드가 구성되고 topic과 service로 연결된 구조입니다. 현재 구현은 기능적으로 연관된 컴포넌트를 Perception, Decision, Control의 세 Docker 파티션으로 묶는 컴포넌트 기반 파티셔닝을 사용합니다.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58B0B5C6"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2.1 컴포넌트 기반 파티셔닝</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p>
    <ns0:p ns2:paraId="0E3A43C6"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기반 파티셔닝은 Map, Perception, Planning, Control과 같은 기능 영역을 기준으로 배포 경계를 정하는 방식입니다. 이 프로젝트에서는 partition/partition_config/*.json의 folders 목록으로 각 파티션에 포함할 컴포넌트 소스 범위를 정의합니다.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6CA6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JSON의 packages 목록은 컴포넌트 경계 밖에서 필요한 공통 launch, 설정과 빌드·실행 의존 패키지를 보완합니다. 빌드 스크립트는 packages의 package.xml 경로와 folders의 전체 소스 범위를 함께 Dockerfile에 반영하고, rosdep으로 build/exec dependency를 설치합니다.</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72D002EC"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장점</ns0:t>
      </ns0:r>
      <ns0:proofErr ns0:type="spellEnd"/>
    </ns0:p>
    <ns0:p ns2:paraId="310CFD6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기능적으로 연관된 컴포넌트를 한 파티션으로 묶어 역할과 배포 경계를 이해하기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A6291B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파티션별 컴포넌트 폴더와 보완 패키지가 JSON으로 명시되어 변경 내용을 추적하기 쉽습니다.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127CFAE4"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Planning Simulation에 필요한 기능 영역을 유지하면서 파티션별 이미지를 독립적으로 빌드하고 실행할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FB1B566"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유의사항</ns0:t>
      </ns0:r>
      <ns0:proofErr ns0:type="spellEnd"/>
    </ns0:p>
    <ns0:p ns2:paraId="3F88E937"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folders에 지정한 컴포넌트 디렉터리 아래의 ROS 2 패키지는 개별 packages 목록과 관계없이 함께 포함됩니다.</ns0:t>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xml:space="preserve"/>
      </ns0:r>
      <ns0:r ns0:rsidRPr="005A6394">
        <ns0:rPr>
          <ns0:rFonts ns0:ascii="굴림" ns0:eastAsia="굴림" ns0:hAnsi="굴림" ns0:cs="굴림"/>
        </ns0:rPr>
        <ns0:t/>
      </ns0:r>
      <ns0:r ns0:rsidRPr="005A6394">
        <ns0:rPr>
          <ns0:rFonts ns0:ascii="굴림" ns0:eastAsia="굴림" ns0:hAnsi="굴림" ns0:cs="굴림"/>
        </ns0:rPr>
        <ns0:t/>
      </ns0:r>
    </ns0:p>
    <ns0:p ns2:paraId="0267B0A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공통 launch, config와 실행 의존성 때문에 일부 보조 패키지가 여러 이미지에 포함될 수 있습니다. 이미지에 같은 패키지가 포함되는 것과 같은 노드가 중복 실행되는 것은 구분해야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5EF1EAE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컴포넌트 폴더 또는 보완 패키지 목록이 변경되면 세 파티션 이미지와 Lane Driving 시나리오를 다시 검증해야 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01CDD57A" ns2:textId="77777777" ns0:rsidR="00C903FE" ns0:rsidRPr="004735DA" ns0:rsidRDefault="00361B4A">
      <ns0:pPr>
        <ns0:rPr>
          <ns0:rFonts ns0:ascii="굴림" ns0:eastAsia="굴림" ns0:hAnsi="굴림"/>
          <ns0:b/>
          <ns0:bCs/>
        </ns0:rPr>
      </ns0:pPr>
      <ns0:proofErr ns0:type="spellStart"/>
      <ns0:r ns0:rsidRPr="004735DA">
        <ns0:rPr>
          <ns0:rFonts ns0:ascii="굴림" ns0:eastAsia="굴림" ns0:hAnsi="굴림" ns0:cs="굴림"/>
          <ns0:b/>
          <ns0:bCs/>
        </ns0:rPr>
        <ns0:t>현재</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적용</ns0:t>
      </ns0:r>
      <ns0:proofErr ns0:type="spellEnd"/>
      <ns0:r ns0:rsidRPr="004735DA">
        <ns0:rPr>
          <ns0:rFonts ns0:ascii="굴림" ns0:eastAsia="굴림" ns0:hAnsi="굴림" ns0:cs="굴림"/>
          <ns0:b/>
          <ns0:bCs/>
        </ns0:rPr>
        <ns0:t xml:space="preserve"> </ns0:t>
      </ns0:r>
      <ns0:proofErr ns0:type="spellStart"/>
      <ns0:r ns0:rsidRPr="004735DA">
        <ns0:rPr>
          <ns0:rFonts ns0:ascii="굴림" ns0:eastAsia="굴림" ns0:hAnsi="굴림" ns0:cs="굴림"/>
          <ns0:b/>
          <ns0:bCs/>
        </ns0:rPr>
        <ns0:t>방식</ns0:t>
      </ns0:r>
      <ns0:proofErr ns0:type="spellEnd"/>
    </ns0:p>
    <ns0:p ns2:paraId="508351DB"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활용</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장비에</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별도로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유지합니다</ns0:t>
      </ns0:r>
      <ns0:r ns0:rsidRPr="005A6394">
        <ns0:rPr>
          <ns0:rFonts ns0:ascii="굴림" ns0:eastAsia="굴림" ns0:hAnsi="굴림" ns0:cs="굴림"/>
          <ns0:lang ns0:eastAsia="ko-KR"/>
        </ns0:rPr>
        <ns0:t>.</ns0:t>
      </ns0:r>
    </ns0:p>
    <ns0:p ns2:paraId="58E822AA"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재사용</ns0:t>
      </ns0:r>
      <ns0:r ns0:rsidRPr="005A6394">
        <ns0:rPr>
          <ns0:rFonts ns0:ascii="굴림" ns0:eastAsia="굴림" ns0:hAnsi="굴림" ns0:cs="굴림"/>
          <ns0:lang ns0:eastAsia="ko-KR"/>
        </ns0:rPr>
        <ns0:t>: ROS 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base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구성하여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줄입니다</ns0:t>
      </ns0:r>
      <ns0:r ns0:rsidRPr="005A6394">
        <ns0:rPr>
          <ns0:rFonts ns0:ascii="굴림" ns0:eastAsia="굴림" ns0:hAnsi="굴림" ns0:cs="굴림"/>
          <ns0:lang ns0:eastAsia="ko-KR"/>
        </ns0:rPr>
        <ns0:t>.</ns0:t>
      </ns0:r>
    </ns0:p>
    <ns0:p ns2:paraId="5C86B803" ns2:textId="77777777" ns0:rsidR="00C903FE" ns0:rsidRPr="005A6394" ns0:rsidRDefault="00361B4A">
      <ns0:pPr>
        <ns0:pStyle ns0:val="a0"/>
        <ns0:rPr>
          <ns0:rFonts ns0:ascii="굴림" ns0:eastAsia="굴림" ns0:hAnsi="굴림"/>
        </ns0:rPr>
      </ns0:pPr>
      <ns0:proofErr ns0:type="spellStart"/>
      <ns0:r ns0:rsidRPr="005A6394">
        <ns0:rPr>
          <ns0:rFonts ns0:ascii="굴림" ns0:eastAsia="굴림" ns0:hAnsi="굴림" ns0:cs="굴림"/>
        </ns0:rPr>
        <ns0:t>순차</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실행</ns0:t>
      </ns0:r>
      <ns0:proofErr ns0:type="spellEnd"/>
      <ns0:r ns0:rsidRPr="005A6394">
        <ns0:rPr>
          <ns0:rFonts ns0:ascii="굴림" ns0:eastAsia="굴림" ns0:hAnsi="굴림" ns0:cs="굴림"/>
        </ns0:rPr>
        <ns0:t>: Perceptio</ns0:t>
      </ns0:r>
      <ns0:r ns0:rsidRPr="005A6394">
        <ns0:rPr>
          <ns0:rFonts ns0:ascii="굴림" ns0:eastAsia="굴림" ns0:hAnsi="굴림" ns0:cs="굴림"/>
        </ns0:rPr>
        <ns0:t xml:space="preserve">n, Decision, Control </ns0:t>
      </ns0:r>
      <ns0:r ns0:rsidRPr="005A6394">
        <ns0:rPr>
          <ns0:rFonts ns0:ascii="굴림" ns0:eastAsia="굴림" ns0:hAnsi="굴림" ns0:cs="굴림"/>
        </ns0:rPr>
        <ns0:t>순서와</ns0:t>
      </ns0:r>
      <ns0:r ns0:rsidRPr="005A6394">
        <ns0:rPr>
          <ns0:rFonts ns0:ascii="굴림" ns0:eastAsia="굴림" ns0:hAnsi="굴림" ns0:cs="굴림"/>
        </ns0:rPr>
        <ns0:t xml:space="preserve"> </ns0:t>
      </ns0:r>
      <ns0:r ns0:rsidRPr="005A6394">
        <ns0:rPr>
          <ns0:rFonts ns0:ascii="굴림" ns0:eastAsia="굴림" ns0:hAnsi="굴림" ns0:cs="굴림"/>
        </ns0:rPr>
        <ns0:t>기본</ns0:t>
      </ns0:r>
      <ns0:r ns0:rsidRPr="005A6394">
        <ns0:rPr>
          <ns0:rFonts ns0:ascii="굴림" ns0:eastAsia="굴림" ns0:hAnsi="굴림" ns0:cs="굴림"/>
        </ns0:rPr>
        <ns0:t xml:space="preserve"> 10</ns0:t>
      </ns0:r>
      <ns0:r ns0:rsidRPr="005A6394">
        <ns0:rPr>
          <ns0:rFonts ns0:ascii="굴림" ns0:eastAsia="굴림" ns0:hAnsi="굴림" ns0:cs="굴림"/>
        </ns0:rPr>
        <ns0:t>초</ns0:t>
      </ns0:r>
      <ns0:r ns0:rsidRPr="005A6394">
        <ns0:rPr>
          <ns0:rFonts ns0:ascii="굴림" ns0:eastAsia="굴림" ns0:hAnsi="굴림" ns0:cs="굴림"/>
        </ns0:rPr>
        <ns0:t xml:space="preserve"> </ns0:t>
      </ns0:r>
      <ns0:r ns0:rsidRPr="005A6394">
        <ns0:rPr>
          <ns0:rFonts ns0:ascii="굴림" ns0:eastAsia="굴림" ns0:hAnsi="굴림" ns0:cs="굴림"/>
        </ns0:rPr>
        <ns0:t>간격을</ns0:t>
      </ns0:r>
      <ns0:r ns0:rsidRPr="005A6394">
        <ns0:rPr>
          <ns0:rFonts ns0:ascii="굴림" ns0:eastAsia="굴림" ns0:hAnsi="굴림" ns0:cs="굴림"/>
        </ns0:rPr>
        <ns0:t xml:space="preserve"> </ns0:t>
      </ns0:r>
      <ns0:r ns0:rsidRPr="005A6394">
        <ns0:rPr>
          <ns0:rFonts ns0:ascii="굴림" ns0:eastAsia="굴림" ns0:hAnsi="굴림" ns0:cs="굴림"/>
        </ns0:rPr>
        <ns0:t>적용합니다</ns0:t>
      </ns0:r>
      <ns0:r ns0:rsidRPr="005A6394">
        <ns0:rPr>
          <ns0:rFonts ns0:ascii="굴림" ns0:eastAsia="굴림" ns0:hAnsi="굴림" ns0:cs="굴림"/>
        </ns0:rPr>
        <ns0:t>.</ns0:t>
      </ns0:r>
    </ns0:p>
    <ns0:p ns2:paraId="374E264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통신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ROS_DOMAIN_ID 42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사용하여</ns0:t>
      </ns0:r>
      <ns0:r ns0:rsidRPr="005A6394">
        <ns0:rPr>
          <ns0:rFonts ns0:ascii="굴림" ns0:eastAsia="굴림" ns0:hAnsi="굴림" ns0:cs="굴림"/>
          <ns0:lang ns0:eastAsia="ko-KR"/>
        </ns0:rPr>
        <ns0:t xml:space="preserve"> host</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ROS </ns0:t>
      </ns0:r>
      <ns0:r ns0:rsidRPr="005A6394">
        <ns0:rPr>
          <ns0:rFonts ns0:ascii="굴림" ns0:eastAsia="굴림" ns0:hAnsi="굴림" ns0:cs="굴림"/>
          <ns0:lang ns0:eastAsia="ko-KR"/>
        </ns0:rPr>
        <ns0:t>환경과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분리합니다</ns0:t>
      </ns0:r>
      <ns0:r ns0:rsidRPr="005A6394">
        <ns0:rPr>
          <ns0:rFonts ns0:ascii="굴림" ns0:eastAsia="굴림" ns0:hAnsi="굴림" ns0:cs="굴림"/>
          <ns0:lang ns0:eastAsia="ko-KR"/>
        </ns0:rPr>
        <ns0:t>.</ns0:t>
      </ns0:r>
    </ns0:p>
    <ns0:p ns2:paraId="4C1F4DCE"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3. </ns0:t>
      </ns0:r>
      <ns0:proofErr ns0:type="spellStart"/>
      <ns0:r ns0:rsidRPr="005A6394">
        <ns0:rPr>
          <ns0:rFonts ns0:ascii="굴림" ns0:eastAsia="굴림" ns0:hAnsi="굴림" ns0:cs="굴림"/>
          <ns0:lang ns0:eastAsia="ko-KR"/>
        </ns0:rPr>
        <ns0:t>파티셔닝</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구현</ns0:t>
      </ns0:r>
    </ns0:p>
    <ns0:p ns2:paraId="67F8B3C5"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3.1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p ns2:paraId="4B1587E6" ns2:textId="77777777" ns0:rsidR="00C903FE" ns0:rsidRPr="005A6394" ns0:rsidRDefault="00361B4A">
      <ns0:pPr>
        <ns0:rPr>
          <ns0:rFonts ns0:ascii="굴림" ns0:eastAsia="굴림" ns0:hAnsi="굴림"/>
        </ns0:rPr>
      </ns0:pPr>
      <ns0:r ns0:rsidRPr="005A6394">
        <ns0:rPr>
          <ns0:rFonts ns0:ascii="굴림" ns0:eastAsia="굴림" ns0:hAnsi="굴림" ns0:cs="굴림"/>
        </ns0:rPr>
        <ns0:t xml:space="preserve">Planning Simulation </ns0:t>
      </ns0:r>
      <ns0:proofErr ns0:type="spellStart"/>
      <ns0:r ns0:rsidRPr="005A6394">
        <ns0:rPr>
          <ns0:rFonts ns0:ascii="굴림" ns0:eastAsia="굴림" ns0:hAnsi="굴림" ns0:cs="굴림"/>
        </ns0:rPr>
        <ns0:t>시나리오를</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기준으로</ns0:t>
      </ns0:r>
      <ns0:proofErr ns0:type="spellEnd"/>
      <ns0:r ns0:rsidRPr="005A6394">
        <ns0:rPr>
          <ns0:rFonts ns0:ascii="굴림" ns0:eastAsia="굴림" ns0:hAnsi="굴림" ns0:cs="굴림"/>
        </ns0:rPr>
        <ns0:t xml:space="preserve"> Autoware </ns0:t>
      </ns0:r>
      <ns0:r ns0:rsidRPr="005A6394">
        <ns0:rPr>
          <ns0:rFonts ns0:ascii="굴림" ns0:eastAsia="굴림" ns0:hAnsi="굴림" ns0:cs="굴림"/>
        </ns0:rPr>
        <ns0:t>기능을</ns0:t>
      </ns0:r>
      <ns0:r ns0:rsidRPr="005A6394">
        <ns0:rPr>
          <ns0:rFonts ns0:ascii="굴림" ns0:eastAsia="굴림" ns0:hAnsi="굴림" ns0:cs="굴림"/>
        </ns0:rPr>
        <ns0:t xml:space="preserve"> Perception, Decision, Control</ns0:t>
      </ns0:r>
      <ns0:r ns0:rsidRPr="005A6394">
        <ns0:rPr>
          <ns0:rFonts ns0:ascii="굴림" ns0:eastAsia="굴림" ns0:hAnsi="굴림" ns0:cs="굴림"/>
        </ns0:rPr>
        <ns0:t>의</ns0:t>
      </ns0:r>
      <ns0:r ns0:rsidRPr="005A6394">
        <ns0:rPr>
          <ns0:rFonts ns0:ascii="굴림" ns0:eastAsia="굴림" ns0:hAnsi="굴림" ns0:cs="굴림"/>
        </ns0:rPr>
        <ns0:t xml:space="preserve"> </ns0:t>
      </ns0:r>
      <ns0:r ns0:rsidRPr="005A6394">
        <ns0:rPr>
          <ns0:rFonts ns0:ascii="굴림" ns0:eastAsia="굴림" ns0:hAnsi="굴림" ns0:cs="굴림"/>
        </ns0:rPr>
        <ns0:t>세</ns0:t>
      </ns0:r>
      <ns0:r ns0:rsidRPr="005A6394">
        <ns0:rPr>
          <ns0:rFonts ns0:ascii="굴림" ns0:eastAsia="굴림" ns0:hAnsi="굴림" ns0:cs="굴림"/>
        </ns0:rPr>
        <ns0:t xml:space="preserve"> </ns0:t>
      </ns0:r>
      <ns0:r ns0:rsidRPr="005A6394">
        <ns0:rPr>
          <ns0:rFonts ns0:ascii="굴림" ns0:eastAsia="굴림" ns0:hAnsi="굴림" ns0:cs="굴림"/>
        </ns0:rPr>
        <ns0:t>파티션으로</ns0:t>
      </ns0:r>
      <ns0:r ns0:rsidRPr="005A6394">
        <ns0:rPr>
          <ns0:rFonts ns0:ascii="굴림" ns0:eastAsia="굴림" ns0:hAnsi="굴림" ns0:cs="굴림"/>
        </ns0:rPr>
        <ns0:t xml:space="preserve"> </ns0:t>
      </ns0:r>
      <ns0:r ns0:rsidRPr="005A6394">
        <ns0:rPr>
          <ns0:rFonts ns0:ascii="굴림" ns0:eastAsia="굴림" ns0:hAnsi="굴림" ns0:cs="굴림"/>
        </ns0:rPr>
        <ns0:t>구성합니다</ns0:t>
      </ns0:r>
      <ns0:r ns0:rsidRPr="005A6394">
        <ns0:rPr>
          <ns0:rFonts ns0:ascii="굴림" ns0:eastAsia="굴림" ns0:hAnsi="굴림" ns0:cs="굴림"/>
        </ns0:rPr>
        <ns0:t>.</ns0:t>
      </ns0:r>
    </ns0:p>
    <ns0:tbl>
      <ns0:tblPr>
        <ns0:tblW ns0:w="0" ns0:type="auto"/>
        <ns0:jc ns0:val="center"/>
        <ns0:tblLayout ns0:type="fixed"/>
        <ns0:tblLook ns0:val="04A0" ns0:firstRow="1" ns0:lastRow="0" ns0:firstColumn="1" ns0:lastColumn="0" ns0:noHBand="0" ns0:noVBand="1"/>
      </ns0:tblPr>
      <ns0:tblGrid>
        <ns0:gridCol ns0:w="3231"/>
        <ns0:gridCol ns0:w="3231"/>
        <ns0:gridCol ns0:w="3231"/>
      </ns0:tblGrid>
      <ns0:tr ns0:rsidR="00C903FE" ns0:rsidRPr="005A6394" ns2:paraId="5CD8CF8B" ns2:textId="77777777">
        <ns0:trPr>
          <ns0:cantSplit/>
          <ns0:tblHeader/>
          <ns0:jc ns0:val="center"/>
        </ns0:trPr>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40B5BA6"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Perception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2C7A1A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Decision Part</ns0:t>
            </ns0:r>
          </ns0:p>
        </ns0:tc>
        <ns0:tc>
          <ns0:tcPr>
            <ns0:tcW ns0:w="323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F9186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 xml:space="preserve">Control </ns0:t>
            </ns0:r>
            <ns0:r ns0:rsidRPr="005A6394">
              <ns0:rPr>
                <ns0:rFonts ns0:ascii="굴림" ns0:eastAsia="굴림" ns0:hAnsi="굴림" ns0:cs="굴림"/>
                <ns0:b/>
                <ns0:sz ns0:val="17"/>
              </ns0:rPr>
              <ns0:t>Part</ns0:t>
            </ns0:r>
          </ns0:p>
        </ns0:tc>
      </ns0:tr>
      <ns0:tr ns0:rsidR="00C903FE" ns0:rsidRPr="005A6394" ns2:paraId="71452B75" ns2:textId="77777777">
        <ns0:trPr>
          <ns0:cantSplit/>
          <ns0:jc ns0:val="center"/>
        </ns0:trPr>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9EF67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r ns0:rsidRPr="005A6394">
              <ns0:rPr>
                <ns0:rFonts ns0:ascii="굴림" ns0:eastAsia="굴림" ns0:hAnsi="굴림" ns0:cs="굴림"/>
                <ns0:sz ns0:val="16"/>
              </ns0:rPr>
              <ns0:br/>
              <ns0:t>Sensing</ns0:t>
            </ns0:r>
            <ns0:r ns0:rsidRPr="005A6394">
              <ns0:rPr>
                <ns0:rFonts ns0:ascii="굴림" ns0:eastAsia="굴림" ns0:hAnsi="굴림" ns0:cs="굴림"/>
                <ns0:sz ns0:val="16"/>
              </ns0:rPr>
              <ns0:br/>
              <ns0:t>Localization</ns0:t>
            </ns0:r>
            <ns0:r ns0:rsidRPr="005A6394">
              <ns0:rPr>
                <ns0:rFonts ns0:ascii="굴림" ns0:eastAsia="굴림" ns0:hAnsi="굴림" ns0:cs="굴림"/>
                <ns0:sz ns0:val="16"/>
              </ns0:rPr>
              <ns0:br/>
              <ns0:t>Map</ns0:t>
            </ns0:r>
            <ns0:r ns0:rsidRPr="005A6394">
              <ns0:rPr>
                <ns0:rFonts ns0:ascii="굴림" ns0:eastAsia="굴림" ns0:hAnsi="굴림" ns0:cs="굴림"/>
                <ns0:sz ns0:val="16"/>
              </ns0:rPr>
              <ns0:br/>
              <ns0:t>RViz2</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1620D7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Planning</ns0:t>
            </ns0:r>
            <ns0:r ns0:rsidRPr="005A6394">
              <ns0:rPr>
                <ns0:rFonts ns0:ascii="굴림" ns0:eastAsia="굴림" ns0:hAnsi="굴림" ns0:cs="굴림"/>
                <ns0:sz ns0:val="16"/>
              </ns0:rPr>
              <ns0:br/>
              <ns0:t>System</ns0:t>
            </ns0:r>
          </ns0:p>
        </ns0:tc>
        <ns0:tc>
          <ns0:tcPr>
            <ns0:tcW ns0:w="323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AA9C9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r ns0:rsidRPr="005A6394">
              <ns0:rPr>
                <ns0:rFonts ns0:ascii="굴림" ns0:eastAsia="굴림" ns0:hAnsi="굴림" ns0:cs="굴림"/>
                <ns0:sz ns0:val="16"/>
              </ns0:rPr>
              <ns0:br/>
              <ns0:t>Vehicle Interface</ns0:t>
            </ns0:r>
            <ns0:r ns0:rsidRPr="005A6394">
              <ns0:rPr>
                <ns0:rFonts ns0:ascii="굴림" ns0:eastAsia="굴림" ns0:hAnsi="굴림" ns0:cs="굴림"/>
                <ns0:sz ns0:val="16"/>
              </ns0:rPr>
              <ns0:br/>
              <ns0:t>Simulator</ns0:t>
            </ns0:r>
            <ns0:r ns0:rsidRPr="005A6394">
              <ns0:rPr>
                <ns0:rFonts ns0:ascii="굴림" ns0:eastAsia="굴림" ns0:hAnsi="굴림" ns0:cs="굴림"/>
                <ns0:sz ns0:val="16"/>
              </ns0:rPr>
              <ns0:br/>
              <ns0:t>AD API</ns0:t>
            </ns0:r>
          </ns0:p>
        </ns0:tc>
      </ns0:tr>
    </ns0:tbl>
    <ns0:p ns2:paraId="05A11DF8" ns2:textId="77777777" ns0:rsidR="00C903FE" ns0:rsidRPr="005A6394" ns0:rsidRDefault="00C903FE">
      <ns0:pPr>
        <ns0:spacing ns0:after="0"/>
        <ns0:rPr>
          <ns0:rFonts ns0:ascii="굴림" ns0:eastAsia="굴림" ns0:hAnsi="굴림"/>
        </ns0:rPr>
      </ns0:pPr>
    </ns0:p>
    <ns0:p ns2:paraId="11076D51"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그림</ns0:t>
      </ns0:r>
      <ns0:r ns0:rsidRPr="005A6394">
        <ns0:rPr>
          <ns0:rFonts ns0:ascii="굴림" ns0:eastAsia="굴림" ns0:hAnsi="굴림" ns0:cs="굴림"/>
          <ns0:color ns0:val="5F6368"/>
          <ns0:sz ns0:val="15"/>
        </ns0:rPr>
        <ns0:t xml:space="preserve"> 1. KATECH Autoware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구성</ns0:t>
      </ns0:r>
    </ns0:p>
    <ns0:tbl>
      <ns0:tblPr>
        <ns0:tblW ns0:w="0" ns0:type="auto"/>
        <ns0:jc ns0:val="center"/>
        <ns0:tblLayout ns0:type="fixed"/>
        <ns0:tblLook ns0:val="04A0" ns0:firstRow="1" ns0:lastRow="0" ns0:firstColumn="1" ns0:lastColumn="0" ns0:noHBand="0" ns0:noVBand="1"/>
      </ns0:tblPr>
      <ns0:tblGrid>
        <ns0:gridCol ns0:w="1700"/>
        <ns0:gridCol ns0:w="5159"/>
        <ns0:gridCol ns0:w="2834"/>
      </ns0:tblGrid>
      <ns0:tr ns0:rsidR="00C903FE" ns0:rsidRPr="005A6394" ns2:paraId="216F811B"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4F97512"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515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10D19A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c>
          <ns0:tcPr>
            <ns0:tcW ns0:w="283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9E7EB2" ns2:textId="77777777" ns0:rsidR="00C903FE" ns0:rsidRPr="005A6394" ns0:rsidRDefault="00361B4A">
            <ns0:pPr>
              <ns0:spacing ns0:after="0"/>
              <ns0:jc ns0:val="center"/>
              <ns0:rPr>
                <ns0:rFonts ns0:ascii="굴림" ns0:eastAsia="굴림" ns0:hAnsi="굴림"/>
                <ns0:lang ns0:eastAsia="ko-KR"/>
              </ns0:rPr>
            </ns0:pPr>
            <ns0:r ns0:rsidRPr="005A6394">
              <ns0:rPr>
                <ns0:rFonts ns0:ascii="굴림" ns0:eastAsia="굴림" ns0:hAnsi="굴림" ns0:cs="굴림"/>
                <ns0:b/>
                <ns0:sz ns0:val="17"/>
                <ns0:lang ns0:eastAsia="ko-KR"/>
              </ns0:rPr>
              <ns0:t>컨테이너</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시작</ns0:t>
            </ns0:r>
            <ns0:r ns0:rsidRPr="005A6394">
              <ns0:rPr>
                <ns0:rFonts ns0:ascii="굴림" ns0:eastAsia="굴림" ns0:hAnsi="굴림" ns0:cs="굴림"/>
                <ns0:b/>
                <ns0:sz ns0:val="17"/>
                <ns0:lang ns0:eastAsia="ko-KR"/>
              </ns0:rPr>
              <ns0:t xml:space="preserve"> </ns0:t>
            </ns0:r>
            <ns0:r ns0:rsidRPr="005A6394">
              <ns0:rPr>
                <ns0:rFonts ns0:ascii="굴림" ns0:eastAsia="굴림" ns0:hAnsi="굴림" ns0:cs="굴림"/>
                <ns0:b/>
                <ns0:sz ns0:val="17"/>
                <ns0:lang ns0:eastAsia="ko-KR"/>
              </ns0:rPr>
              <ns0:t>스크립트</ns0:t>
            </ns0:r>
          </ns0:p>
        </ns0:tc>
      </ns0:tr>
      <ns0:tr ns0:rsidR="00C903FE" ns0:rsidRPr="005A6394" ns2:paraId="4CF49040"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DB8A7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00B1A4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Map, Localization, 가상 LiDAR Sensing, Perception, RViz2</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4FBDA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adsw-perception.sh</ns0:t>
            </ns0:r>
          </ns0:p>
        </ns0:tc>
      </ns0:tr>
      <ns0:tr ns0:rsidR="00C903FE" ns0:rsidRPr="005A6394" ns2:paraId="2F3D8C8E"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4ED41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42C802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Planning, System, route </ns0:t>
            </ns0:r>
            <ns0:r ns0:rsidRPr="005A6394">
              <ns0:rPr>
                <ns0:rFonts ns0:ascii="굴림" ns0:eastAsia="굴림" ns0:hAnsi="굴림" ns0:cs="굴림"/>
                <ns0:sz ns0:val="16"/>
              </ns0:rPr>
              <ns0:t>및</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3E332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adsw-decision.sh</ns0:t>
            </ns0:r>
          </ns0:p>
        </ns0:tc>
      </ns0:tr>
      <ns0:tr ns0:rsidR="00C903FE" ns0:rsidRPr="005A6394" ns2:paraId="0309AFD7"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45E33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515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F29FD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Vehicle, Simulator, AD API</ns0:t>
            </ns0:r>
          </ns0:p>
        </ns0:tc>
        <ns0:tc>
          <ns0:tcPr>
            <ns0:tcW ns0:w="283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F03AB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adsw-control.sh</ns0:t>
            </ns0:r>
          </ns0:p>
        </ns0:tc>
      </ns0:tr>
    </ns0:tbl>
    <ns0:p ns2:paraId="25AB7C69" ns2:textId="77777777" ns0:rsidR="00C903FE" ns0:rsidRPr="005A6394" ns0:rsidRDefault="00C903FE">
      <ns0:pPr>
        <ns0:spacing ns0:after="0"/>
        <ns0:rPr>
          <ns0:rFonts ns0:ascii="굴림" ns0:eastAsia="굴림" ns0:hAnsi="굴림"/>
        </ns0:rPr>
      </ns0:pPr>
    </ns0:p>
    <ns0:p ns2:paraId="3ED08F8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2. </ns0:t>
      </ns0:r>
      <ns0:r ns0:rsidRPr="005A6394">
        <ns0:rPr>
          <ns0:rFonts ns0:ascii="굴림" ns0:eastAsia="굴림" ns0:hAnsi="굴림" ns0:cs="굴림"/>
          <ns0:color ns0:val="5F6368"/>
          <ns0:sz ns0:val="15"/>
        </ns0:rPr>
        <ns0:t>파티션별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역할</ns0:t>
      </ns0:r>
    </ns0:p>
    <ns0:p>
      <ns0:pPr/>
      <ns0:r>
        <ns0:rPr>
          <ns0:rFonts ns0:ascii="굴림" ns0:hAnsi="굴림" ns0:eastAsia="굴림" ns0:cs="굴림"/>
        </ns0:rPr>
        <ns0:t xml:space="preserve">RViz2 실행 파일과 설정은 Perception 이미지에 포함되지만, 권장 구성에서는 BSP 보드가 아니라 외부 PC에서 해당 이미지를 사용해 RViz2만 실행합니다. RViz에서 배치한 장애물은 가상 LiDAR Pointcloud로 변환되며, Perception 파티션의 Sensing 전처리와 CPU 군집화 경로를 거쳐 Planning에 전달됩니다.</ns0:t>
      </ns0:r>
    </ns0:p>
    <ns0:p ns2:paraId="6220090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아래</ns0:t>
      </ns0:r>
      <ns0:r ns0:rsidRPr="005A6394">
        <ns0:rPr>
          <ns0:rFonts ns0:ascii="굴림" ns0:eastAsia="굴림" ns0:hAnsi="굴림" ns0:cs="굴림"/>
          <ns0:lang ns0:eastAsia="ko-KR"/>
        </ns0:rPr>
        <ns0:t xml:space="preserve"> JSON </ns0:t>
      </ns0:r>
      <ns0:r ns0:rsidRPr="005A6394">
        <ns0:rPr>
          <ns0:rFonts ns0:ascii="굴림" ns0:eastAsia="굴림" ns0:hAnsi="굴림" ns0:cs="굴림"/>
          <ns0:lang ns0:eastAsia="ko-KR"/>
        </ns0:rPr>
        <ns0:t>파일에서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관리합니다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749D3012" ns2:textId="77777777">
        <ns0:trPr>
          <ns0:cantSplit/>
          <ns0:jc ns0:val="center"/>
        </ns0:trPr>
        <ns0:tc>
          <ns0:tcPr>
            <ns0:tcW ns0:w="9638" ns0:type="dxa"/>
            <ns0:tcBorders>
              <ns0:top ns0:val="nil"/>
              <ns0:left ns0:val="nil"/>
              <ns0:bottom ns0:val="nil"/>
              <ns0:right ns0:val="nil"/>
            </ns0:tcBorders>
            <ns0:shd ns0:val="clear" ns0:color="auto" ns0:fill="EEF1F4"/>
          </ns0:tcPr>
          <ns0:p ns2:paraId="02077EE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ns0:t>
            </ns0:r>
            <ns0:proofErr ns0:type="spellStart"/>
            <ns0:r ns0:rsidRPr="005A6394">
              <ns0:rPr>
                <ns0:rFonts ns0:ascii="굴림" ns0:eastAsia="굴림" ns0:hAnsi="굴림" ns0:cs="굴림"/>
                <ns0:color ns0:val="30343A"/>
                <ns0:sz ns0:val="15"/>
              </ns0:rPr>
              <ns0:t>partition_config</ns0:t>
            </ns0:r>
            <ns0:proofErr ns0:type="spellEnd"/>
            <ns0:r ns0:rsidRPr="005A6394">
              <ns0:rPr>
                <ns0:rFonts ns0:ascii="굴림" ns0:eastAsia="굴림" ns0:hAnsi="굴림" ns0:cs="굴림"/>
                <ns0:color ns0:val="30343A"/>
                <ns0:sz ns0:val="15"/>
              </ns0:rPr>
              <ns0:t>/sample-</ns0:t>
            </ns0:r>
            <ns0:proofErr ns0:type="spellStart"/>
            <ns0:r ns0:rsidRPr="005A6394">
              <ns0:rPr>
                <ns0:rFonts ns0:ascii="굴림" ns0:eastAsia="굴림" ns0:hAnsi="굴림" ns0:cs="굴림"/>
                <ns0:color ns0:val="30343A"/>
                <ns0:sz ns0:val="15"/>
              </ns0:rPr>
              <ns0:t>adsw</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perception.json</ns0:t>
            </ns0:r>
            <ns0:proofErr ns0:type="spellEnd"/>
          </ns0:p>
        </ns0:tc>
      </ns0:tr>
      <ns0:tr ns0:rsidR="00C903FE" ns0:rsidRPr="005A6394" ns2:paraId="315D0DAE" ns2:textId="77777777">
        <ns0:trPr>
          <ns0:cantSplit/>
          <ns0:jc ns0:val="center"/>
        </ns0:trPr>
        <ns0:tc>
          <ns0:tcPr>
            <ns0:tcW ns0:w="9638" ns0:type="dxa"/>
            <ns0:tcBorders>
              <ns0:top ns0:val="nil"/>
              <ns0:left ns0:val="nil"/>
              <ns0:bottom ns0:val="nil"/>
              <ns0:right ns0:val="nil"/>
            </ns0:tcBorders>
            <ns0:shd ns0:val="clear" ns0:color="auto" ns0:fill="EEF1F4"/>
          </ns0:tcPr>
          <ns0:p ns2:paraId="4D4A2AE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partition/partition_config/sample-adsw-decision.json</ns0:t>
            </ns0:r>
          </ns0:p>
        </ns0:tc>
      </ns0:tr>
      <ns0:tr ns0:rsidR="00C903FE" ns0:rsidRPr="005A6394" ns2:paraId="6293E5BC" ns2:textId="77777777">
        <ns0:trPr>
          <ns0:cantSplit/>
          <ns0:jc ns0:val="center"/>
        </ns0:trPr>
        <ns0:tc>
          <ns0:tcPr>
            <ns0:tcW ns0:w="9638" ns0:type="dxa"/>
            <ns0:tcBorders>
              <ns0:top ns0:val="nil"/>
              <ns0:left ns0:val="nil"/>
              <ns0:bottom ns0:val="nil"/>
              <ns0:right ns0:val="nil"/>
            </ns0:tcBorders>
            <ns0:shd ns0:val="clear" ns0:color="auto" ns0:fill="EEF1F4"/>
          </ns0:tcPr>
          <ns0:p ns2:paraId="59E2884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partition/partition_config/sample-adsw-control.json</ns0:t>
            </ns0:r>
          </ns0:p>
        </ns0:tc>
      </ns0:tr>
    </ns0:tbl>
    <ns0:p ns2:paraId="5EE14F7C" ns2:textId="77777777" ns0:rsidR="00C903FE" ns0:rsidRPr="005A6394" ns0:rsidRDefault="00C903FE">
      <ns0:pPr>
        <ns0:spacing ns0:after="0"/>
        <ns0:rPr>
          <ns0:rFonts ns0:ascii="굴림" ns0:eastAsia="굴림" ns0:hAnsi="굴림"/>
        </ns0:rPr>
      </ns0:pPr>
    </ns0:p>
    <ns0:p ns2:paraId="04B3415C"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각 JSON의 folders에는 파티션을 구성하는 컴포넌트 소스 범위를, packages에는 범위 밖에서 필요한 보완 의존 패키지를 정의합니다. 빌드 스크립트는 두 정보를 Dockerfile.template에 반영합니다.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BDF1CD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3.2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구성</ns0:t>
      </ns0:r>
    </ns0:p>
    <ns0:tbl>
      <ns0:tblPr>
        <ns0:tblW ns0:w="0" ns0:type="auto"/>
        <ns0:jc ns0:val="center"/>
        <ns0:tblLayout ns0:type="fixed"/>
        <ns0:tblLook ns0:val="04A0" ns0:firstRow="1" ns0:lastRow="0" ns0:firstColumn="1" ns0:lastColumn="0" ns0:noHBand="0" ns0:noVBand="1"/>
      </ns0:tblPr>
      <ns0:tblGrid>
        <ns0:gridCol ns0:w="1700"/>
        <ns0:gridCol ns0:w="3458"/>
        <ns0:gridCol ns0:w="4535"/>
      </ns0:tblGrid>
      <ns0:tr ns0:rsidR="00C903FE" ns0:rsidRPr="005A6394" ns2:paraId="256B36C1" ns2:textId="77777777">
        <ns0:trPr>
          <ns0:cantSplit/>
          <ns0:tblHeader/>
          <ns0:jc ns0:val="center"/>
        </ns0:trPr>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6961792E"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단계</ns0:t>
            </ns0:r>
            <ns0:proofErr ns0:type="spellEnd"/>
          </ns0:p>
        </ns0:tc>
        <ns0:tc>
          <ns0:tcPr>
            <ns0:tcW ns0:w="345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B72D24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입력</ns0:t>
            </ns0:r>
          </ns0:p>
        </ns0:tc>
        <ns0:tc>
          <ns0:tcPr>
            <ns0:tcW ns0:w="453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EF984DF"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출력</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및</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역할</ns0:t>
            </ns0:r>
          </ns0:p>
        </ns0:tc>
      </ns0:tr>
      <ns0:tr ns0:rsidR="00C903FE" ns0:rsidRPr="005A6394" ns2:paraId="0F65E059"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D20587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 Base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EF8D1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ros:humble-ros-base-jammy</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D04E22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공통</ns0:t>
            </ns0:r>
            <ns0:r ns0:rsidRPr="005A6394">
              <ns0:rPr>
                <ns0:rFonts ns0:ascii="굴림" ns0:eastAsia="굴림" ns0:hAnsi="굴림" ns0:cs="굴림"/>
                <ns0:sz ns0:val="16"/>
              </ns0:rPr>
              <ns0:t xml:space="preserve"> OS, ROS 2, </ns0:t>
            </ns0:r>
            <ns0:r ns0:rsidRPr="005A6394">
              <ns0:rPr>
                <ns0:rFonts ns0:ascii="굴림" ns0:eastAsia="굴림" ns0:hAnsi="굴림" ns0:cs="굴림"/>
                <ns0:sz ns0:val="16"/>
              </ns0:rPr>
              <ns0:t>도구와</ns0:t>
            </ns0:r>
            <ns0:r ns0:rsidRPr="005A6394">
              <ns0:rPr>
                <ns0:rFonts ns0:ascii="굴림" ns0:eastAsia="굴림" ns0:hAnsi="굴림" ns0:cs="굴림"/>
                <ns0:sz ns0:val="16"/>
              </ns0:rPr>
              <ns0:t xml:space="preserve"> entrypoint</ns0:t>
            </ns0:r>
          </ns0:p>
        </ns0:tc>
      </ns0:tr>
      <ns0:tr ns0:rsidR="00C903FE" ns0:rsidRPr="005A6394" ns2:paraId="6E12532F"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5C5D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 Dependency</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C79B13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core, common, partition JSON</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390337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rosdep build/exec </ns0:t>
            </ns0:r>
            <ns0:r ns0:rsidRPr="005A6394">
              <ns0:rPr>
                <ns0:rFonts ns0:ascii="굴림" ns0:eastAsia="굴림" ns0:hAnsi="굴림" ns0:cs="굴림"/>
                <ns0:sz ns0:val="16"/>
              </ns0:rPr>
              <ns0:t>패키지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목록</ns0:t>
            </ns0:r>
          </ns0:p>
        </ns0:tc>
      </ns0:tr>
      <ns0:tr ns0:rsidR="00C903FE" ns0:rsidRPr="005A6394" ns2:paraId="2A1E1BD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0E29C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 Development</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A66CE3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파티션별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소스</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50273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/opt/autoware </ns0:t>
            </ns0:r>
            <ns0:r ns0:rsidRPr="005A6394">
              <ns0:rPr>
                <ns0:rFonts ns0:ascii="굴림" ns0:eastAsia="굴림" ns0:hAnsi="굴림" ns0:cs="굴림"/>
                <ns0:sz ns0:val="16"/>
              </ns0:rPr>
              <ns0:t>빌드</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결과</ns0:t>
            </ns0:r>
          </ns0:p>
        </ns0:tc>
      </ns0:tr>
      <ns0:tr ns0:rsidR="00C903FE" ns0:rsidRPr="005A6394" ns2:paraId="235C623B" ns2:textId="77777777">
        <ns0:trPr>
          <ns0:cantSplit/>
          <ns0:jc ns0:val="center"/>
        </ns0:trPr>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01F7B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4. Runtime</ns0:t>
            </ns0:r>
          </ns0:p>
        </ns0:tc>
        <ns0:tc>
          <ns0:tcPr>
            <ns0:tcW ns0:w="345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2CCCB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base + install </ns0:t>
            </ns0:r>
            <ns0:r ns0:rsidRPr="005A6394">
              <ns0:rPr>
                <ns0:rFonts ns0:ascii="굴림" ns0:eastAsia="굴림" ns0:hAnsi="굴림" ns0:cs="굴림"/>
                <ns0:sz ns0:val="16"/>
              </ns0:rPr>
              <ns0:t>결과</ns0:t>
            </ns0:r>
          </ns0:p>
        </ns0:tc>
        <ns0:tc>
          <ns0:tcPr>
            <ns0:tcW ns0:w="453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9655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최종</ns0:t>
            </ns0:r>
            <ns0:r ns0:rsidRPr="005A6394">
              <ns0:rPr>
                <ns0:rFonts ns0:ascii="굴림" ns0:eastAsia="굴림" ns0:hAnsi="굴림" ns0:cs="굴림"/>
                <ns0:sz ns0:val="16"/>
              </ns0:rPr>
              <ns0:t xml:space="preserve"> Perception/Decision/Control </ns0:t>
            </ns0:r>
            <ns0:r ns0:rsidRPr="005A6394">
              <ns0:rPr>
                <ns0:rFonts ns0:ascii="굴림" ns0:eastAsia="굴림" ns0:hAnsi="굴림" ns0:cs="굴림"/>
                <ns0:sz ns0:val="16"/>
              </ns0:rPr>
              <ns0:t>이미지</ns0:t>
            </ns0:r>
          </ns0:p>
        </ns0:tc>
      </ns0:tr>
    </ns0:tbl>
    <ns0:p ns2:paraId="2A3135D8" ns2:textId="77777777" ns0:rsidR="00C903FE" ns0:rsidRPr="005A6394" ns0:rsidRDefault="00C903FE">
      <ns0:pPr>
        <ns0:spacing ns0:after="0"/>
        <ns0:rPr>
          <ns0:rFonts ns0:ascii="굴림" ns0:eastAsia="굴림" ns0:hAnsi="굴림"/>
        </ns0:rPr>
      </ns0:pPr>
    </ns0:p>
    <ns0:p ns2:paraId="3CEB7317"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그림</ns0:t>
      </ns0:r>
      <ns0:r ns0:rsidRPr="005A6394">
        <ns0:rPr>
          <ns0:rFonts ns0:ascii="굴림" ns0:eastAsia="굴림" ns0:hAnsi="굴림" ns0:cs="굴림"/>
          <ns0:color ns0:val="5F6368"/>
          <ns0:sz ns0:val="15"/>
          <ns0:lang ns0:eastAsia="ko-KR"/>
        </ns0:rPr>
        <ns0:t xml:space="preserve"> 2. Docker </ns0:t>
      </ns0:r>
      <ns0:r ns0:rsidRPr="005A6394">
        <ns0:rPr>
          <ns0:rFonts ns0:ascii="굴림" ns0:eastAsia="굴림" ns0:hAnsi="굴림" ns0:cs="굴림"/>
          <ns0:color ns0:val="5F6368"/>
          <ns0:sz ns0:val="15"/>
          <ns0:lang ns0:eastAsia="ko-KR"/>
        </ns0:rPr>
        <ns0:t>이미지</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생성</ns0:t>
      </ns0:r>
      <ns0:r ns0:rsidRPr="005A6394">
        <ns0:rPr>
          <ns0:rFonts ns0:ascii="굴림" ns0:eastAsia="굴림" ns0:hAnsi="굴림" ns0:cs="굴림"/>
          <ns0:color ns0:val="5F6368"/>
          <ns0:sz ns0:val="15"/>
          <ns0:lang ns0:eastAsia="ko-KR"/>
        </ns0:rPr>
        <ns0:t xml:space="preserve"> </ns0:t>
      </ns0:r>
      <ns0:r ns0:rsidRPr="005A6394">
        <ns0:rPr>
          <ns0:rFonts ns0:ascii="굴림" ns0:eastAsia="굴림" ns0:hAnsi="굴림" ns0:cs="굴림"/>
          <ns0:color ns0:val="5F6368"/>
          <ns0:sz ns0:val="15"/>
          <ns0:lang ns0:eastAsia="ko-KR"/>
        </ns0:rPr>
        <ns0:t>흐름</ns0:t>
      </ns0:r>
    </ns0:p>
    <ns0:p ns2:paraId="2FAB081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Base </ns0:t>
      </ns0:r>
      <ns0:r ns0:rsidRPr="005A6394">
        <ns0:rPr>
          <ns0:rFonts ns0:ascii="굴림" ns0:eastAsia="굴림" ns0:hAnsi="굴림" ns0:cs="굴림"/>
          <ns0:lang ns0:eastAsia="ko-KR"/>
        </ns0:rPr>
        <ns0:t>이미지의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핵심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구조는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510"/>
        <ns0:gridCol ns0:w="9127"/>
      </ns0:tblGrid>
      <ns0:tr ns0:rsidR="00C903FE" ns0:rsidRPr="005A6394" ns2:paraId="2D9B4D92"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F62C9FA"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ns0:t>
            </ns0:r>
          </ns0:p>
        </ns0:tc>
        <ns0:tc>
          <ns0:tcPr>
            <ns0:tcW ns0:w="9127" ns0:type="dxa"/>
            <ns0:tcBorders>
              <ns0:top ns0:val="nil"/>
              <ns0:left ns0:val="nil"/>
              <ns0:bottom ns0:val="nil"/>
              <ns0:right ns0:val="nil"/>
            </ns0:tcBorders>
            <ns0:shd ns0:val="clear" ns0:color="auto" ns0:fill="EEF1F4"/>
          </ns0:tcPr>
          <ns0:p ns2:paraId="1BEB515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ARG BASE_IMAGE</ns0:t>
            </ns0:r>
          </ns0:p>
        </ns0:tc>
      </ns0:tr>
      <ns0:tr ns0:rsidR="00C903FE" ns0:rsidRPr="005A6394" ns2:paraId="7C1B7144"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39FB95E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2</ns0:t>
            </ns0:r>
          </ns0:p>
        </ns0:tc>
        <ns0:tc>
          <ns0:tcPr>
            <ns0:tcW ns0:w="9127" ns0:type="dxa"/>
            <ns0:tcBorders>
              <ns0:top ns0:val="nil"/>
              <ns0:left ns0:val="nil"/>
              <ns0:bottom ns0:val="nil"/>
              <ns0:right ns0:val="nil"/>
            </ns0:tcBorders>
            <ns0:shd ns0:val="clear" ns0:color="auto" ns0:fill="EEF1F4"/>
          </ns0:tcPr>
          <ns0:p ns2:paraId="03B2C4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FROM $BASE_IMAGE AS base</ns0:t>
            </ns0:r>
          </ns0:p>
        </ns0:tc>
      </ns0:tr>
      <ns0:tr ns0:rsidR="00C903FE" ns0:rsidRPr="005A6394" ns2:paraId="27A02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3D535E3"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3</ns0:t>
            </ns0:r>
          </ns0:p>
        </ns0:tc>
        <ns0:tc>
          <ns0:tcPr>
            <ns0:tcW ns0:w="9127" ns0:type="dxa"/>
            <ns0:tcBorders>
              <ns0:top ns0:val="nil"/>
              <ns0:left ns0:val="nil"/>
              <ns0:bottom ns0:val="nil"/>
              <ns0:right ns0:val="nil"/>
            </ns0:tcBorders>
            <ns0:shd ns0:val="clear" ns0:color="auto" ns0:fill="EEF1F4"/>
          </ns0:tcPr>
          <ns0:p ns2:paraId="65812CC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SHELL ["/bin/bash", "-o", "pipefail", "-c"]</ns0:t>
            </ns0:r>
          </ns0:p>
        </ns0:tc>
      </ns0:tr>
      <ns0:tr ns0:rsidR="00C903FE" ns0:rsidRPr="005A6394" ns2:paraId="7C2EADC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47072B6F"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4</ns0:t>
            </ns0:r>
          </ns0:p>
        </ns0:tc>
        <ns0:tc>
          <ns0:tcPr>
            <ns0:tcW ns0:w="9127" ns0:type="dxa"/>
            <ns0:tcBorders>
              <ns0:top ns0:val="nil"/>
              <ns0:left ns0:val="nil"/>
              <ns0:bottom ns0:val="nil"/>
              <ns0:right ns0:val="nil"/>
            </ns0:tcBorders>
            <ns0:shd ns0:val="clear" ns0:color="auto" ns0:fill="EEF1F4"/>
          </ns0:tcPr>
          <ns0:p ns2:paraId="791A2C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07FB0B9"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CE437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5</ns0:t>
            </ns0:r>
          </ns0:p>
        </ns0:tc>
        <ns0:tc>
          <ns0:tcPr>
            <ns0:tcW ns0:w="9127" ns0:type="dxa"/>
            <ns0:tcBorders>
              <ns0:top ns0:val="nil"/>
              <ns0:left ns0:val="nil"/>
              <ns0:bottom ns0:val="nil"/>
              <ns0:right ns0:val="nil"/>
            </ns0:tcBorders>
            <ns0:shd ns0:val="clear" ns0:color="auto" ns0:fill="EEF1F4"/>
          </ns0:tcPr>
          <ns0:p ns2:paraId="74FE72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COPY setup-dev-env.sh </ns0:t>
            </ns0:r>
            <ns0:r ns0:rsidRPr="005A6394">
              <ns0:rPr>
                <ns0:rFonts ns0:ascii="굴림" ns0:eastAsia="굴림" ns0:hAnsi="굴림" ns0:cs="굴림"/>
                <ns0:color ns0:val="30343A"/>
                <ns0:sz ns0:val="15"/>
              </ns0:rPr>
              <ns0:t>ansible-galaxy-requirements.yaml /autoware/</ns0:t>
            </ns0:r>
          </ns0:p>
        </ns0:tc>
      </ns0:tr>
      <ns0:tr ns0:rsidR="00C903FE" ns0:rsidRPr="005A6394" ns2:paraId="234EAEFE"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DAB9255"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6</ns0:t>
            </ns0:r>
          </ns0:p>
        </ns0:tc>
        <ns0:tc>
          <ns0:tcPr>
            <ns0:tcW ns0:w="9127" ns0:type="dxa"/>
            <ns0:tcBorders>
              <ns0:top ns0:val="nil"/>
              <ns0:left ns0:val="nil"/>
              <ns0:bottom ns0:val="nil"/>
              <ns0:right ns0:val="nil"/>
            </ns0:tcBorders>
            <ns0:shd ns0:val="clear" ns0:color="auto" ns0:fill="EEF1F4"/>
          </ns0:tcPr>
          <ns0:p ns2:paraId="5A199A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ansible/ /autoware/ansible/</ns0:t>
            </ns0:r>
          </ns0:p>
        </ns0:tc>
      </ns0:tr>
      <ns0:tr ns0:rsidR="00C903FE" ns0:rsidRPr="005A6394" ns2:paraId="19066808"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1C9C1434"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7</ns0:t>
            </ns0:r>
          </ns0:p>
        </ns0:tc>
        <ns0:tc>
          <ns0:tcPr>
            <ns0:tcW ns0:w="9127" ns0:type="dxa"/>
            <ns0:tcBorders>
              <ns0:top ns0:val="nil"/>
              <ns0:left ns0:val="nil"/>
              <ns0:bottom ns0:val="nil"/>
              <ns0:right ns0:val="nil"/>
            </ns0:tcBorders>
            <ns0:shd ns0:val="clear" ns0:color="auto" ns0:fill="EEF1F4"/>
          </ns0:tcPr>
          <ns0:p ns2:paraId="2ABFBEC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COPY partition/start_script/ /autoware/start_script/</ns0:t>
            </ns0:r>
          </ns0:p>
        </ns0:tc>
      </ns0:tr>
      <ns0:tr ns0:rsidR="00C903FE" ns0:rsidRPr="005A6394" ns2:paraId="3AAD6DBB"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5D1B3EE"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8</ns0:t>
            </ns0:r>
          </ns0:p>
        </ns0:tc>
        <ns0:tc>
          <ns0:tcPr>
            <ns0:tcW ns0:w="9127" ns0:type="dxa"/>
            <ns0:tcBorders>
              <ns0:top ns0:val="nil"/>
              <ns0:left ns0:val="nil"/>
              <ns0:bottom ns0:val="nil"/>
              <ns0:right ns0:val="nil"/>
            </ns0:tcBorders>
            <ns0:shd ns0:val="clear" ns0:color="auto" ns0:fill="EEF1F4"/>
          </ns0:tcPr>
          <ns0:p ns2:paraId="78F06DB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FC1EB3"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2A576298"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9</ns0:t>
            </ns0:r>
          </ns0:p>
        </ns0:tc>
        <ns0:tc>
          <ns0:tcPr>
            <ns0:tcW ns0:w="9127" ns0:type="dxa"/>
            <ns0:tcBorders>
              <ns0:top ns0:val="nil"/>
              <ns0:left ns0:val="nil"/>
              <ns0:bottom ns0:val="nil"/>
              <ns0:right ns0:val="nil"/>
            </ns0:tcBorders>
            <ns0:shd ns0:val="clear" ns0:color="auto" ns0:fill="EEF1F4"/>
          </ns0:tcPr>
          <ns0:p ns2:paraId="756E3BE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WORKDIR /autoware</ns0:t>
            </ns0:r>
          </ns0:p>
        </ns0:tc>
      </ns0:tr>
      <ns0:tr ns0:rsidR="00C903FE" ns0:rsidRPr="005A6394" ns2:paraId="61A539E5" ns2:textId="77777777">
        <ns0:trPr>
          <ns0:cantSplit/>
          <ns0:jc ns0:val="center"/>
        </ns0:trPr>
        <ns0:tc>
          <ns0:tcPr>
            <ns0:tcW ns0:w="510" ns0:type="dxa"/>
            <ns0:tcBorders>
              <ns0:top ns0:val="nil"/>
              <ns0:left ns0:val="nil"/>
              <ns0:bottom ns0:val="nil"/>
              <ns0:right ns0:val="single" ns0:sz="4" ns0:space="0" ns0:color="D2D6DB"/>
            </ns0:tcBorders>
            <ns0:shd ns0:val="clear" ns0:color="auto" ns0:fill="EEF1F4"/>
          </ns0:tcPr>
          <ns0:p ns2:paraId="03328B87" ns2:textId="77777777" ns0:rsidR="00C903FE" ns0:rsidRPr="005A6394" ns0:rsidRDefault="00361B4A">
            <ns0:pPr>
              <ns0:spacing ns0:after="0"/>
              <ns0:jc ns0:val="right"/>
              <ns0:rPr>
                <ns0:rFonts ns0:ascii="굴림" ns0:eastAsia="굴림" ns0:hAnsi="굴림"/>
              </ns0:rPr>
            </ns0:pPr>
            <ns0:r ns0:rsidRPr="005A6394">
              <ns0:rPr>
                <ns0:rFonts ns0:ascii="굴림" ns0:eastAsia="굴림" ns0:hAnsi="굴림" ns0:cs="굴림"/>
                <ns0:color ns0:val="969CA3"/>
                <ns0:sz ns0:val="14"/>
              </ns0:rPr>
              <ns0:t>10</ns0:t>
            </ns0:r>
          </ns0:p>
        </ns0:tc>
        <ns0:tc>
          <ns0:tcPr>
            <ns0:tcW ns0:w="9127" ns0:type="dxa"/>
            <ns0:tcBorders>
              <ns0:top ns0:val="nil"/>
              <ns0:left ns0:val="nil"/>
              <ns0:bottom ns0:val="nil"/>
              <ns0:right ns0:val="nil"/>
            </ns0:tcBorders>
            <ns0:shd ns0:val="clear" ns0:color="auto" ns0:fill="EEF1F4"/>
          </ns0:tcPr>
          <ns0:p ns2:paraId="451F6CF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ENTRYPOINT ["/ros_entrypoint.sh"]</ns0:t>
            </ns0:r>
          </ns0:p>
        </ns0:tc>
      </ns0:tr>
    </ns0:tbl>
    <ns0:p ns2:paraId="1AAAED12" ns2:textId="77777777" ns0:rsidR="00C903FE" ns0:rsidRPr="005A6394" ns0:rsidRDefault="00C903FE">
      <ns0:pPr>
        <ns0:spacing ns0:after="0"/>
        <ns0:rPr>
          <ns0:rFonts ns0:ascii="굴림" ns0:eastAsia="굴림" ns0:hAnsi="굴림"/>
        </ns0:rPr>
      </ns0:pPr>
    </ns0:p>
    <ns0:p ns2:paraId="2A558E1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partition_build.sh</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ns0:t>
      </ns0:r>
      <ns0:r ns0:rsidRPr="005A6394">
        <ns0:rPr>
          <ns0:rFonts ns0:ascii="굴림" ns0:eastAsia="굴림" ns0:hAnsi="굴림" ns0:cs="굴림"/>
          <ns0:lang ns0:eastAsia="ko-KR"/>
        </ns0:rPr>
        <ns0:t xml:space="preserve"> BASE_IMAGE, </ns0:t>
      </ns0:r>
      <ns0:r ns0:rsidRPr="005A6394">
        <ns0:rPr>
          <ns0:rFonts ns0:ascii="굴림" ns0:eastAsia="굴림" ns0:hAnsi="굴림" ns0:cs="굴림"/>
          <ns0:lang ns0:eastAsia="ko-KR"/>
        </ns0:rPr>
        <ns0:t>AUTOWARE_BASE_IMAGE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target</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전달합니다</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있다는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인자가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전달되어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단독으로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F385422"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3.3 </ns0:t>
      </ns0:r>
      <ns0:r ns0:rsidRPr="005A6394">
        <ns0:rPr>
          <ns0:rFonts ns0:ascii="굴림" ns0:eastAsia="굴림" ns0:hAnsi="굴림" ns0:cs="굴림"/>
          <ns0:lang ns0:eastAsia="ko-KR"/>
        </ns0:rPr>
        <ns0:t>의존성</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해결</ns0:t>
      </ns0:r>
    </ns0:p>
    <ns0:p ns2:paraId="1F005F0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컴포넌트 폴더에 포함된 패키지와 보완 packages의 package.xml에 선언된 build/exec dependency는 rosdep으로 계산합니다. 다만 기존 Autoware 통합 launch가 암묵적으로 사용하는 설정 파일과 launch dependency는 빌드 단계에서 검출되지 않을 수 있습니다.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6C4ACF6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누락된</ns0:t>
      </ns0:r>
      <ns0:r ns0:rsidRPr="005A6394">
        <ns0:rPr>
          <ns0:rFonts ns0:ascii="굴림" ns0:eastAsia="굴림" ns0:hAnsi="굴림" ns0:cs="굴림"/>
          <ns0:lang ns0:eastAsia="ko-KR"/>
        </ns0:rPr>
        <ns0:t xml:space="preserve"> ROS 2 </ns0:t>
      </ns0:r>
      <ns0:r ns0:rsidRPr="005A6394">
        <ns0:rPr>
          <ns0:rFonts ns0:ascii="굴림" ns0:eastAsia="굴림" ns0:hAnsi="굴림" ns0:cs="굴림"/>
          <ns0:lang ns0:eastAsia="ko-KR"/>
        </ns0:rPr>
        <ns0:t>패키지와</ns0:t>
      </ns0:r>
      <ns0:r ns0:rsidRPr="005A6394">
        <ns0:rPr>
          <ns0:rFonts ns0:ascii="굴림" ns0:eastAsia="굴림" ns0:hAnsi="굴림" ns0:cs="굴림"/>
          <ns0:lang ns0:eastAsia="ko-KR"/>
        </ns0:rPr>
        <ns0:t xml:space="preserve"> package.xml </ns0:t>
      </ns0:r>
      <ns0:r ns0:rsidRPr="005A6394">
        <ns0:rPr>
          <ns0:rFonts ns0:ascii="굴림" ns0:eastAsia="굴림" ns0:hAnsi="굴림" ns0:cs="굴림"/>
          <ns0:lang ns0:eastAsia="ko-KR"/>
        </ns0:rPr>
        <ns0:t>의존성을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D04B623" ns2:textId="77777777" ns0:rsidR="00C903FE" ns0:rsidRPr="005A6394" ns0:rsidRDefault="00361B4A">
      <ns0:pPr>
        <ns0:pStyle ns0:val="a"/>
        <ns0:rPr>
          <ns0:rFonts ns0:ascii="굴림" ns0:eastAsia="굴림" ns0:hAnsi="굴림"/>
        </ns0:rPr>
      </ns0:pPr>
      <ns0:r ns0:rsidRPr="005A6394">
        <ns0:rPr>
          <ns0:rFonts ns0:ascii="굴림" ns0:eastAsia="굴림" ns0:hAnsi="굴림" ns0:cs="굴림"/>
        </ns0:rPr>
        <ns0:t xml:space="preserve">launch </ns0:t>
      </ns0:r>
      <ns0:proofErr ns0:type="spellStart"/>
      <ns0:r ns0:rsidRPr="005A6394">
        <ns0:rPr>
          <ns0:rFonts ns0:ascii="굴림" ns0:eastAsia="굴림" ns0:hAnsi="굴림" ns0:cs="굴림"/>
        </ns0:rPr>
        <ns0:t>파일이</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다른</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패키지의</ns0:t>
      </ns0:r>
      <ns0:proofErr ns0:type="spellEnd"/>
      <ns0:r ns0:rsidRPr="005A6394">
        <ns0:rPr>
          <ns0:rFonts ns0:ascii="굴림" ns0:eastAsia="굴림" ns0:hAnsi="굴림" ns0:cs="굴림"/>
        </ns0:rPr>
        <ns0:t xml:space="preserve"> config, parameter, URDF</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참조하는지</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08CC03E8"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DDS</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기능인지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꼭</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필요한지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구분합니다</ns0:t>
      </ns0:r>
      <ns0:r ns0:rsidRPr="005A6394">
        <ns0:rPr>
          <ns0:rFonts ns0:ascii="굴림" ns0:eastAsia="굴림" ns0:hAnsi="굴림" ns0:cs="굴림"/>
          <ns0:lang ns0:eastAsia="ko-KR"/>
        </ns0:rPr>
        <ns0:t>.</ns0:t>
      </ns0:r>
    </ns0:p>
    <ns0:p ns2:paraId="15BE8EAF"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 xml:space="preserve">기능 경계를 바꿔야 하면 folders를 조정하고, 누락된 의존성만 packages 또는 obigo_launch에 추가합니다.</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proofErr ns0:type="spellStart"/>
      <ns0:r ns0:rsidRPr="005A6394">
        <ns0:rPr>
          <ns0:rFonts ns0:ascii="굴림" ns0:eastAsia="굴림" ns0:hAnsi="굴림" ns0:cs="굴림"/>
          <ns0:lang ns0:eastAsia="ko-KR"/>
        </ns0:rPr>
        <ns0:t/>
      </ns0:r>
      <ns0:proofErr ns0:type="spellEnd"/>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xml:space="preserve"/>
      </ns0:r>
      <ns0:r ns0:rsidRPr="005A6394">
        <ns0:rPr>
          <ns0:rFonts ns0:ascii="굴림" ns0:eastAsia="굴림" ns0:hAnsi="굴림" ns0:cs="굴림"/>
          <ns0:lang ns0:eastAsia="ko-KR"/>
        </ns0:rPr>
        <ns0:t/>
      </ns0:r>
      <ns0:r ns0:rsidRPr="005A6394">
        <ns0:rPr>
          <ns0:rFonts ns0:ascii="굴림" ns0:eastAsia="굴림" ns0:hAnsi="굴림" ns0:cs="굴림"/>
          <ns0:lang ns0:eastAsia="ko-KR"/>
        </ns0:rPr>
        <ns0:t/>
      </ns0:r>
    </ns0:p>
    <ns0:p ns2:paraId="4A749A47" ns2:textId="77777777" ns0:rsidR="00C903FE" ns0:rsidRPr="005A6394" ns0:rsidRDefault="00361B4A">
      <ns0:pPr>
        <ns0:pStyle ns0:val="a"/>
        <ns0:rPr>
          <ns0:rFonts ns0:ascii="굴림" ns0:eastAsia="굴림" ns0:hAnsi="굴림"/>
          <ns0:lang ns0:eastAsia="ko-KR"/>
        </ns0:rPr>
      </ns0:pP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빌드하고</ns0:t>
      </ns0:r>
      <ns0:r ns0:rsidRPr="005A6394">
        <ns0:rPr>
          <ns0:rFonts ns0:ascii="굴림" ns0:eastAsia="굴림" ns0:hAnsi="굴림" ns0:cs="굴림"/>
          <ns0:lang ns0:eastAsia="ko-KR"/>
        </ns0:rPr>
        <ns0:t xml:space="preserve"> Lane Driving </ns0:t>
      </ns0:r>
      <ns0:r ns0:rsidRPr="005A6394">
        <ns0:rPr>
          <ns0:rFonts ns0:ascii="굴림" ns0:eastAsia="굴림" ns0:hAnsi="굴림" ns0:cs="굴림"/>
          <ns0:lang ns0:eastAsia="ko-KR"/>
        </ns0:rPr>
        <ns0:t>시나리오를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EF611C9"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764F734D"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의존성</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추가</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원칙</ns0:t>
            </ns0:r>
          </ns0:p>
          <ns0:p ns2:paraId="6107452F"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패키지를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무작정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여러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파티션에</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추가하면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이미지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크기가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증가하고</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독립성이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낮아집니다</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설정</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파일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의존성을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구분하여</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최소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범위만</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추가합니다</ns0:t>
            </ns0:r>
            <ns0:r ns0:rsidRPr="005A6394">
              <ns0:rPr>
                <ns0:rFonts ns0:ascii="굴림" ns0:eastAsia="굴림" ns0:hAnsi="굴림" ns0:cs="굴림"/>
                <ns0:sz ns0:val="17"/>
                <ns0:lang ns0:eastAsia="ko-KR"/>
              </ns0:rPr>
              <ns0:t>.</ns0:t>
            </ns0:r>
          </ns0:p>
        </ns0:tc>
      </ns0:tr>
    </ns0:tbl>
    <ns0:p ns2:paraId="71153391" ns2:textId="77777777" ns0:rsidR="00C903FE" ns0:rsidRPr="005A6394" ns0:rsidRDefault="00C903FE">
      <ns0:pPr>
        <ns0:spacing ns0:after="0"/>
        <ns0:rPr>
          <ns0:rFonts ns0:ascii="굴림" ns0:eastAsia="굴림" ns0:hAnsi="굴림"/>
          <ns0:lang ns0:eastAsia="ko-KR"/>
        </ns0:rPr>
      </ns0:pPr>
    </ns0:p>
    <ns0:p ns2:paraId="55684313"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3.4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런처와</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ns0:t>
      </ns0:r>
    </ns0:p>
    <ns0:p ns2:paraId="1BE2246B"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기존</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autoware_launch</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모든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않고</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obigo_launch</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launch</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호출합니다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1020"/>
        <ns0:gridCol ns0:w="1927"/>
        <ns0:gridCol ns0:w="4988"/>
        <ns0:gridCol ns0:w="1700"/>
      </ns0:tblGrid>
      <ns0:tr ns0:rsidR="00C903FE" ns0:rsidRPr="005A6394" ns2:paraId="381F8CAC" ns2:textId="77777777">
        <ns0:trPr>
          <ns0:cantSplit/>
          <ns0:tblHeader/>
          <ns0:jc ns0:val="center"/>
        </ns0:trPr>
        <ns0:tc>
          <ns0:tcPr>
            <ns0:tcW ns0:w="102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D9BE1A8"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순서</ns0:t>
            </ns0:r>
            <ns0:proofErr ns0:type="spellEnd"/>
          </ns0:p>
        </ns0:tc>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02CBA2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파티션</ns0:t>
            </ns0:r>
          </ns0:p>
        </ns0:tc>
        <ns0:tc>
          <ns0:tcPr>
            <ns0:tcW ns0:w="498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EED647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Launch</ns0:t>
            </ns0:r>
          </ns0:p>
        </ns0:tc>
        <ns0:tc>
          <ns0:tcPr>
            <ns0:tcW ns0:w="1700"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35342D"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기본</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대기</ns0:t>
            </ns0:r>
          </ns0:p>
        </ns0:tc>
      </ns0:tr>
      <ns0:tr ns0:rsidR="00C903FE" ns0:rsidRPr="005A6394" ns2:paraId="48D78FB1"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6472B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1925E6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3B7F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sample_adsw_perception_run.launch.xml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085674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
        </ns0:tc>
      </ns0:tr>
      <ns0:tr ns0:rsidR="00C903FE" ns0:rsidRPr="005A6394" ns2:paraId="6A091109"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0B05A0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2</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87AD1DA"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D1761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sample_adsw_decision_run.launch.xml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BCDF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r ns0:rsidR="00C903FE" ns0:rsidRPr="005A6394" ns2:paraId="486432E2" ns2:textId="77777777">
        <ns0:trPr>
          <ns0:cantSplit/>
          <ns0:jc ns0:val="center"/>
        </ns0:trPr>
        <ns0:tc>
          <ns0:tcPr>
            <ns0:tcW ns0:w="102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8DF68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3</ns0:t>
            </ns0:r>
          </ns0:p>
        </ns0:tc>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DC174F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ns0:t>
            </ns0:r>
          </ns0:p>
        </ns0:tc>
        <ns0:tc>
          <ns0:tcPr>
            <ns0:tcW ns0:w="498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B140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sample_adsw_control_run.launch.xml</ns0:t>
            </ns0:r>
          </ns0:p>
        </ns0:tc>
        <ns0:tc>
          <ns0:tcPr>
            <ns0:tcW ns0:w="1700"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7FEE35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10</ns0:t>
            </ns0:r>
            <ns0:r ns0:rsidRPr="005A6394">
              <ns0:rPr>
                <ns0:rFonts ns0:ascii="굴림" ns0:eastAsia="굴림" ns0:hAnsi="굴림" ns0:cs="굴림"/>
                <ns0:sz ns0:val="16"/>
              </ns0:rPr>
              <ns0:t>초</ns0:t>
            </ns0:r>
          </ns0:p>
        </ns0:tc>
      </ns0:tr>
    </ns0:tbl>
    <ns0:p ns2:paraId="4700DD5F" ns2:textId="77777777" ns0:rsidR="00C903FE" ns0:rsidRPr="005A6394" ns0:rsidRDefault="00C903FE">
      <ns0:pPr>
        <ns0:spacing ns0:after="0"/>
        <ns0:rPr>
          <ns0:rFonts ns0:ascii="굴림" ns0:eastAsia="굴림" ns0:hAnsi="굴림"/>
        </ns0:rPr>
      </ns0:pPr>
    </ns0:p>
    <ns0:p ns2:paraId="0739541E"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3. </ns0:t>
      </ns0:r>
      <ns0:r ns0:rsidRPr="005A6394">
        <ns0:rPr>
          <ns0:rFonts ns0:ascii="굴림" ns0:eastAsia="굴림" ns0:hAnsi="굴림" ns0:cs="굴림"/>
          <ns0:color ns0:val="5F6368"/>
          <ns0:sz ns0:val="15"/>
        </ns0:rPr>
        <ns0:t>파티션</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실행</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순서</ns0:t>
      </ns0:r>
    </ns0:p>
    <ns0:tbl>
      <ns0:tblPr>
        <ns0:tblW ns0:w="0" ns0:type="auto"/>
        <ns0:jc ns0:val="center"/>
        <ns0:tblLayout ns0:type="fixed"/>
        <ns0:tblLook ns0:val="04A0" ns0:firstRow="1" ns0:lastRow="0" ns0:firstColumn="1" ns0:lastColumn="0" ns0:noHBand="0" ns0:noVBand="1"/>
      </ns0:tblPr>
      <ns0:tblGrid>
        <ns0:gridCol ns0:w="3628"/>
        <ns0:gridCol ns0:w="6066"/>
      </ns0:tblGrid>
      <ns0:tr ns0:rsidR="00C903FE" ns0:rsidRPr="005A6394" ns2:paraId="2D4169F2" ns2:textId="77777777">
        <ns0:trPr>
          <ns0:cantSplit/>
          <ns0:tblHeader/>
          <ns0:jc ns0:val="center"/>
        </ns0:trPr>
        <ns0:tc>
          <ns0:tcPr>
            <ns0:tcW ns0:w="362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D5CA4C4"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설정</ns0:t>
            </ns0:r>
          </ns0:p>
        </ns0:tc>
        <ns0:tc>
          <ns0:tcPr>
            <ns0:tcW ns0:w="6066"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629D0F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목적</ns0:t>
            </ns0:r>
          </ns0:p>
        </ns0:tc>
      </ns0:tr>
      <ns0:tr ns0:rsidR="00C903FE" ns0:rsidRPr="005A6394" ns2:paraId="217FE0DE"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8A2BD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ROS_DOMAIN_ID=42</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CC01F5B"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Host</ns0:t>
            </ns0:r>
            <ns0:r ns0:rsidRPr="005A6394">
              <ns0:rPr>
                <ns0:rFonts ns0:ascii="굴림" ns0:eastAsia="굴림" ns0:hAnsi="굴림" ns0:cs="굴림"/>
                <ns0:sz ns0:val="16"/>
              </ns0:rPr>
              <ns0:t>의</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다른</ns0:t>
            </ns0:r>
            <ns0:r ns0:rsidRPr="005A6394">
              <ns0:rPr>
                <ns0:rFonts ns0:ascii="굴림" ns0:eastAsia="굴림" ns0:hAnsi="굴림" ns0:cs="굴림"/>
                <ns0:sz ns0:val="16"/>
              </ns0:rPr>
              <ns0:t xml:space="preserve"> ROS 2/Autoware </ns0:t>
            </ns0:r>
            <ns0:r ns0:rsidRPr="005A6394">
              <ns0:rPr>
                <ns0:rFonts ns0:ascii="굴림" ns0:eastAsia="굴림" ns0:hAnsi="굴림" ns0:cs="굴림"/>
                <ns0:sz ns0:val="16"/>
              </ns0:rPr>
              <ns0:t>노드와</ns0:t>
            </ns0:r>
            <ns0:r ns0:rsidRPr="005A6394">
              <ns0:rPr>
                <ns0:rFonts ns0:ascii="굴림" ns0:eastAsia="굴림" ns0:hAnsi="굴림" ns0:cs="굴림"/>
                <ns0:sz ns0:val="16"/>
              </ns0:rPr>
              <ns0:t xml:space="preserve"> domain </ns0:t>
            </ns0:r>
            <ns0:r ns0:rsidRPr="005A6394">
              <ns0:rPr>
                <ns0:rFonts ns0:ascii="굴림" ns0:eastAsia="굴림" ns0:hAnsi="굴림" ns0:cs="굴림"/>
                <ns0:sz ns0:val="16"/>
              </ns0:rPr>
              <ns0:t>분리</ns0:t>
            </ns0:r>
          </ns0:p>
        </ns0:tc>
      </ns0:tr>
      <ns0:tr ns0:rsidR="00C903FE" ns0:rsidRPr="005A6394" ns2:paraId="0BC62C94"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53FE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--net=host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C455B22"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사이</ns0:t>
            </ns0:r>
            <ns0:r ns0:rsidRPr="005A6394">
              <ns0:rPr>
                <ns0:rFonts ns0:ascii="굴림" ns0:eastAsia="굴림" ns0:hAnsi="굴림" ns0:cs="굴림"/>
                <ns0:sz ns0:val="16"/>
                <ns0:lang ns0:eastAsia="ko-KR"/>
              </ns0:rPr>
              <ns0:t xml:space="preserve"> ROS 2 DDS </ns0:t>
            </ns0:r>
            <ns0:r ns0:rsidRPr="005A6394">
              <ns0:rPr>
                <ns0:rFonts ns0:ascii="굴림" ns0:eastAsia="굴림" ns0:hAnsi="굴림" ns0:cs="굴림"/>
                <ns0:sz ns0:val="16"/>
                <ns0:lang ns0:eastAsia="ko-KR"/>
              </ns0:rPr>
              <ns0:t>통신</ns0:t>
            </ns0:r>
          </ns0:p>
        </ns0:tc>
      </ns0:tr>
      <ns0:tr ns0:rsidR="00C903FE" ns0:rsidRPr="005A6394" ns2:paraId="5B82C2BD"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CA8DBB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ns0:t>
            </ns0:r>
            <ns0:proofErr ns0:type="spellStart"/>
            <ns0:r ns0:rsidRPr="005A6394">
              <ns0:rPr>
                <ns0:rFonts ns0:ascii="굴림" ns0:eastAsia="굴림" ns0:hAnsi="굴림" ns0:cs="굴림"/>
                <ns0:sz ns0:val="16"/>
              </ns0:rPr>
              <ns0:t>pid</ns0:t>
            </ns0:r>
            <ns0:proofErr ns0:type="spellEnd"/>
            <ns0:r ns0:rsidRPr="005A6394">
              <ns0:rPr>
                <ns0:rFonts ns0:ascii="굴림" ns0:eastAsia="굴림" ns0:hAnsi="굴림" ns0:cs="굴림"/>
                <ns0:sz ns0:val="16"/>
              </ns0:rPr>
              <ns0:t>=host, --</ns0:t>
            </ns0:r>
            <ns0:proofErr ns0:type="spellStart"/>
            <ns0:r ns0:rsidRPr="005A6394">
              <ns0:rPr>
                <ns0:rFonts ns0:ascii="굴림" ns0:eastAsia="굴림" ns0:hAnsi="굴림" ns0:cs="굴림"/>
                <ns0:sz ns0:val="16"/>
              </ns0:rPr>
              <ns0:t>ipc</ns0:t>
            </ns0:r>
            <ns0:proofErr ns0:type="spellEnd"/>
            <ns0:r ns0:rsidRPr="005A6394">
              <ns0:rPr>
                <ns0:rFonts ns0:ascii="굴림" ns0:eastAsia="굴림" ns0:hAnsi="굴림" ns0:cs="굴림"/>
                <ns0:sz ns0:val="16"/>
              </ns0:rPr>
              <ns0:t>=host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02E7C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프로세스</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IPC </ns0:t>
            </ns0:r>
            <ns0:r ns0:rsidRPr="005A6394">
              <ns0:rPr>
                <ns0:rFonts ns0:ascii="굴림" ns0:eastAsia="굴림" ns0:hAnsi="굴림" ns0:cs="굴림"/>
                <ns0:sz ns0:val="16"/>
                <ns0:lang ns0:eastAsia="ko-KR"/>
              </ns0:rPr>
              <ns0:t>환경</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일관성</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유지</ns0:t>
            </ns0:r>
          </ns0:p>
        </ns0:tc>
      </ns0:tr>
      <ns0:tr ns0:rsidR="00C903FE" ns0:rsidRPr="005A6394" ns2:paraId="4E511546" ns2:textId="77777777">
        <ns0:trPr>
          <ns0:cantSplit/>
          <ns0:jc ns0:val="center"/>
        </ns0:trPr>
        <ns0:tc>
          <ns0:tcPr>
            <ns0:tcW ns0:w="362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275B9C2" ns2:textId="77777777" ns0:rsidR="00C903FE" ns0:rsidRPr="005A6394" ns0:rsidRDefault="00361B4A">
            <ns0:pPr>
              <ns0:spacing ns0:after="0"/>
              <ns0:rPr>
                <ns0:rFonts ns0:ascii="굴림" ns0:eastAsia="굴림" ns0:hAnsi="굴림"/>
              </ns0:rPr>
            </ns0:pPr>
            <ns0:proofErr ns0:type="spellStart"/>
            <ns0:r ns0:rsidRPr="005A6394">
              <ns0:rPr>
                <ns0:rFonts ns0:ascii="굴림" ns0:eastAsia="굴림" ns0:hAnsi="굴림" ns0:cs="굴림"/>
                <ns0:sz ns0:val="16"/>
              </ns0:rPr>
              <ns0:t>동일</ns0:t>
            </ns0:r>
            <ns0:proofErr ns0:type="spellEnd"/>
            <ns0:r ns0:rsidRPr="005A6394">
              <ns0:rPr>
                <ns0:rFonts ns0:ascii="굴림" ns0:eastAsia="굴림" ns0:hAnsi="굴림" ns0:cs="굴림"/>
                <ns0:sz ns0:val="16"/>
              </ns0:rPr>
              <ns0:t xml:space="preserve"> map mount</ns0:t>
            </ns0:r>
          </ns0:p>
        </ns0:tc>
        <ns0:tc>
          <ns0:tcPr>
            <ns0:tcW ns0:w="6066"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9640CF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모든</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파티션에서</ns0:t>
            </ns0:r>
            <ns0:r ns0:rsidRPr="005A6394">
              <ns0:rPr>
                <ns0:rFonts ns0:ascii="굴림" ns0:eastAsia="굴림" ns0:hAnsi="굴림" ns0:cs="굴림"/>
                <ns0:sz ns0:val="16"/>
              </ns0:rPr>
              <ns0:t xml:space="preserve"> /autoware_map </ns0:t>
            </ns0:r>
            <ns0:r ns0:rsidRPr="005A6394">
              <ns0:rPr>
                <ns0:rFonts ns0:ascii="굴림" ns0:eastAsia="굴림" ns0:hAnsi="굴림" ns0:cs="굴림"/>
                <ns0:sz ns0:val="16"/>
              </ns0:rPr>
              <ns0:t>참조</ns0:t>
            </ns0:r>
          </ns0:p>
        </ns0:tc>
      </ns0:tr>
    </ns0:tbl>
    <ns0:p ns2:paraId="17AA0037" ns2:textId="77777777" ns0:rsidR="00C903FE" ns0:rsidRPr="005A6394" ns0:rsidRDefault="00C903FE">
      <ns0:pPr>
        <ns0:spacing ns0:after="0"/>
        <ns0:rPr>
          <ns0:rFonts ns0:ascii="굴림" ns0:eastAsia="굴림" ns0:hAnsi="굴림"/>
        </ns0:rPr>
      </ns0:pPr>
    </ns0:p>
    <ns0:p ns2:paraId="6FD6F307"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lastRenderedPageBreak/>
        <ns0:t>표</ns0:t>
      </ns0:r>
      <ns0:r ns0:rsidRPr="005A6394">
        <ns0:rPr>
          <ns0:rFonts ns0:ascii="굴림" ns0:eastAsia="굴림" ns0:hAnsi="굴림" ns0:cs="굴림"/>
          <ns0:color ns0:val="5F6368"/>
          <ns0:sz ns0:val="15"/>
        </ns0:rPr>
        <ns0:t xml:space="preserve"> 4. </ns0:t>
      </ns0:r>
      <ns0:r ns0:rsidRPr="005A6394">
        <ns0:rPr>
          <ns0:rFonts ns0:ascii="굴림" ns0:eastAsia="굴림" ns0:hAnsi="굴림" ns0:cs="굴림"/>
          <ns0:color ns0:val="5F6368"/>
          <ns0:sz ns0:val="15"/>
        </ns0:rPr>
        <ns0:t>컨테이너</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통신</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설정</ns0:t>
      </ns0:r>
    </ns0:p>
    <ns0:p ns2:paraId="2436447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4.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및</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50ED3284"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4.1 </ns0:t>
      </ns0:r>
      <ns0:r ns0:rsidRPr="005A6394">
        <ns0:rPr>
          <ns0:rFonts ns0:ascii="굴림" ns0:eastAsia="굴림" ns0:hAnsi="굴림" ns0:cs="굴림"/>
        </ns0:rPr>
        <ns0:t>개발</ns0:t>
      </ns0:r>
      <ns0:r ns0:rsidRPr="005A6394">
        <ns0:rPr>
          <ns0:rFonts ns0:ascii="굴림" ns0:eastAsia="굴림" ns0:hAnsi="굴림" ns0:cs="굴림"/>
        </ns0:rPr>
        <ns0:t xml:space="preserve"> </ns0:t>
      </ns0:r>
      <ns0:r ns0:rsidRPr="005A6394">
        <ns0:rPr>
          <ns0:rFonts ns0:ascii="굴림" ns0:eastAsia="굴림" ns0:hAnsi="굴림" ns0:cs="굴림"/>
        </ns0:rPr>
        <ns0:t>환경</ns0:t>
      </ns0:r>
    </ns0:p>
    <ns0:p ns2:paraId="36B7CF04" ns2:textId="77777777" ns0:rsidR="00C903FE" ns0:rsidRPr="005A6394" ns0:rsidRDefault="00361B4A">
      <ns0:pPr>
        <ns0:rPr>
          <ns0:rFonts ns0:ascii="굴림" ns0:eastAsia="굴림" ns0:hAnsi="굴림"/>
        </ns0:rPr>
      </ns0:pPr>
      <ns0:r ns0:rsidRPr="005A6394">
        <ns0:rPr>
          <ns0:rFonts ns0:ascii="굴림" ns0:eastAsia="굴림" ns0:hAnsi="굴림" ns0:cs="굴림"/>
        </ns0:rPr>
        <ns0:t>Host</ns0:t>
      </ns0:r>
      <ns0:r ns0:rsidRPr="005A6394">
        <ns0:rPr>
          <ns0:rFonts ns0:ascii="굴림" ns0:eastAsia="굴림" ns0:hAnsi="굴림" ns0:cs="굴림"/>
        </ns0:rPr>
        <ns0:t>는</ns0:t>
      </ns0:r>
      <ns0:r ns0:rsidRPr="005A6394">
        <ns0:rPr>
          <ns0:rFonts ns0:ascii="굴림" ns0:eastAsia="굴림" ns0:hAnsi="굴림" ns0:cs="굴림"/>
        </ns0:rPr>
        <ns0:t xml:space="preserve"> Ubuntu </ns0:t>
      </ns0:r>
      <ns0:r ns0:rsidRPr="005A6394">
        <ns0:rPr>
          <ns0:rFonts ns0:ascii="굴림" ns0:eastAsia="굴림" ns0:hAnsi="굴림" ns0:cs="굴림"/>
        </ns0:rPr>
        <ns0:t>22.04</ns0:t>
      </ns0:r>
      <ns0:r ns0:rsidRPr="005A6394">
        <ns0:rPr>
          <ns0:rFonts ns0:ascii="굴림" ns0:eastAsia="굴림" ns0:hAnsi="굴림" ns0:cs="굴림"/>
        </ns0:rPr>
        <ns0:t>를</ns0:t>
      </ns0:r>
      <ns0:r ns0:rsidRPr="005A6394">
        <ns0:rPr>
          <ns0:rFonts ns0:ascii="굴림" ns0:eastAsia="굴림" ns0:hAnsi="굴림" ns0:cs="굴림"/>
        </ns0:rPr>
        <ns0:t xml:space="preserve"> </ns0:t>
      </ns0:r>
      <ns0:r ns0:rsidRPr="005A6394">
        <ns0:rPr>
          <ns0:rFonts ns0:ascii="굴림" ns0:eastAsia="굴림" ns0:hAnsi="굴림" ns0:cs="굴림"/>
        </ns0:rPr>
        <ns0:t>기준으로</ns0:t>
      </ns0:r>
      <ns0:r ns0:rsidRPr="005A6394">
        <ns0:rPr>
          <ns0:rFonts ns0:ascii="굴림" ns0:eastAsia="굴림" ns0:hAnsi="굴림" ns0:cs="굴림"/>
        </ns0:rPr>
        <ns0:t xml:space="preserve"> </ns0:t>
      </ns0:r>
      <ns0:r ns0:rsidRPr="005A6394">
        <ns0:rPr>
          <ns0:rFonts ns0:ascii="굴림" ns0:eastAsia="굴림" ns0:hAnsi="굴림" ns0:cs="굴림"/>
        </ns0:rPr>
        <ns0:t>하며</ns0:t>
      </ns0:r>
      <ns0:r ns0:rsidRPr="005A6394">
        <ns0:rPr>
          <ns0:rFonts ns0:ascii="굴림" ns0:eastAsia="굴림" ns0:hAnsi="굴림" ns0:cs="굴림"/>
        </ns0:rPr>
        <ns0:t xml:space="preserve"> Docker Engine</ns0:t>
      </ns0:r>
      <ns0:r ns0:rsidRPr="005A6394">
        <ns0:rPr>
          <ns0:rFonts ns0:ascii="굴림" ns0:eastAsia="굴림" ns0:hAnsi="굴림" ns0:cs="굴림"/>
        </ns0:rPr>
        <ns0:t>과</ns0:t>
      </ns0:r>
      <ns0:r ns0:rsidRPr="005A6394">
        <ns0:rPr>
          <ns0:rFonts ns0:ascii="굴림" ns0:eastAsia="굴림" ns0:hAnsi="굴림" ns0:cs="굴림"/>
        </ns0:rPr>
        <ns0:t xml:space="preserve"> Buildx</ns0:t>
      </ns0:r>
      <ns0:r ns0:rsidRPr="005A6394">
        <ns0:rPr>
          <ns0:rFonts ns0:ascii="굴림" ns0:eastAsia="굴림" ns0:hAnsi="굴림" ns0:cs="굴림"/>
        </ns0:rPr>
        <ns0:t>가</ns0:t>
      </ns0:r>
      <ns0:r ns0:rsidRPr="005A6394">
        <ns0:rPr>
          <ns0:rFonts ns0:ascii="굴림" ns0:eastAsia="굴림" ns0:hAnsi="굴림" ns0:cs="굴림"/>
        </ns0:rPr>
        <ns0:t xml:space="preserve"> </ns0:t>
      </ns0:r>
      <ns0:r ns0:rsidRPr="005A6394">
        <ns0:rPr>
          <ns0:rFonts ns0:ascii="굴림" ns0:eastAsia="굴림" ns0:hAnsi="굴림" ns0:cs="굴림"/>
        </ns0:rPr>
        <ns0:t>필요합니다</ns0:t>
      </ns0:r>
      <ns0:r ns0:rsidRPr="005A6394">
        <ns0:rPr>
          <ns0:rFonts ns0:ascii="굴림" ns0:eastAsia="굴림" ns0:hAnsi="굴림" ns0:cs="굴림"/>
        </ns0:rPr>
        <ns0:t>.</ns0:t>
      </ns0:r>
    </ns0:p>
    <ns0:p ns2:paraId="448D96DB" ns2:textId="77777777" ns0:rsidR="00C903FE" ns0:rsidRPr="005A6394" ns0:rsidRDefault="00361B4A">
      <ns0:pPr>
        <ns0:rPr>
          <ns0:rFonts ns0:ascii="굴림" ns0:eastAsia="굴림" ns0:hAnsi="굴림"/>
        </ns0:rPr>
      </ns0:pPr>
      <ns0:r ns0:rsidRPr="005A6394">
        <ns0:rPr>
          <ns0:rFonts ns0:ascii="굴림" ns0:eastAsia="굴림" ns0:hAnsi="굴림" ns0:cs="굴림"/>
          <ns0:b/>
        </ns0:rPr>
        <ns0:t xml:space="preserve">Docker </ns0:t>
      </ns0:r>
      <ns0:proofErr ns0:type="spellStart"/>
      <ns0:r ns0:rsidRPr="005A6394">
        <ns0:rPr>
          <ns0:rFonts ns0:ascii="굴림" ns0:eastAsia="굴림" ns0:hAnsi="굴림" ns0:cs="굴림"/>
          <ns0:b/>
        </ns0:rPr>
        <ns0:t>설치</ns0:t>
      </ns0:r>
      <ns0:proofErr ns0:type="spellEnd"/>
      <ns0:r ns0:rsidRPr="005A6394">
        <ns0:rPr>
          <ns0:rFonts ns0:ascii="굴림" ns0:eastAsia="굴림" ns0:hAnsi="굴림" ns0:cs="굴림"/>
          <ns0:b/>
        </ns0:rPr>
        <ns0:t xml:space="preserve"> </ns0:t>
      </ns0:r>
      <ns0:proofErr ns0:type="spellStart"/>
      <ns0:r ns0:rsidRPr="005A6394">
        <ns0:rPr>
          <ns0:rFonts ns0:ascii="굴림" ns0:eastAsia="굴림" ns0:hAnsi="굴림" ns0:cs="굴림"/>
          <ns0:b/>
        </ns0:rPr>
        <ns0:t>안내</ns0:t>
      </ns0:r>
      <ns0:proofErr ns0:type="spellEnd"/>
      <ns0:r ns0:rsidRPr="005A6394">
        <ns0:rPr>
          <ns0:rFonts ns0:ascii="굴림" ns0:eastAsia="굴림" ns0:hAnsi="굴림" ns0:cs="굴림"/>
          <ns0:b/>
        </ns0:rPr>
        <ns0:t xml:space="preserve">: </ns0:t>
      </ns0:r>
      <ns0:hyperlink ns3:id="rId8">
        <ns0:r ns0:rsidRPr="005A6394">
          <ns0:rPr>
            <ns0:rFonts ns0:ascii="굴림" ns0:eastAsia="굴림" ns0:hAnsi="굴림"/>
            <ns0:color ns0:val="0B57D0"/>
            <ns0:u ns0:val="single"/>
          </ns0:rPr>
          <ns0:t>Docker Engine for Ubuntu</ns0:t>
        </ns0:r>
      </ns0:hyperlink>
    </ns0:p>
    <ns0:tbl>
      <ns0:tblPr>
        <ns0:tblW ns0:w="0" ns0:type="auto"/>
        <ns0:jc ns0:val="center"/>
        <ns0:tblLayout ns0:type="fixed"/>
        <ns0:tblLook ns0:val="04A0" ns0:firstRow="1" ns0:lastRow="0" ns0:firstColumn="1" ns0:lastColumn="0" ns0:noHBand="0" ns0:noVBand="1"/>
      </ns0:tblPr>
      <ns0:tblGrid>
        <ns0:gridCol ns0:w="1984"/>
        <ns0:gridCol ns0:w="3855"/>
        <ns0:gridCol ns0:w="3798"/>
      </ns0:tblGrid>
      <ns0:tr ns0:rsidR="00C903FE" ns0:rsidRPr="005A6394" ns2:paraId="3753F0EB"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6E1379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환경</ns0:t>
            </ns0:r>
          </ns0:p>
        </ns0:tc>
        <ns0:tc>
          <ns0:tcPr>
            <ns0:tcW ns0:w="38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91D474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아키텍처</ns0:t>
            </ns0:r>
          </ns0:p>
        </ns0:tc>
        <ns0:tc>
          <ns0:tcPr>
            <ns0:tcW ns0:w="379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4344894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검증</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r>
      <ns0:tr ns0:rsidR="00C903FE" ns0:rsidRPr="005A6394" ns2:paraId="59C1B73D"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A4E25B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일반</ns0:t>
            </ns0:r>
            <ns0:r ns0:rsidRPr="005A6394">
              <ns0:rPr>
                <ns0:rFonts ns0:ascii="굴림" ns0:eastAsia="굴림" ns0:hAnsi="굴림" ns0:cs="굴림"/>
                <ns0:sz ns0:val="16"/>
              </ns0:rPr>
              <ns0:t xml:space="preserve"> PC</ns0:t>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0995C1"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x86_64 / linux/amd64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1C2D06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No-CUDA</ns0:t>
            </ns0:r>
          </ns0:p>
        </ns0:tc>
      </ns0:tr>
      <ns0:tr ns0:rsidR="00C903FE" ns0:rsidRPr="005A6394" ns2:paraId="214E9A43"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79F856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ARM64 BSP 보드</ns0:t>
            </ns0:r>
            <ns0:r ns0:rsidRPr="005A6394">
              <ns0:rPr>
                <ns0:rFonts ns0:ascii="굴림" ns0:eastAsia="굴림" ns0:hAnsi="굴림" ns0:cs="굴림"/>
                <ns0:sz ns0:val="16"/>
              </ns0:rPr>
            </ns0:r>
          </ns0:p>
        </ns0:tc>
        <ns0:tc>
          <ns0:tcPr>
            <ns0:tcW ns0:w="38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DCEF13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aarch64 / linux/arm64</ns0:t>
            </ns0:r>
          </ns0:p>
        </ns0:tc>
        <ns0:tc>
          <ns0:tcPr>
            <ns0:tcW ns0:w="379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70837B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22.04, 62 GiB RAM, No-CUDA</ns0:t>
            </ns0:r>
          </ns0:p>
        </ns0:tc>
      </ns0:tr>
    </ns0:tbl>
    <ns0:p ns2:paraId="5F80BEF3" ns2:textId="77777777" ns0:rsidR="00C903FE" ns0:rsidRPr="005A6394" ns0:rsidRDefault="00C903FE">
      <ns0:pPr>
        <ns0:spacing ns0:after="0"/>
        <ns0:rPr>
          <ns0:rFonts ns0:ascii="굴림" ns0:eastAsia="굴림" ns0:hAnsi="굴림"/>
        </ns0:rPr>
      </ns0:pPr>
    </ns0:p>
    <ns0:p ns2:paraId="692A5C79"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5. </ns0:t>
      </ns0:r>
      <ns0:r ns0:rsidRPr="005A6394">
        <ns0:rPr>
          <ns0:rFonts ns0:ascii="굴림" ns0:eastAsia="굴림" ns0:hAnsi="굴림" ns0:cs="굴림"/>
          <ns0:color ns0:val="5F6368"/>
          <ns0:sz ns0:val="15"/>
        </ns0:rPr>
        <ns0:t>현재</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환경</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C863BA5" ns2:textId="77777777">
        <ns0:trPr>
          <ns0:cantSplit/>
          <ns0:jc ns0:val="center"/>
        </ns0:trPr>
        <ns0:tc>
          <ns0:tcPr>
            <ns0:tcW ns0:w="9638" ns0:type="dxa"/>
            <ns0:tcBorders>
              <ns0:top ns0:val="nil"/>
              <ns0:left ns0:val="nil"/>
              <ns0:bottom ns0:val="nil"/>
              <ns0:right ns0:val="nil"/>
            </ns0:tcBorders>
            <ns0:shd ns0:val="clear" ns0:color="auto" ns0:fill="EEF1F4"/>
          </ns0:tcPr>
          <ns0:p ns2:paraId="192A72E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7A5B0097" ns2:textId="77777777">
        <ns0:trPr>
          <ns0:cantSplit/>
          <ns0:jc ns0:val="center"/>
        </ns0:trPr>
        <ns0:tc>
          <ns0:tcPr>
            <ns0:tcW ns0:w="9638" ns0:type="dxa"/>
            <ns0:tcBorders>
              <ns0:top ns0:val="nil"/>
              <ns0:left ns0:val="nil"/>
              <ns0:bottom ns0:val="nil"/>
              <ns0:right ns0:val="nil"/>
            </ns0:tcBorders>
            <ns0:shd ns0:val="clear" ns0:color="auto" ns0:fill="EEF1F4"/>
          </ns0:tcPr>
          <ns0:p ns2:paraId="14AADFD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git git-lfs python3-vcstool python3-pip jq unzip x11-xserver-utils</ns0:t>
            </ns0:r>
          </ns0:p>
        </ns0:tc>
      </ns0:tr>
      <ns0:tr ns0:rsidR="00C903FE" ns0:rsidRPr="005A6394" ns2:paraId="019E8B19" ns2:textId="77777777">
        <ns0:trPr>
          <ns0:cantSplit/>
          <ns0:jc ns0:val="center"/>
        </ns0:trPr>
        <ns0:tc>
          <ns0:tcPr>
            <ns0:tcW ns0:w="9638" ns0:type="dxa"/>
            <ns0:tcBorders>
              <ns0:top ns0:val="nil"/>
              <ns0:left ns0:val="nil"/>
              <ns0:bottom ns0:val="nil"/>
              <ns0:right ns0:val="nil"/>
            </ns0:tcBorders>
            <ns0:shd ns0:val="clear" ns0:color="auto" ns0:fill="EEF1F4"/>
          </ns0:tcPr>
          <ns0:p ns2:paraId="1032A2D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5C907A6" ns2:textId="77777777">
        <ns0:trPr>
          <ns0:cantSplit/>
          <ns0:jc ns0:val="center"/>
        </ns0:trPr>
        <ns0:tc>
          <ns0:tcPr>
            <ns0:tcW ns0:w="9638" ns0:type="dxa"/>
            <ns0:tcBorders>
              <ns0:top ns0:val="nil"/>
              <ns0:left ns0:val="nil"/>
              <ns0:bottom ns0:val="nil"/>
              <ns0:right ns0:val="nil"/>
            </ns0:tcBorders>
            <ns0:shd ns0:val="clear" ns0:color="auto" ns0:fill="EEF1F4"/>
          </ns0:tcPr>
          <ns0:p ns2:paraId="3A4AE1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install</ns0:t>
            </ns0:r>
          </ns0:p>
        </ns0:tc>
      </ns0:tr>
      <ns0:tr ns0:rsidR="00C903FE" ns0:rsidRPr="005A6394" ns2:paraId="23A2FD3B" ns2:textId="77777777">
        <ns0:trPr>
          <ns0:cantSplit/>
          <ns0:jc ns0:val="center"/>
        </ns0:trPr>
        <ns0:tc>
          <ns0:tcPr>
            <ns0:tcW ns0:w="9638" ns0:type="dxa"/>
            <ns0:tcBorders>
              <ns0:top ns0:val="nil"/>
              <ns0:left ns0:val="nil"/>
              <ns0:bottom ns0:val="nil"/>
              <ns0:right ns0:val="nil"/>
            </ns0:tcBorders>
            <ns0:shd ns0:val="clear" ns0:color="auto" ns0:fill="EEF1F4"/>
          </ns0:tcPr>
          <ns0:p ns2:paraId="6C3761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pip install --user gdown</ns0:t>
            </ns0:r>
          </ns0:p>
        </ns0:tc>
      </ns0:tr>
      <ns0:tr ns0:rsidR="00C903FE" ns0:rsidRPr="005A6394" ns2:paraId="3973E9F8" ns2:textId="77777777">
        <ns0:trPr>
          <ns0:cantSplit/>
          <ns0:jc ns0:val="center"/>
        </ns0:trPr>
        <ns0:tc>
          <ns0:tcPr>
            <ns0:tcW ns0:w="9638" ns0:type="dxa"/>
            <ns0:tcBorders>
              <ns0:top ns0:val="nil"/>
              <ns0:left ns0:val="nil"/>
              <ns0:bottom ns0:val="nil"/>
              <ns0:right ns0:val="nil"/>
            </ns0:tcBorders>
            <ns0:shd ns0:val="clear" ns0:color="auto" ns0:fill="EEF1F4"/>
          </ns0:tcPr>
          <ns0:p ns2:paraId="3ED9829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72EEE4" ns2:textId="77777777">
        <ns0:trPr>
          <ns0:cantSplit/>
          <ns0:jc ns0:val="center"/>
        </ns0:trPr>
        <ns0:tc>
          <ns0:tcPr>
            <ns0:tcW ns0:w="9638" ns0:type="dxa"/>
            <ns0:tcBorders>
              <ns0:top ns0:val="nil"/>
              <ns0:left ns0:val="nil"/>
              <ns0:bottom ns0:val="nil"/>
              <ns0:right ns0:val="nil"/>
            </ns0:tcBorders>
            <ns0:shd ns0:val="clear" ns0:color="auto" ns0:fill="EEF1F4"/>
          </ns0:tcPr>
          <ns0:p ns2:paraId="2EE3A6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--version</ns0:t>
            </ns0:r>
          </ns0:p>
        </ns0:tc>
      </ns0:tr>
      <ns0:tr ns0:rsidR="00C903FE" ns0:rsidRPr="005A6394" ns2:paraId="1D749974" ns2:textId="77777777">
        <ns0:trPr>
          <ns0:cantSplit/>
          <ns0:jc ns0:val="center"/>
        </ns0:trPr>
        <ns0:tc>
          <ns0:tcPr>
            <ns0:tcW ns0:w="9638" ns0:type="dxa"/>
            <ns0:tcBorders>
              <ns0:top ns0:val="nil"/>
              <ns0:left ns0:val="nil"/>
              <ns0:bottom ns0:val="nil"/>
              <ns0:right ns0:val="nil"/>
            </ns0:tcBorders>
            <ns0:shd ns0:val="clear" ns0:color="auto" ns0:fill="EEF1F4"/>
          </ns0:tcPr>
          <ns0:p ns2:paraId="4A4393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buildx </ns0:t>
            </ns0:r>
            <ns0:r ns0:rsidRPr="005A6394">
              <ns0:rPr>
                <ns0:rFonts ns0:ascii="굴림" ns0:eastAsia="굴림" ns0:hAnsi="굴림" ns0:cs="굴림"/>
                <ns0:color ns0:val="30343A"/>
                <ns0:sz ns0:val="15"/>
              </ns0:rPr>
              <ns0:t>version</ns0:t>
            </ns0:r>
          </ns0:p>
        </ns0:tc>
      </ns0:tr>
      <ns0:tr ns0:rsidR="00C903FE" ns0:rsidRPr="005A6394" ns2:paraId="48526556" ns2:textId="77777777">
        <ns0:trPr>
          <ns0:cantSplit/>
          <ns0:jc ns0:val="center"/>
        </ns0:trPr>
        <ns0:tc>
          <ns0:tcPr>
            <ns0:tcW ns0:w="9638" ns0:type="dxa"/>
            <ns0:tcBorders>
              <ns0:top ns0:val="nil"/>
              <ns0:left ns0:val="nil"/>
              <ns0:bottom ns0:val="nil"/>
              <ns0:right ns0:val="nil"/>
            </ns0:tcBorders>
            <ns0:shd ns0:val="clear" ns0:color="auto" ns0:fill="EEF1F4"/>
          </ns0:tcPr>
          <ns0:p ns2:paraId="1D2FA82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run --rm hello-world</ns0:t>
            </ns0:r>
          </ns0:p>
        </ns0:tc>
      </ns0:tr>
    </ns0:tbl>
    <ns0:p ns2:paraId="1C06828A" ns2:textId="77777777" ns0:rsidR="00C903FE" ns0:rsidRPr="005A6394" ns0:rsidRDefault="00C903FE">
      <ns0:pPr>
        <ns0:spacing ns0:after="0"/>
        <ns0:rPr>
          <ns0:rFonts ns0:ascii="굴림" ns0:eastAsia="굴림" ns0:hAnsi="굴림"/>
        </ns0:rPr>
      </ns0:pPr>
    </ns0:p>
    <ns0:p ns2:paraId="40CAA9F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Docker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사용자를</ns0:t>
      </ns0:r>
      <ns0:r ns0:rsidRPr="005A6394">
        <ns0:rPr>
          <ns0:rFonts ns0:ascii="굴림" ns0:eastAsia="굴림" ns0:hAnsi="굴림" ns0:cs="굴림"/>
          <ns0:lang ns0:eastAsia="ko-KR"/>
        </ns0:rPr>
        <ns0:t xml:space="preserve"> docker </ns0:t>
      </ns0:r>
      <ns0:r ns0:rsidRPr="005A6394">
        <ns0:rPr>
          <ns0:rFonts ns0:ascii="굴림" ns0:eastAsia="굴림" ns0:hAnsi="굴림" ns0:cs="굴림"/>
          <ns0:lang ns0:eastAsia="ko-KR"/>
        </ns0:rPr>
        <ns0:t>그룹에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로그인합니다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3FE515E" ns2:textId="77777777">
        <ns0:trPr>
          <ns0:cantSplit/>
          <ns0:jc ns0:val="center"/>
        </ns0:trPr>
        <ns0:tc>
          <ns0:tcPr>
            <ns0:tcW ns0:w="9638" ns0:type="dxa"/>
            <ns0:tcBorders>
              <ns0:top ns0:val="nil"/>
              <ns0:left ns0:val="nil"/>
              <ns0:bottom ns0:val="nil"/>
              <ns0:right ns0:val="nil"/>
            </ns0:tcBorders>
            <ns0:shd ns0:val="clear" ns0:color="auto" ns0:fill="EEF1F4"/>
          </ns0:tcPr>
          <ns0:p ns2:paraId="39E86884"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sudo</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usermod</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aG</ns0:t>
            </ns0:r>
            <ns0:proofErr ns0:type="spellEnd"/>
            <ns0:r ns0:rsidRPr="005A6394">
              <ns0:rPr>
                <ns0:rFonts ns0:ascii="굴림" ns0:eastAsia="굴림" ns0:hAnsi="굴림" ns0:cs="굴림"/>
                <ns0:color ns0:val="30343A"/>
                <ns0:sz ns0:val="15"/>
              </ns0:rPr>
              <ns0:t xml:space="preserve"> docker "$USER"</ns0:t>
            </ns0:r>
          </ns0:p>
        </ns0:tc>
      </ns0:tr>
    </ns0:tbl>
    <ns0:p ns2:paraId="6E844C93" ns2:textId="77777777" ns0:rsidR="00C903FE" ns0:rsidRPr="005A6394" ns0:rsidRDefault="00C903FE">
      <ns0:pPr>
        <ns0:spacing ns0:after="0"/>
        <ns0:rPr>
          <ns0:rFonts ns0:ascii="굴림" ns0:eastAsia="굴림" ns0:hAnsi="굴림"/>
        </ns0:rPr>
      </ns0:pPr>
    </ns0:p>
    <ns0:p ns2:paraId="647AA3E7"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4.2 </ns0:t>
      </ns0:r>
      <ns0:r ns0:rsidRPr="005A6394">
        <ns0:rPr>
          <ns0:rFonts ns0:ascii="굴림" ns0:eastAsia="굴림" ns0:hAnsi="굴림" ns0:cs="굴림"/>
        </ns0:rPr>
        <ns0:t>소스</ns0:t>
      </ns0:r>
      <ns0:r ns0:rsidRPr="005A6394">
        <ns0:rPr>
          <ns0:rFonts ns0:ascii="굴림" ns0:eastAsia="굴림" ns0:hAnsi="굴림" ns0:cs="굴림"/>
        </ns0:rPr>
        <ns0:t xml:space="preserve"> </ns0:t>
      </ns0:r>
      <ns0:r ns0:rsidRPr="005A6394">
        <ns0:rPr>
          <ns0:rFonts ns0:ascii="굴림" ns0:eastAsia="굴림" ns0:hAnsi="굴림" ns0:cs="굴림"/>
        </ns0:rPr>
        <ns0:t>코드</ns0:t>
      </ns0:r>
      <ns0:r ns0:rsidRPr="005A6394">
        <ns0:rPr>
          <ns0:rFonts ns0:ascii="굴림" ns0:eastAsia="굴림" ns0:hAnsi="굴림" ns0:cs="굴림"/>
        </ns0:rPr>
        <ns0:t xml:space="preserve"> </ns0:t>
      </ns0:r>
      <ns0:r ns0:rsidRPr="005A6394">
        <ns0:rPr>
          <ns0:rFonts ns0:ascii="굴림" ns0:eastAsia="굴림" ns0:hAnsi="굴림" ns0:cs="굴림"/>
        </ns0:rPr>
        <ns0:t>받기</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5A9F802" ns2:textId="77777777">
        <ns0:trPr>
          <ns0:cantSplit/>
          <ns0:jc ns0:val="center"/>
        </ns0:trPr>
        <ns0:tc>
          <ns0:tcPr>
            <ns0:tcW ns0:w="9638" ns0:type="dxa"/>
            <ns0:tcBorders>
              <ns0:top ns0:val="nil"/>
              <ns0:left ns0:val="nil"/>
              <ns0:bottom ns0:val="nil"/>
              <ns0:right ns0:val="nil"/>
            </ns0:tcBorders>
            <ns0:shd ns0:val="clear" ns0:color="auto" ns0:fill="EEF1F4"/>
          </ns0:tcPr>
          <ns0:p ns2:paraId="4FEEC28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"$HOME/oss"</ns0:t>
            </ns0:r>
          </ns0:p>
        </ns0:tc>
      </ns0:tr>
      <ns0:tr ns0:rsidR="00C903FE" ns0:rsidRPr="005A6394" ns2:paraId="66F6EAEB" ns2:textId="77777777">
        <ns0:trPr>
          <ns0:cantSplit/>
          <ns0:jc ns0:val="center"/>
        </ns0:trPr>
        <ns0:tc>
          <ns0:tcPr>
            <ns0:tcW ns0:w="9638" ns0:type="dxa"/>
            <ns0:tcBorders>
              <ns0:top ns0:val="nil"/>
              <ns0:left ns0:val="nil"/>
              <ns0:bottom ns0:val="nil"/>
              <ns0:right ns0:val="nil"/>
            </ns0:tcBorders>
            <ns0:shd ns0:val="clear" ns0:color="auto" ns0:fill="EEF1F4"/>
          </ns0:tcPr>
          <ns0:p ns2:paraId="349C30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ns0:t>
            </ns0:r>
          </ns0:p>
        </ns0:tc>
      </ns0:tr>
      <ns0:tr ns0:rsidR="00C903FE" ns0:rsidRPr="005A6394" ns2:paraId="58FB35E8" ns2:textId="77777777">
        <ns0:trPr>
          <ns0:cantSplit/>
          <ns0:jc ns0:val="center"/>
        </ns0:trPr>
        <ns0:tc>
          <ns0:tcPr>
            <ns0:tcW ns0:w="9638" ns0:type="dxa"/>
            <ns0:tcBorders>
              <ns0:top ns0:val="nil"/>
              <ns0:left ns0:val="nil"/>
              <ns0:bottom ns0:val="nil"/>
              <ns0:right ns0:val="nil"/>
            </ns0:tcBorders>
            <ns0:shd ns0:val="clear" ns0:color="auto" ns0:fill="EEF1F4"/>
          </ns0:tcPr>
          <ns0:p ns2:paraId="299F227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B9CB504" ns2:textId="77777777">
        <ns0:trPr>
          <ns0:cantSplit/>
          <ns0:jc ns0:val="center"/>
        </ns0:trPr>
        <ns0:tc>
          <ns0:tcPr>
            <ns0:tcW ns0:w="9638" ns0:type="dxa"/>
            <ns0:tcBorders>
              <ns0:top ns0:val="nil"/>
              <ns0:left ns0:val="nil"/>
              <ns0:bottom ns0:val="nil"/>
              <ns0:right ns0:val="nil"/>
            </ns0:tcBorders>
            <ns0:shd ns0:val="clear" ns0:color="auto" ns0:fill="EEF1F4"/>
          </ns0:tcPr>
          <ns0:p ns2:paraId="384FE1F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clone --branch katech-partition --single-branch \</ns0:t>
            </ns0:r>
          </ns0:p>
        </ns0:tc>
      </ns0:tr>
      <ns0:tr ns0:rsidR="00C903FE" ns0:rsidRPr="005A6394" ns2:paraId="2DEDB6FD" ns2:textId="77777777">
        <ns0:trPr>
          <ns0:cantSplit/>
          <ns0:jc ns0:val="center"/>
        </ns0:trPr>
        <ns0:tc>
          <ns0:tcPr>
            <ns0:tcW ns0:w="9638" ns0:type="dxa"/>
            <ns0:tcBorders>
              <ns0:top ns0:val="nil"/>
              <ns0:left ns0:val="nil"/>
              <ns0:bottom ns0:val="nil"/>
              <ns0:right ns0:val="nil"/>
            </ns0:tcBorders>
            <ns0:shd ns0:val="clear" ns0:color="auto" ns0:fill="EEF1F4"/>
          </ns0:tcPr>
          <ns0:p ns2:paraId="75D9570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https://github.com/OSS-TEST-GROUP/autoware.git oss_adsw</ns0:t>
            </ns0:r>
          </ns0:p>
        </ns0:tc>
      </ns0:tr>
      <ns0:tr ns0:rsidR="00C903FE" ns0:rsidRPr="005A6394" ns2:paraId="5AB1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1391C7F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318DE99" ns2:textId="77777777">
        <ns0:trPr>
          <ns0:cantSplit/>
          <ns0:jc ns0:val="center"/>
        </ns0:trPr>
        <ns0:tc>
          <ns0:tcPr>
            <ns0:tcW ns0:w="9638" ns0:type="dxa"/>
            <ns0:tcBorders>
              <ns0:top ns0:val="nil"/>
              <ns0:left ns0:val="nil"/>
              <ns0:bottom ns0:val="nil"/>
              <ns0:right ns0:val="nil"/>
            </ns0:tcBorders>
            <ns0:shd ns0:val="clear" ns0:color="auto" ns0:fill="EEF1F4"/>
          </ns0:tcPr>
          <ns0:p ns2:paraId="66AB42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04490BF1" ns2:textId="77777777">
        <ns0:trPr>
          <ns0:cantSplit/>
          <ns0:jc ns0:val="center"/>
        </ns0:trPr>
        <ns0:tc>
          <ns0:tcPr>
            <ns0:tcW ns0:w="9638" ns0:type="dxa"/>
            <ns0:tcBorders>
              <ns0:top ns0:val="nil"/>
              <ns0:left ns0:val="nil"/>
              <ns0:bottom ns0:val="nil"/>
              <ns0:right ns0:val="nil"/>
            </ns0:tcBorders>
            <ns0:shd ns0:val="clear" ns0:color="auto" ns0:fill="EEF1F4"/>
          </ns0:tcPr>
          <ns0:p ns2:paraId="7C2075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git lfs pull</ns0:t>
            </ns0:r>
          </ns0:p>
        </ns0:tc>
      </ns0:tr>
    </ns0:tbl>
    <ns0:p ns2:paraId="015BDF04"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1927"/>
        <ns0:gridCol ns0:w="5555"/>
        <ns0:gridCol ns0:w="2211"/>
      </ns0:tblGrid>
      <ns0:tr ns0:rsidR="00C903FE" ns0:rsidRPr="005A6394" ns2:paraId="08BC036E" ns2:textId="77777777">
        <ns0:trPr>
          <ns0:cantSplit/>
          <ns0:tblHeader/>
          <ns0:jc ns0:val="center"/>
        </ns0:trPr>
        <ns0:tc>
          <ns0:tcPr>
            <ns0:tcW ns0:w="1927"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3C87545A"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구분</ns0:t>
            </ns0:r>
          </ns0:p>
        </ns0:tc>
        <ns0:tc>
          <ns0:tcPr>
            <ns0:tcW ns0:w="555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EBBC78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저장소</ns0:t>
            </ns0:r>
          </ns0:p>
        </ns0:tc>
        <ns0:tc>
          <ns0:tcPr>
            <ns0:tcW ns0:w="221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4E177C0"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브랜치</ns0:t>
            </ns0:r>
          </ns0:p>
        </ns0:tc>
      </ns0:tr>
      <ns0:tr ns0:rsidR="00C903FE" ns0:rsidRPr="005A6394" ns2:paraId="396F0514"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DC3E0C"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상위</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저장소</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4516D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88A3710"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r ns0:rsidR="00C903FE" ns0:rsidRPr="005A6394" ns2:paraId="11E89CF3" ns2:textId="77777777">
        <ns0:trPr>
          <ns0:cantSplit/>
          <ns0:jc ns0:val="center"/>
        </ns0:trPr>
        <ns0:tc>
          <ns0:tcPr>
            <ns0:tcW ns0:w="1927"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322A6C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Autoware Universe</ns0:t>
            </ns0:r>
          </ns0:p>
        </ns0:tc>
        <ns0:tc>
          <ns0:tcPr>
            <ns0:tcW ns0:w="555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366252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github.com/OSS-TEST-GROUP/autoware_universe</ns0:t>
            </ns0:r>
          </ns0:p>
        </ns0:tc>
        <ns0:tc>
          <ns0:tcPr>
            <ns0:tcW ns0:w="221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0ACD80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katech-partition</ns0:t>
            </ns0:r>
          </ns0:p>
        </ns0:tc>
      </ns0:tr>
    </ns0:tbl>
    <ns0:p ns2:paraId="23D9DB4A" ns2:textId="77777777" ns0:rsidR="00C903FE" ns0:rsidRPr="005A6394" ns0:rsidRDefault="00C903FE">
      <ns0:pPr>
        <ns0:spacing ns0:after="0"/>
        <ns0:rPr>
          <ns0:rFonts ns0:ascii="굴림" ns0:eastAsia="굴림" ns0:hAnsi="굴림"/>
        </ns0:rPr>
      </ns0:pPr>
    </ns0:p>
    <ns0:p ns2:paraId="77BE648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6. </ns0:t>
      </ns0:r>
      <ns0:r ns0:rsidRPr="005A6394">
        <ns0:rPr>
          <ns0:rFonts ns0:ascii="굴림" ns0:eastAsia="굴림" ns0:hAnsi="굴림" ns0:cs="굴림"/>
          <ns0:color ns0:val="5F6368"/>
          <ns0:sz ns0:val="15"/>
        </ns0:rPr>
        <ns0:t>공개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소스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저장소</ns0:t>
      </ns0:r>
    </ns0:p>
    <ns0:p ns2:paraId="3C130AAE" ns2:textId="77777777" ns0:rsidR="00C903FE" ns0:rsidRPr="005A6394" ns0:rsidRDefault="00C903FE">
      <ns0:pPr>
        <ns0:spacing ns0:after="0"/>
        <ns0:rPr>
          <ns0:rFonts ns0:ascii="굴림" ns0:eastAsia="굴림" ns0:hAnsi="굴림"/>
        </ns0:rPr>
      </ns0:pPr>
    </ns0:p>
    <ns0:p ns2:paraId="418D8070" ns2:textId="0CE2AE2A" ns0:rsidR="00C903FE" ns0:rsidRPr="005A6394" ns0:rsidRDefault="00CF24E0">
      <ns0:pPr>
        <ns0:rPr>
          <ns0:rFonts ns0:ascii="굴림" ns0:eastAsia="굴림" ns0:hAnsi="굴림"/>
          <ns0:lang ns0:eastAsia="ko-KR"/>
        </ns0:rPr>
      </ns0:pPr>
      <ns0:proofErr ns0:type="spellStart"/>
      <ns0:r>
        <ns0:rPr>
          <ns0:rFonts ns0:ascii="굴림" ns0:eastAsia="굴림" ns0:hAnsi="굴림" ns0:cs="굴림"/>
          <ns0:lang ns0:eastAsia="ko-KR"/>
        </ns0:rPr>
        <ns0:t>Autoware</ns0:t>
      </ns0:r>
      <ns0:proofErr ns0:type="spellEnd"/>
      <ns0:r>
        <ns0:rPr>
          <ns0:rFonts ns0:ascii="굴림" ns0:eastAsia="굴림" ns0:hAnsi="굴림" ns0:cs="굴림"/>
          <ns0:lang ns0:eastAsia="ko-KR"/>
        </ns0:rPr>
        <ns0:t xml:space="preserve"> </ns0:t>
      </ns0:r>
      <ns0:r>
        <ns0:rPr>
          <ns0:rFonts ns0:ascii="굴림" ns0:eastAsia="굴림" ns0:hAnsi="굴림" ns0:hint="eastAsia" ns0:cs="굴림"/>
          <ns0:lang ns0:eastAsia="ko-KR"/>
        </ns0:rPr>
        <ns0:t xml:space="preserve">저장소에서 가져오는 </ns0:t>
      </ns0:r>
      <ns0:proofErr ns0:type="spellStart"/>
      <ns0:r ns0:rsidR="00361B4A" ns0:rsidRPr="005A6394">
        <ns0:rPr>
          <ns0:rFonts ns0:ascii="굴림" ns0:eastAsia="굴림" ns0:hAnsi="굴림" ns0:cs="굴림"/>
          <ns0:lang ns0:eastAsia="ko-KR"/>
        </ns0:rPr>
        <ns0:t>autoware.repos</ns0:t>
      </ns0:r>
      <ns0:proofErr ns0:type="spellEnd"/>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항목은</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다음과</ns0:t>
      </ns0:r>
      <ns0:r ns0:rsidR="00361B4A" ns0:rsidRPr="005A6394">
        <ns0:rPr>
          <ns0:rFonts ns0:ascii="굴림" ns0:eastAsia="굴림" ns0:hAnsi="굴림" ns0:cs="굴림"/>
          <ns0:lang ns0:eastAsia="ko-KR"/>
        </ns0:rPr>
        <ns0:t xml:space="preserve"> </ns0:t>
      </ns0:r>
      <ns0:r ns0:rsidR="00361B4A" ns0:rsidRPr="005A6394">
        <ns0:rPr>
          <ns0:rFonts ns0:ascii="굴림" ns0:eastAsia="굴림" ns0:hAnsi="굴림" ns0:cs="굴림"/>
          <ns0:lang ns0:eastAsia="ko-KR"/>
        </ns0:rPr>
        <ns0:t>같습니다</ns0:t>
      </ns0:r>
      <ns0:r ns0:rsidR="00361B4A"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CA6CE67" ns2:textId="77777777">
        <ns0:trPr>
          <ns0:cantSplit/>
          <ns0:jc ns0:val="center"/>
        </ns0:trPr>
        <ns0:tc>
          <ns0:tcPr>
            <ns0:tcW ns0:w="9638" ns0:type="dxa"/>
            <ns0:tcBorders>
              <ns0:top ns0:val="nil"/>
              <ns0:left ns0:val="nil"/>
              <ns0:bottom ns0:val="nil"/>
              <ns0:right ns0:val="nil"/>
            </ns0:tcBorders>
            <ns0:shd ns0:val="clear" ns0:color="auto" ns0:fill="EEF1F4"/>
          </ns0:tcPr>
          <ns0:p ns2:paraId="6C8530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universe/</ns0:t>
            </ns0:r>
            <ns0:proofErr ns0:type="spellStart"/>
            <ns0:r ns0:rsidRPr="005A6394">
              <ns0:rPr>
                <ns0:rFonts ns0:ascii="굴림" ns0:eastAsia="굴림" ns0:hAnsi="굴림" ns0:cs="굴림"/>
                <ns0:color ns0:val="30343A"/>
                <ns0:sz ns0:val="15"/>
              </ns0:rPr>
              <ns0:t>autoware.universe</ns0:t>
            </ns0:r>
            <ns0:proofErr ns0:type="spellEnd"/>
            <ns0:r ns0:rsidRPr="005A6394">
              <ns0:rPr>
                <ns0:rFonts ns0:ascii="굴림" ns0:eastAsia="굴림" ns0:hAnsi="굴림" ns0:cs="굴림"/>
                <ns0:color ns0:val="30343A"/>
                <ns0:sz ns0:val="15"/>
              </ns0:rPr>
              <ns0:t>:</ns0:t>
            </ns0:r>
          </ns0:p>
        </ns0:tc>
      </ns0:tr>
      <ns0:tr ns0:rsidR="00C903FE" ns0:rsidRPr="005A6394" ns2:paraId="2D16061A" ns2:textId="77777777">
        <ns0:trPr>
          <ns0:cantSplit/>
          <ns0:jc ns0:val="center"/>
        </ns0:trPr>
        <ns0:tc>
          <ns0:tcPr>
            <ns0:tcW ns0:w="9638" ns0:type="dxa"/>
            <ns0:tcBorders>
              <ns0:top ns0:val="nil"/>
              <ns0:left ns0:val="nil"/>
              <ns0:bottom ns0:val="nil"/>
              <ns0:right ns0:val="nil"/>
            </ns0:tcBorders>
            <ns0:shd ns0:val="clear" ns0:color="auto" ns0:fill="EEF1F4"/>
          </ns0:tcPr>
          <ns0:p ns2:paraId="3649177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type: git</ns0:t>
            </ns0:r>
          </ns0:p>
        </ns0:tc>
      </ns0:tr>
      <ns0:tr ns0:rsidR="00C903FE" ns0:rsidRPr="005A6394" ns2:paraId="0A6BD2CE" ns2:textId="77777777">
        <ns0:trPr>
          <ns0:cantSplit/>
          <ns0:jc ns0:val="center"/>
        </ns0:trPr>
        <ns0:tc>
          <ns0:tcPr>
            <ns0:tcW ns0:w="9638" ns0:type="dxa"/>
            <ns0:tcBorders>
              <ns0:top ns0:val="nil"/>
              <ns0:left ns0:val="nil"/>
              <ns0:bottom ns0:val="nil"/>
              <ns0:right ns0:val="nil"/>
            </ns0:tcBorders>
            <ns0:shd ns0:val="clear" ns0:color="auto" ns0:fill="EEF1F4"/>
          </ns0:tcPr>
          <ns0:p ns2:paraId="40F4CD1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url: https://github.com/OSS-TEST-GROUP/autoware_universe.git</ns0:t>
            </ns0:r>
          </ns0:p>
        </ns0:tc>
      </ns0:tr>
      <ns0:tr ns0:rsidR="00C903FE" ns0:rsidRPr="005A6394" ns2:paraId="69532ED6" ns2:textId="77777777">
        <ns0:trPr>
          <ns0:cantSplit/>
          <ns0:jc ns0:val="center"/>
        </ns0:trPr>
        <ns0:tc>
          <ns0:tcPr>
            <ns0:tcW ns0:w="9638" ns0:type="dxa"/>
            <ns0:tcBorders>
              <ns0:top ns0:val="nil"/>
              <ns0:left ns0:val="nil"/>
              <ns0:bottom ns0:val="nil"/>
              <ns0:right ns0:val="nil"/>
            </ns0:tcBorders>
            <ns0:shd ns0:val="clear" ns0:color="auto" ns0:fill="EEF1F4"/>
          </ns0:tcPr>
          <ns0:p ns2:paraId="6582E33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version: katech-partition</ns0:t>
            </ns0:r>
          </ns0:p>
        </ns0:tc>
      </ns0:tr>
    </ns0:tbl>
    <ns0:p ns2:paraId="3738A5A1" ns2:textId="77777777" ns0:rsidR="00C903FE" ns0:rsidRPr="005A6394" ns0:rsidRDefault="00C903FE">
      <ns0:pPr>
        <ns0:spacing ns0:after="0"/>
        <ns0:rPr>
          <ns0:rFonts ns0:ascii="굴림" ns0:eastAsia="굴림" ns0:hAnsi="굴림"/>
        </ns0:rPr>
      </ns0:pPr>
    </ns0:p>
    <ns0:p ns2:paraId="1336DBD2"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lastRenderedPageBreak/>
        <ns0:t xml:space="preserve">4.3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ns0:t>
      </ns0:r>
      <ns0:r ns0:rsidRPr="005A6394">
        <ns0:rPr>
          <ns0:rFonts ns0:ascii="굴림" ns0:eastAsia="굴림" ns0:hAnsi="굴림" ns0:cs="굴림"/>
        </ns0:rPr>
        <ns0:t xml:space="preserve"> </ns0:t>
      </ns0:r>
      <ns0:r ns0:rsidRPr="005A6394">
        <ns0:rPr>
          <ns0:rFonts ns0:ascii="굴림" ns0:eastAsia="굴림" ns0:hAnsi="굴림" ns0:cs="굴림"/>
        </ns0:rPr>
        <ns0:t>준비</ns0:t>
      </ns0:r>
    </ns0:p>
    <ns0:p ns2:paraId="3A9BC1F5" ns2:textId="77777777" ns0:rsidR="00C903FE" ns0:rsidRPr="005A6394" ns0:rsidRDefault="00361B4A">
      <ns0:pPr>
        <ns0:rPr>
          <ns0:rFonts ns0:ascii="굴림" ns0:eastAsia="굴림" ns0:hAnsi="굴림"/>
        </ns0:rPr>
      </ns0:pPr>
      <ns0:r ns0:rsidRPr="005A6394">
        <ns0:rPr>
          <ns0:rFonts ns0:ascii="굴림" ns0:eastAsia="굴림" ns0:hAnsi="굴림" ns0:cs="굴림"/>
        </ns0:rPr>
        <ns0:t>Planning Simulation</ns0:t>
      </ns0:r>
      <ns0:r ns0:rsidRPr="005A6394">
        <ns0:rPr>
          <ns0:rFonts ns0:ascii="굴림" ns0:eastAsia="굴림" ns0:hAnsi="굴림" ns0:cs="굴림"/>
        </ns0:rPr>
        <ns0:t>에는</ns0:t>
      </ns0:r>
      <ns0:r ns0:rsidRPr="005A6394">
        <ns0:rPr>
          <ns0:rFonts ns0:ascii="굴림" ns0:eastAsia="굴림" ns0:hAnsi="굴림" ns0:cs="굴림"/>
        </ns0:rPr>
        <ns0:t xml:space="preserve"> </ns0:t>
      </ns0:r>
      <ns0:r ns0:rsidRPr="005A6394">
        <ns0:rPr>
          <ns0:rFonts ns0:ascii="굴림" ns0:eastAsia="굴림" ns0:hAnsi="굴림" ns0:cs="굴림"/>
        </ns0:rPr>
        <ns0:t xml:space="preserve">sample-map-planning </ns0:t>
      </ns0:r>
      <ns0:r ns0:rsidRPr="005A6394">
        <ns0:rPr>
          <ns0:rFonts ns0:ascii="굴림" ns0:eastAsia="굴림" ns0:hAnsi="굴림" ns0:cs="굴림"/>
        </ns0:rPr>
        <ns0:t>맵</ns0:t>
      </ns0:r>
      <ns0:r ns0:rsidRPr="005A6394">
        <ns0:rPr>
          <ns0:rFonts ns0:ascii="굴림" ns0:eastAsia="굴림" ns0:hAnsi="굴림" ns0:cs="굴림"/>
        </ns0:rPr>
        <ns0:t xml:space="preserve"> </ns0:t>
      </ns0:r>
      <ns0:r ns0:rsidRPr="005A6394">
        <ns0:rPr>
          <ns0:rFonts ns0:ascii="굴림" ns0:eastAsia="굴림" ns0:hAnsi="굴림" ns0:cs="굴림"/>
        </ns0:rPr>
        <ns0:t>데이터를</ns0:t>
      </ns0:r>
      <ns0:r ns0:rsidRPr="005A6394">
        <ns0:rPr>
          <ns0:rFonts ns0:ascii="굴림" ns0:eastAsia="굴림" ns0:hAnsi="굴림" ns0:cs="굴림"/>
        </ns0:rPr>
        <ns0:t xml:space="preserve"> </ns0:t>
      </ns0:r>
      <ns0:r ns0:rsidRPr="005A6394">
        <ns0:rPr>
          <ns0:rFonts ns0:ascii="굴림" ns0:eastAsia="굴림" ns0:hAnsi="굴림" ns0:cs="굴림"/>
        </ns0:rPr>
        <ns0:t>사용합니다</ns0:t>
      </ns0:r>
      <ns0:r ns0:rsidRPr="005A6394">
        <ns0:rPr>
          <ns0:rFonts ns0:ascii="굴림" ns0:eastAsia="굴림" ns0:hAnsi="굴림" ns0:cs="굴림"/>
        </ns0:rPr>
        <ns0:t>.</ns0:t>
      </ns0:r>
    </ns0:p>
    <ns0:p ns2:paraId="046CB677" ns2:textId="259C9615" ns0:rsidR="00C903FE" ns0:rsidRDefault="00361B4A">
      <ns0:pPr>
        <ns0:rPr>
          <ns0:rFonts ns0:ascii="굴림" ns0:eastAsia="굴림" ns0:hAnsi="굴림"/>
          <ns0:color ns0:val="0B57D0"/>
          <ns0:u ns0:val="single"/>
        </ns0:rPr>
      </ns0:pPr>
      <ns0:proofErr ns0:type="spellStart"/>
      <ns0:r ns0:rsidRPr="005A6394">
        <ns0:rPr>
          <ns0:rFonts ns0:ascii="굴림" ns0:eastAsia="굴림" ns0:hAnsi="굴림" ns0:cs="굴림"/>
          <ns0:b/>
        </ns0:rPr>
        <ns0:t>다운로드</ns0:t>
      </ns0:r>
      <ns0:proofErr ns0:type="spellEnd"/>
      <ns0:r ns0:rsidRPr="005A6394">
        <ns0:rPr>
          <ns0:rFonts ns0:ascii="굴림" ns0:eastAsia="굴림" ns0:hAnsi="굴림" ns0:cs="굴림"/>
          <ns0:b/>
        </ns0:rPr>
        <ns0:t xml:space="preserve">: </ns0:t>
      </ns0:r>
      <ns0:hyperlink ns3:id="rId9">
        <ns0:r ns0:rsidRPr="005A6394">
          <ns0:rPr>
            <ns0:rFonts ns0:ascii="굴림" ns0:eastAsia="굴림" ns0:hAnsi="굴림"/>
            <ns0:color ns0:val="0B57D0"/>
            <ns0:u ns0:val="single"/>
          </ns0:rPr>
          <ns0:t>sample-map-planning.zip</ns0:t>
        </ns0:r>
      </ns0:hyperlink>
    </ns0:p>
    <ns0:p ns2:paraId="56E67669" ns2:textId="77777777" ns0:rsidR="008A6419" ns0:rsidRDefault="008A6419" ns0:rsidP="008A6419">
      <ns0:pPr>
        <ns0:rPr>
          <ns0:rFonts ns0:ascii="굴림" ns0:eastAsia="굴림" ns0:hAnsi="굴림"/>
          <ns0:lang ns0:eastAsia="ko-KR"/>
        </ns0:rPr>
      </ns0:pPr>
      <ns0:r ns0:rsidRPr="003D6DAF">
        <ns0:rPr>
          <ns0:rFonts ns0:ascii="굴림" ns0:eastAsia="굴림" ns0:hAnsi="굴림" ns0:hint="eastAsia" ns0:cs="굴림"/>
          <ns0:b/>
          <ns0:bCs/>
          <ns0:color ns0:val="auto"/>
          <ns0:lang ns0:eastAsia="ko-KR"/>
        </ns0:rPr>
        <ns0:t>링크:</ns0:t>
      </ns0:r>
      <ns0:r ns0:rsidRPr="003D6DAF">
        <ns0:rPr>
          <ns0:rFonts ns0:ascii="굴림" ns0:eastAsia="굴림" ns0:hAnsi="굴림" ns0:cs="굴림"/>
          <ns0:color ns0:val="auto"/>
          <ns0:lang ns0:eastAsia="ko-KR"/>
        </ns0:rPr>
        <ns0:t xml:space="preserve"> </ns0:t>
      </ns0:r>
      <ns0:hyperlink ns3:id="rId10" ns0:history="1">
        <ns0:r ns0:rsidRPr="0038141E">
          <ns0:rPr>
            <ns0:rStyle ns0:val="aff1"/>
            <ns0:rFonts ns0:ascii="굴림" ns0:eastAsia="굴림" ns0:hAnsi="굴림"/>
            <ns0:lang ns0:eastAsia="ko-KR"/>
          </ns0:rPr>
          <ns0:t>https://docs.google.com/uc?export=download&amp;id=1499_nsbUbIeturZaDj7jhUownh5fvXHd</ns0:t>
        </ns0:r>
      </ns0:hyperlink>
    </ns0:p>
    <ns0:p ns2:paraId="0336584F" ns2:textId="77777777" ns0:rsidR="008A6419" ns0:rsidRPr="005A6394" ns0:rsidRDefault="008A6419">
      <ns0:pPr>
        <ns0:rPr>
          <ns0:rFonts ns0:ascii="굴림" ns0:eastAsia="굴림" ns0:hAnsi="굴림"/>
          <ns0:lang ns0:eastAsia="ko-KR"/>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014B14E6" ns2:textId="77777777">
        <ns0:trPr>
          <ns0:cantSplit/>
          <ns0:jc ns0:val="center"/>
        </ns0:trPr>
        <ns0:tc>
          <ns0:tcPr>
            <ns0:tcW ns0:w="9638" ns0:type="dxa"/>
            <ns0:tcBorders>
              <ns0:top ns0:val="nil"/>
              <ns0:left ns0:val="nil"/>
              <ns0:bottom ns0:val="nil"/>
              <ns0:right ns0:val="nil"/>
            </ns0:tcBorders>
            <ns0:shd ns0:val="clear" ns0:color="auto" ns0:fill="EEF1F4"/>
          </ns0:tcPr>
          <ns0:p ns2:paraId="59A09A4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mkdir -p "$HOME/autoware_map"</ns0:t>
            </ns0:r>
          </ns0:p>
        </ns0:tc>
      </ns0:tr>
      <ns0:tr ns0:rsidR="00C903FE" ns0:rsidRPr="005A6394" ns2:paraId="5840E37A" ns2:textId="77777777">
        <ns0:trPr>
          <ns0:cantSplit/>
          <ns0:jc ns0:val="center"/>
        </ns0:trPr>
        <ns0:tc>
          <ns0:tcPr>
            <ns0:tcW ns0:w="9638" ns0:type="dxa"/>
            <ns0:tcBorders>
              <ns0:top ns0:val="nil"/>
              <ns0:left ns0:val="nil"/>
              <ns0:bottom ns0:val="nil"/>
              <ns0:right ns0:val="nil"/>
            </ns0:tcBorders>
            <ns0:shd ns0:val="clear" ns0:color="auto" ns0:fill="EEF1F4"/>
          </ns0:tcPr>
          <ns0:p ns2:paraId="386D682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4F1A051" ns2:textId="77777777">
        <ns0:trPr>
          <ns0:cantSplit/>
          <ns0:jc ns0:val="center"/>
        </ns0:trPr>
        <ns0:tc>
          <ns0:tcPr>
            <ns0:tcW ns0:w="9638" ns0:type="dxa"/>
            <ns0:tcBorders>
              <ns0:top ns0:val="nil"/>
              <ns0:left ns0:val="nil"/>
              <ns0:bottom ns0:val="nil"/>
              <ns0:right ns0:val="nil"/>
            </ns0:tcBorders>
            <ns0:shd ns0:val="clear" ns0:color="auto" ns0:fill="EEF1F4"/>
          </ns0:tcPr>
          <ns0:p ns2:paraId="4C639FA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python3 -m gdown \</ns0:t>
            </ns0:r>
          </ns0:p>
        </ns0:tc>
      </ns0:tr>
      <ns0:tr ns0:rsidR="00C903FE" ns0:rsidRPr="005A6394" ns2:paraId="6B81830A" ns2:textId="77777777">
        <ns0:trPr>
          <ns0:cantSplit/>
          <ns0:jc ns0:val="center"/>
        </ns0:trPr>
        <ns0:tc>
          <ns0:tcPr>
            <ns0:tcW ns0:w="9638" ns0:type="dxa"/>
            <ns0:tcBorders>
              <ns0:top ns0:val="nil"/>
              <ns0:left ns0:val="nil"/>
              <ns0:bottom ns0:val="nil"/>
              <ns0:right ns0:val="nil"/>
            </ns0:tcBorders>
            <ns0:shd ns0:val="clear" ns0:color="auto" ns0:fill="EEF1F4"/>
          </ns0:tcPr>
          <ns0:p ns2:paraId="64A00F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-O "$HOME/autoware_map/sample-map-planning.zip" \</ns0:t>
            </ns0:r>
          </ns0:p>
        </ns0:tc>
      </ns0:tr>
      <ns0:tr ns0:rsidR="00C903FE" ns0:rsidRPr="005A6394" ns2:paraId="57A998F9" ns2:textId="77777777">
        <ns0:trPr>
          <ns0:cantSplit/>
          <ns0:jc ns0:val="center"/>
        </ns0:trPr>
        <ns0:tc>
          <ns0:tcPr>
            <ns0:tcW ns0:w="9638" ns0:type="dxa"/>
            <ns0:tcBorders>
              <ns0:top ns0:val="nil"/>
              <ns0:left ns0:val="nil"/>
              <ns0:bottom ns0:val="nil"/>
              <ns0:right ns0:val="nil"/>
            </ns0:tcBorders>
            <ns0:shd ns0:val="clear" ns0:color="auto" ns0:fill="EEF1F4"/>
          </ns0:tcPr>
          <ns0:p ns2:paraId="628D094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'https://docs.google.com/uc?export=download&amp;id=1499_nsbUbIeturZaDj7jhUownh5fvXHd'</ns0:t>
            </ns0:r>
          </ns0:p>
        </ns0:tc>
      </ns0:tr>
      <ns0:tr ns0:rsidR="00C903FE" ns0:rsidRPr="005A6394" ns2:paraId="5EBFFCDC" ns2:textId="77777777">
        <ns0:trPr>
          <ns0:cantSplit/>
          <ns0:jc ns0:val="center"/>
        </ns0:trPr>
        <ns0:tc>
          <ns0:tcPr>
            <ns0:tcW ns0:w="9638" ns0:type="dxa"/>
            <ns0:tcBorders>
              <ns0:top ns0:val="nil"/>
              <ns0:left ns0:val="nil"/>
              <ns0:bottom ns0:val="nil"/>
              <ns0:right ns0:val="nil"/>
            </ns0:tcBorders>
            <ns0:shd ns0:val="clear" ns0:color="auto" ns0:fill="EEF1F4"/>
          </ns0:tcPr>
          <ns0:p ns2:paraId="205E5A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F27A1CB" ns2:textId="77777777">
        <ns0:trPr>
          <ns0:cantSplit/>
          <ns0:jc ns0:val="center"/>
        </ns0:trPr>
        <ns0:tc>
          <ns0:tcPr>
            <ns0:tcW ns0:w="9638" ns0:type="dxa"/>
            <ns0:tcBorders>
              <ns0:top ns0:val="nil"/>
              <ns0:left ns0:val="nil"/>
              <ns0:bottom ns0:val="nil"/>
              <ns0:right ns0:val="nil"/>
            </ns0:tcBorders>
            <ns0:shd ns0:val="clear" ns0:color="auto" ns0:fill="EEF1F4"/>
          </ns0:tcPr>
          <ns0:p ns2:paraId="0654680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unzip -o "$HOME/autoware_map/sample-map-planning.zip" \</ns0:t>
            </ns0:r>
          </ns0:p>
        </ns0:tc>
      </ns0:tr>
      <ns0:tr ns0:rsidR="00C903FE" ns0:rsidRPr="005A6394" ns2:paraId="0EA35457" ns2:textId="77777777">
        <ns0:trPr>
          <ns0:cantSplit/>
          <ns0:jc ns0:val="center"/>
        </ns0:trPr>
        <ns0:tc>
          <ns0:tcPr>
            <ns0:tcW ns0:w="9638" ns0:type="dxa"/>
            <ns0:tcBorders>
              <ns0:top ns0:val="nil"/>
              <ns0:left ns0:val="nil"/>
              <ns0:bottom ns0:val="nil"/>
              <ns0:right ns0:val="nil"/>
            </ns0:tcBorders>
            <ns0:shd ns0:val="clear" ns0:color="auto" ns0:fill="EEF1F4"/>
          </ns0:tcPr>
          <ns0:p ns2:paraId="5E76CD0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 "$HOME/autoware_map"</ns0:t>
            </ns0:r>
          </ns0:p>
        </ns0:tc>
      </ns0:tr>
      <ns0:tr ns0:rsidR="00C903FE" ns0:rsidRPr="005A6394" ns2:paraId="07229880" ns2:textId="77777777">
        <ns0:trPr>
          <ns0:cantSplit/>
          <ns0:jc ns0:val="center"/>
        </ns0:trPr>
        <ns0:tc>
          <ns0:tcPr>
            <ns0:tcW ns0:w="9638" ns0:type="dxa"/>
            <ns0:tcBorders>
              <ns0:top ns0:val="nil"/>
              <ns0:left ns0:val="nil"/>
              <ns0:bottom ns0:val="nil"/>
              <ns0:right ns0:val="nil"/>
            </ns0:tcBorders>
            <ns0:shd ns0:val="clear" ns0:color="auto" ns0:fill="EEF1F4"/>
          </ns0:tcPr>
          <ns0:p ns2:paraId="2AE7513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3CF0449B" ns2:textId="77777777">
        <ns0:trPr>
          <ns0:cantSplit/>
          <ns0:jc ns0:val="center"/>
        </ns0:trPr>
        <ns0:tc>
          <ns0:tcPr>
            <ns0:tcW ns0:w="9638" ns0:type="dxa"/>
            <ns0:tcBorders>
              <ns0:top ns0:val="nil"/>
              <ns0:left ns0:val="nil"/>
              <ns0:bottom ns0:val="nil"/>
              <ns0:right ns0:val="nil"/>
            </ns0:tcBorders>
            <ns0:shd ns0:val="clear" ns0:color="auto" ns0:fill="EEF1F4"/>
          </ns0:tcPr>
          <ns0:p ns2:paraId="554115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866D255" ns2:textId="77777777">
        <ns0:trPr>
          <ns0:cantSplit/>
          <ns0:jc ns0:val="center"/>
        </ns0:trPr>
        <ns0:tc>
          <ns0:tcPr>
            <ns0:tcW ns0:w="9638" ns0:type="dxa"/>
            <ns0:tcBorders>
              <ns0:top ns0:val="nil"/>
              <ns0:left ns0:val="nil"/>
              <ns0:bottom ns0:val="nil"/>
              <ns0:right ns0:val="nil"/>
            </ns0:tcBorders>
            <ns0:shd ns0:val="clear" ns0:color="auto" ns0:fill="EEF1F4"/>
          </ns0:tcPr>
          <ns0:p ns2:paraId="6884C42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ls -al "$MAP_PATH"</ns0:t>
            </ns0:r>
          </ns0:p>
        </ns0:tc>
      </ns0:tr>
    </ns0:tbl>
    <ns0:p ns2:paraId="2B9FD482" ns2:textId="77777777" ns0:rsidR="00C903FE" ns0:rsidRPr="005A6394" ns0:rsidRDefault="00C903FE">
      <ns0:pPr>
        <ns0:spacing ns0:after="0"/>
        <ns0:rPr>
          <ns0:rFonts ns0:ascii="굴림" ns0:eastAsia="굴림" ns0:hAnsi="굴림"/>
        </ns0:rPr>
      </ns0:pPr>
    </ns0:p>
    <ns0:p ns2:paraId="2DA83999"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맵</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5ED4E24" ns2:textId="77777777">
        <ns0:trPr>
          <ns0:cantSplit/>
          <ns0:jc ns0:val="center"/>
        </ns0:trPr>
        <ns0:tc>
          <ns0:tcPr>
            <ns0:tcW ns0:w="9638" ns0:type="dxa"/>
            <ns0:tcBorders>
              <ns0:top ns0:val="nil"/>
              <ns0:left ns0:val="nil"/>
              <ns0:bottom ns0:val="nil"/>
              <ns0:right ns0:val="nil"/>
            </ns0:tcBorders>
            <ns0:shd ns0:val="clear" ns0:color="auto" ns0:fill="EEF1F4"/>
          </ns0:tcPr>
          <ns0:p ns2:paraId="29B6692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lanelet2_map.osm</ns0:t>
            </ns0:r>
          </ns0:p>
        </ns0:tc>
      </ns0:tr>
      <ns0:tr ns0:rsidR="00C903FE" ns0:rsidRPr="005A6394" ns2:paraId="0559859A" ns2:textId="77777777">
        <ns0:trPr>
          <ns0:cantSplit/>
          <ns0:jc ns0:val="center"/>
        </ns0:trPr>
        <ns0:tc>
          <ns0:tcPr>
            <ns0:tcW ns0:w="9638" ns0:type="dxa"/>
            <ns0:tcBorders>
              <ns0:top ns0:val="nil"/>
              <ns0:left ns0:val="nil"/>
              <ns0:bottom ns0:val="nil"/>
              <ns0:right ns0:val="nil"/>
            </ns0:tcBorders>
            <ns0:shd ns0:val="clear" ns0:color="auto" ns0:fill="EEF1F4"/>
          </ns0:tcPr>
          <ns0:p ns2:paraId="0BDBABC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pointcloud_map.pcd</ns0:t>
            </ns0:r>
          </ns0:p>
        </ns0:tc>
      </ns0:tr>
      <ns0:tr ns0:rsidR="00C903FE" ns0:rsidRPr="005A6394" ns2:paraId="4D6B4A09" ns2:textId="77777777">
        <ns0:trPr>
          <ns0:cantSplit/>
          <ns0:jc ns0:val="center"/>
        </ns0:trPr>
        <ns0:tc>
          <ns0:tcPr>
            <ns0:tcW ns0:w="9638" ns0:type="dxa"/>
            <ns0:tcBorders>
              <ns0:top ns0:val="nil"/>
              <ns0:left ns0:val="nil"/>
              <ns0:bottom ns0:val="nil"/>
              <ns0:right ns0:val="nil"/>
            </ns0:tcBorders>
            <ns0:shd ns0:val="clear" ns0:color="auto" ns0:fill="EEF1F4"/>
          </ns0:tcPr>
          <ns0:p ns2:paraId="5667210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map_projector_info.yaml</ns0:t>
            </ns0:r>
          </ns0:p>
        </ns0:tc>
      </ns0:tr>
      <ns0:tr ns0:rsidR="00C903FE" ns0:rsidRPr="005A6394" ns2:paraId="3D911D07" ns2:textId="77777777">
        <ns0:trPr>
          <ns0:cantSplit/>
          <ns0:jc ns0:val="center"/>
        </ns0:trPr>
        <ns0:tc>
          <ns0:tcPr>
            <ns0:tcW ns0:w="9638" ns0:type="dxa"/>
            <ns0:tcBorders>
              <ns0:top ns0:val="nil"/>
              <ns0:left ns0:val="nil"/>
              <ns0:bottom ns0:val="nil"/>
              <ns0:right ns0:val="nil"/>
            </ns0:tcBorders>
            <ns0:shd ns0:val="clear" ns0:color="auto" ns0:fill="EEF1F4"/>
          </ns0:tcPr>
          <ns0:p ns2:paraId="2804071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map_config.yaml</ns0:t>
            </ns0:r>
          </ns0:p>
        </ns0:tc>
      </ns0:tr>
    </ns0:tbl>
    <ns0:p ns2:paraId="0313724F" ns2:textId="77777777" ns0:rsidR="00C903FE" ns0:rsidRPr="005A6394" ns0:rsidRDefault="00C903FE">
      <ns0:pPr>
        <ns0:spacing ns0:after="0"/>
        <ns0:rPr>
          <ns0:rFonts ns0:ascii="굴림" ns0:eastAsia="굴림" ns0:hAnsi="굴림"/>
        </ns0:rPr>
      </ns0:pPr>
    </ns0:p>
    <ns0:p ns2:paraId="1C14EF3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5. Docker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ns0:t>
      </ns0:r>
    </ns0:p>
    <ns0:p ns2:paraId="6A2A7C8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받거나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소스로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방법</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하나를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p ns2:paraId="7AF9476C"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5.1 </ns0:t>
      </ns0:r>
      <ns0:r ns0:rsidRPr="005A6394">
        <ns0:rPr>
          <ns0:rFonts ns0:ascii="굴림" ns0:eastAsia="굴림" ns0:hAnsi="굴림" ns0:cs="굴림"/>
          <ns0:lang ns0:eastAsia="ko-KR"/>
        </ns0:rPr>
        <ns0:t>사전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p>
    <ns0:p ns2:paraId="4835F36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Docker Hub</ns0:t>
      </ns0:r>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/amd64</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linux</ns0:t>
      </ns0:r>
      <ns0:proofErr ns0:type="spellEnd"/>
      <ns0:r ns0:rsidRPr="005A6394">
        <ns0:rPr>
          <ns0:rFonts ns0:ascii="굴림" ns0:eastAsia="굴림" ns0:hAnsi="굴림" ns0:cs="굴림"/>
          <ns0:lang ns0:eastAsia="ko-KR"/>
        </ns0:rPr>
        <ns0:t>/arm64 manifest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포함합니다</ns0:t>
      </ns0:r>
      <ns0:r ns0:rsidRPr="005A6394">
        <ns0:rPr>
          <ns0:rFonts ns0:ascii="굴림" ns0:eastAsia="굴림" ns0:hAnsi="굴림" ns0:cs="굴림"/>
          <ns0:lang ns0:eastAsia="ko-KR"/>
        </ns0:rPr>
        <ns0:t>. Docker</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선택하므로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아키텍처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접미사나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재태깅이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필요하지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DD2DCF5" ns2:textId="77777777">
        <ns0:trPr>
          <ns0:cantSplit/>
          <ns0:jc ns0:val="center"/>
        </ns0:trPr>
        <ns0:tc>
          <ns0:tcPr>
            <ns0:tcW ns0:w="9638" ns0:type="dxa"/>
            <ns0:tcBorders>
              <ns0:top ns0:val="nil"/>
              <ns0:left ns0:val="nil"/>
              <ns0:bottom ns0:val="nil"/>
              <ns0:right ns0:val="nil"/>
            </ns0:tcBorders>
            <ns0:shd ns0:val="clear" ns0:color="auto" ns0:fill="EEF1F4"/>
          </ns0:tcPr>
          <ns0:p ns2:paraId="58C738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ns0:t>
            </ns0:r>
            <ns0:proofErr ns0:type="spellStart"/>
            <ns0:r ns0:rsidRPr="005A6394">
              <ns0:rPr>
                <ns0:rFonts ns0:ascii="굴림" ns0:eastAsia="굴림" ns0:hAnsi="굴림" ns0:cs="굴림"/>
                <ns0:color ns0:val="30343A"/>
                <ns0:sz ns0:val="15"/>
              </ns0:rPr>
              <ns0:t>junohb</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autoware</ns0:t>
            </ns0:r>
            <ns0:proofErr ns0:type="spellEnd"/>
            <ns0:r ns0:rsidRPr="005A6394">
              <ns0:rPr>
                <ns0:rFonts ns0:ascii="굴림" ns0:eastAsia="굴림" ns0:hAnsi="굴림" ns0:cs="굴림"/>
                <ns0:color ns0:val="30343A"/>
                <ns0:sz ns0:val="15"/>
              </ns0:rPr>
              <ns0:t>-partition</ns0:t>
            </ns0:r>
          </ns0:p>
        </ns0:tc>
      </ns0:tr>
      <ns0:tr ns0:rsidR="00C903FE" ns0:rsidRPr="005A6394" ns2:paraId="66660FBA" ns2:textId="77777777">
        <ns0:trPr>
          <ns0:cantSplit/>
          <ns0:jc ns0:val="center"/>
        </ns0:trPr>
        <ns0:tc>
          <ns0:tcPr>
            <ns0:tcW ns0:w="9638" ns0:type="dxa"/>
            <ns0:tcBorders>
              <ns0:top ns0:val="nil"/>
              <ns0:left ns0:val="nil"/>
              <ns0:bottom ns0:val="nil"/>
              <ns0:right ns0:val="nil"/>
            </ns0:tcBorders>
            <ns0:shd ns0:val="clear" ns0:color="auto" ns0:fill="EEF1F4"/>
          </ns0:tcPr>
          <ns0:p ns2:paraId="4D73969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5D19B75" ns2:textId="77777777">
        <ns0:trPr>
          <ns0:cantSplit/>
          <ns0:jc ns0:val="center"/>
        </ns0:trPr>
        <ns0:tc>
          <ns0:tcPr>
            <ns0:tcW ns0:w="9638" ns0:type="dxa"/>
            <ns0:tcBorders>
              <ns0:top ns0:val="nil"/>
              <ns0:left ns0:val="nil"/>
              <ns0:bottom ns0:val="nil"/>
              <ns0:right ns0:val="nil"/>
            </ns0:tcBorders>
            <ns0:shd ns0:val="clear" ns0:color="auto" ns0:fill="EEF1F4"/>
          </ns0:tcPr>
          <ns0:p ns2:paraId="747634B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63D2C81A" ns2:textId="77777777">
        <ns0:trPr>
          <ns0:cantSplit/>
          <ns0:jc ns0:val="center"/>
        </ns0:trPr>
        <ns0:tc>
          <ns0:tcPr>
            <ns0:tcW ns0:w="9638" ns0:type="dxa"/>
            <ns0:tcBorders>
              <ns0:top ns0:val="nil"/>
              <ns0:left ns0:val="nil"/>
              <ns0:bottom ns0:val="nil"/>
              <ns0:right ns0:val="nil"/>
            </ns0:tcBorders>
            <ns0:shd ns0:val="clear" ns0:color="auto" ns0:fill="EEF1F4"/>
          </ns0:tcPr>
          <ns0:p ns2:paraId="0545DA4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ns0:t>
            </ns0:r>
            <ns0:r ns0:rsidRPr="005A6394">
              <ns0:rPr>
                <ns0:rFonts ns0:ascii="굴림" ns0:eastAsia="굴림" ns0:hAnsi="굴림" ns0:cs="굴림"/>
                <ns0:color ns0:val="30343A"/>
                <ns0:sz ns0:val="15"/>
              </ns0:rPr>
              <ns0:t>e-adsw-decision"</ns0:t>
            </ns0:r>
          </ns0:p>
        </ns0:tc>
      </ns0:tr>
      <ns0:tr ns0:rsidR="00C903FE" ns0:rsidRPr="005A6394" ns2:paraId="25A7EAEC" ns2:textId="77777777">
        <ns0:trPr>
          <ns0:cantSplit/>
          <ns0:jc ns0:val="center"/>
        </ns0:trPr>
        <ns0:tc>
          <ns0:tcPr>
            <ns0:tcW ns0:w="9638" ns0:type="dxa"/>
            <ns0:tcBorders>
              <ns0:top ns0:val="nil"/>
              <ns0:left ns0:val="nil"/>
              <ns0:bottom ns0:val="nil"/>
              <ns0:right ns0:val="nil"/>
            </ns0:tcBorders>
            <ns0:shd ns0:val="clear" ns0:color="auto" ns0:fill="EEF1F4"/>
          </ns0:tcPr>
          <ns0:p ns2:paraId="28537B2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"${REPO}:sample-adsw-control"</ns0:t>
            </ns0:r>
          </ns0:p>
        </ns0:tc>
      </ns0:tr>
      <ns0:tr ns0:rsidR="00C903FE" ns0:rsidRPr="005A6394" ns2:paraId="3FA94DC2" ns2:textId="77777777">
        <ns0:trPr>
          <ns0:cantSplit/>
          <ns0:jc ns0:val="center"/>
        </ns0:trPr>
        <ns0:tc>
          <ns0:tcPr>
            <ns0:tcW ns0:w="9638" ns0:type="dxa"/>
            <ns0:tcBorders>
              <ns0:top ns0:val="nil"/>
              <ns0:left ns0:val="nil"/>
              <ns0:bottom ns0:val="nil"/>
              <ns0:right ns0:val="nil"/>
            </ns0:tcBorders>
            <ns0:shd ns0:val="clear" ns0:color="auto" ns0:fill="EEF1F4"/>
          </ns0:tcPr>
          <ns0:p ns2:paraId="35EC27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E571CC" ns2:textId="77777777">
        <ns0:trPr>
          <ns0:cantSplit/>
          <ns0:jc ns0:val="center"/>
        </ns0:trPr>
        <ns0:tc>
          <ns0:tcPr>
            <ns0:tcW ns0:w="9638" ns0:type="dxa"/>
            <ns0:tcBorders>
              <ns0:top ns0:val="nil"/>
              <ns0:left ns0:val="nil"/>
              <ns0:bottom ns0:val="nil"/>
              <ns0:right ns0:val="nil"/>
            </ns0:tcBorders>
            <ns0:shd ns0:val="clear" ns0:color="auto" ns0:fill="EEF1F4"/>
          </ns0:tcPr>
          <ns0:p ns2:paraId="5D18F11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 inspect "${REPO}:sample-adsw-perception" \</ns0:t>
            </ns0:r>
          </ns0:p>
        </ns0:tc>
      </ns0:tr>
      <ns0:tr ns0:rsidR="00C903FE" ns0:rsidRPr="005A6394" ns2:paraId="6E612E04" ns2:textId="77777777">
        <ns0:trPr>
          <ns0:cantSplit/>
          <ns0:jc ns0:val="center"/>
        </ns0:trPr>
        <ns0:tc>
          <ns0:tcPr>
            <ns0:tcW ns0:w="9638" ns0:type="dxa"/>
            <ns0:tcBorders>
              <ns0:top ns0:val="nil"/>
              <ns0:left ns0:val="nil"/>
              <ns0:bottom ns0:val="nil"/>
              <ns0:right ns0:val="nil"/>
            </ns0:tcBorders>
            <ns0:shd ns0:val="clear" ns0:color="auto" ns0:fill="EEF1F4"/>
          </ns0:tcPr>
          <ns0:p ns2:paraId="1D4B574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--format '{{.Os}}/{{.Architecture}}'</ns0:t>
            </ns0:r>
          </ns0:p>
        </ns0:tc>
      </ns0:tr>
    </ns0:tbl>
    <ns0:p ns2:paraId="212F31C3" ns2:textId="77777777" ns0:rsidR="00C903FE" ns0:rsidRPr="005A6394" ns0:rsidRDefault="00C903FE">
      <ns0:pPr>
        <ns0:spacing ns0:after="0"/>
        <ns0:rPr>
          <ns0:rFonts ns0:ascii="굴림" ns0:eastAsia="굴림" ns0:hAnsi="굴림"/>
        </ns0:rPr>
      </ns0:pPr>
    </ns0:p>
    <ns0:tbl>
      <ns0:tblPr>
        <ns0:tblW ns0:w="0" ns0:type="auto"/>
        <ns0:jc ns0:val="center"/>
        <ns0:tblLayout ns0:type="fixed"/>
        <ns0:tblLook ns0:val="04A0" ns0:firstRow="1" ns0:lastRow="0" ns0:firstColumn="1" ns0:lastColumn="0" ns0:noHBand="0" ns0:noVBand="1"/>
      </ns0:tblPr>
      <ns0:tblGrid>
        <ns0:gridCol ns0:w="6009"/>
        <ns0:gridCol ns0:w="3685"/>
      </ns0:tblGrid>
      <ns0:tr ns0:rsidR="00C903FE" ns0:rsidRPr="005A6394" ns2:paraId="55DC08FA" ns2:textId="77777777">
        <ns0:trPr>
          <ns0:cantSplit/>
          <ns0:tblHeader/>
          <ns0:jc ns0:val="center"/>
        </ns0:trPr>
        <ns0:tc>
          <ns0:tcPr>
            <ns0:tcW ns0:w="6009"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A94C54E"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이미지</ns0:t>
            </ns0:r>
          </ns0:p>
        </ns0:tc>
        <ns0:tc>
          <ns0:tcPr>
            <ns0:tcW ns0:w="3685"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621568"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지원</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플랫폼</ns0:t>
            </ns0:r>
          </ns0:p>
        </ns0:tc>
      </ns0:tr>
      <ns0:tr ns0:rsidR="00C903FE" ns0:rsidRPr="005A6394" ns2:paraId="471AD219"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551429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sample-adsw-perception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975CBD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2B74984C"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AFAE9B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sample-adsw-decision</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6E5DDA3"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r ns0:rsidR="00C903FE" ns0:rsidRPr="005A6394" ns2:paraId="0E53722E" ns2:textId="77777777">
        <ns0:trPr>
          <ns0:cantSplit/>
          <ns0:jc ns0:val="center"/>
        </ns0:trPr>
        <ns0:tc>
          <ns0:tcPr>
            <ns0:tcW ns0:w="6009"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3036C88"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sample-adsw-control</ns0:t>
            </ns0:r>
          </ns0:p>
        </ns0:tc>
        <ns0:tc>
          <ns0:tcPr>
            <ns0:tcW ns0:w="3685"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5677DD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linux/amd64, linux/arm64</ns0:t>
            </ns0:r>
          </ns0:p>
        </ns0:tc>
      </ns0:tr>
    </ns0:tbl>
    <ns0:p ns2:paraId="325016B8" ns2:textId="77777777" ns0:rsidR="00C903FE" ns0:rsidRPr="005A6394" ns0:rsidRDefault="00C903FE">
      <ns0:pPr>
        <ns0:spacing ns0:after="0"/>
        <ns0:rPr>
          <ns0:rFonts ns0:ascii="굴림" ns0:eastAsia="굴림" ns0:hAnsi="굴림"/>
        </ns0:rPr>
      </ns0:pPr>
    </ns0:p>
    <ns0:p ns2:paraId="458459AD"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7. </ns0:t>
      </ns0:r>
      <ns0:r ns0:rsidRPr="005A6394">
        <ns0:rPr>
          <ns0:rFonts ns0:ascii="굴림" ns0:eastAsia="굴림" ns0:hAnsi="굴림" ns0:cs="굴림"/>
          <ns0:color ns0:val="5F6368"/>
          <ns0:sz ns0:val="15"/>
        </ns0:rPr>
        <ns0:t>사전</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빌드</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이미지</ns0:t>
      </ns0:r>
    </ns0:p>
    <ns0:p ns2:paraId="01710A9B"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5.2 </ns0:t>
      </ns0:r>
      <ns0:r ns0:rsidRPr="005A6394">
        <ns0:rPr>
          <ns0:rFonts ns0:ascii="굴림" ns0:eastAsia="굴림" ns0:hAnsi="굴림" ns0:cs="굴림"/>
        </ns0:rPr>
        <ns0:t>소스에서</ns0:t>
      </ns0:r>
      <ns0:r ns0:rsidRPr="005A6394">
        <ns0:rPr>
          <ns0:rFonts ns0:ascii="굴림" ns0:eastAsia="굴림" ns0:hAnsi="굴림" ns0:cs="굴림"/>
        </ns0:rPr>
        <ns0:t xml:space="preserve"> </ns0:t>
      </ns0:r>
      <ns0:r ns0:rsidRPr="005A6394">
        <ns0:rPr>
          <ns0:rFonts ns0:ascii="굴림" ns0:eastAsia="굴림" ns0:hAnsi="굴림" ns0:cs="굴림"/>
        </ns0:rPr>
        <ns0:t>직접</ns0:t>
      </ns0:r>
      <ns0:r ns0:rsidRPr="005A6394">
        <ns0:rPr>
          <ns0:rFonts ns0:ascii="굴림" ns0:eastAsia="굴림" ns0:hAnsi="굴림" ns0:cs="굴림"/>
        </ns0:rPr>
        <ns0:t xml:space="preserve"> </ns0:t>
      </ns0:r>
      <ns0:r ns0:rsidRPr="005A6394">
        <ns0:rPr>
          <ns0:rFonts ns0:ascii="굴림" ns0:eastAsia="굴림" ns0:hAnsi="굴림" ns0:cs="굴림"/>
        </ns0:rPr>
        <ns0:t>빌드</ns0:t>
      </ns0:r>
    </ns0:p>
    <ns0:p ns2:paraId="68B09E1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host </ns0:t>
      </ns0:r>
      <ns0:r ns0:rsidRPr="005A6394">
        <ns0:rPr>
          <ns0:rFonts ns0:ascii="굴림" ns0:eastAsia="굴림" ns0:hAnsi="굴림" ns0:cs="굴림"/>
          <ns0:lang ns0:eastAsia="ko-KR"/>
        </ns0:rPr>
        <ns0:t>아키텍처를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플랫폼을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D1CE345" ns2:textId="77777777">
        <ns0:trPr>
          <ns0:cantSplit/>
          <ns0:jc ns0:val="center"/>
        </ns0:trPr>
        <ns0:tc>
          <ns0:tcPr>
            <ns0:tcW ns0:w="9638" ns0:type="dxa"/>
            <ns0:tcBorders>
              <ns0:top ns0:val="nil"/>
              <ns0:left ns0:val="nil"/>
              <ns0:bottom ns0:val="nil"/>
              <ns0:right ns0:val="nil"/>
            </ns0:tcBorders>
            <ns0:shd ns0:val="clear" ns0:color="auto" ns0:fill="EEF1F4"/>
          </ns0:tcPr>
          <ns0:p ns2:paraId="5AADEAFD"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lastRenderedPageBreak/>
              <ns0:t>uname</ns0:t>
            </ns0:r>
            <ns0:proofErr ns0:type="spellEnd"/>
            <ns0:r ns0:rsidRPr="005A6394">
              <ns0:rPr>
                <ns0:rFonts ns0:ascii="굴림" ns0:eastAsia="굴림" ns0:hAnsi="굴림" ns0:cs="굴림"/>
                <ns0:color ns0:val="30343A"/>
                <ns0:sz ns0:val="15"/>
              </ns0:rPr>
              <ns0:t xml:space="preserve"> -m</ns0:t>
            </ns0:r>
          </ns0:p>
        </ns0:tc>
      </ns0:tr>
      <ns0:tr ns0:rsidR="00C903FE" ns0:rsidRPr="005A6394" ns2:paraId="3209898C" ns2:textId="77777777">
        <ns0:trPr>
          <ns0:cantSplit/>
          <ns0:jc ns0:val="center"/>
        </ns0:trPr>
        <ns0:tc>
          <ns0:tcPr>
            <ns0:tcW ns0:w="9638" ns0:type="dxa"/>
            <ns0:tcBorders>
              <ns0:top ns0:val="nil"/>
              <ns0:left ns0:val="nil"/>
              <ns0:bottom ns0:val="nil"/>
              <ns0:right ns0:val="nil"/>
            </ns0:tcBorders>
            <ns0:shd ns0:val="clear" ns0:color="auto" ns0:fill="EEF1F4"/>
          </ns0:tcPr>
          <ns0:p ns2:paraId="3847B57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3ED77D6" ns2:textId="77777777">
        <ns0:trPr>
          <ns0:cantSplit/>
          <ns0:jc ns0:val="center"/>
        </ns0:trPr>
        <ns0:tc>
          <ns0:tcPr>
            <ns0:tcW ns0:w="9638" ns0:type="dxa"/>
            <ns0:tcBorders>
              <ns0:top ns0:val="nil"/>
              <ns0:left ns0:val="nil"/>
              <ns0:bottom ns0:val="nil"/>
              <ns0:right ns0:val="nil"/>
            </ns0:tcBorders>
            <ns0:shd ns0:val="clear" ns0:color="auto" ns0:fill="EEF1F4"/>
          </ns0:tcPr>
          <ns0:p ns2:paraId="32EE88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x86_64 PC</ns0:t>
            </ns0:r>
          </ns0:p>
        </ns0:tc>
      </ns0:tr>
      <ns0:tr ns0:rsidR="00C903FE" ns0:rsidRPr="005A6394" ns2:paraId="4EFE14DA" ns2:textId="77777777">
        <ns0:trPr>
          <ns0:cantSplit/>
          <ns0:jc ns0:val="center"/>
        </ns0:trPr>
        <ns0:tc>
          <ns0:tcPr>
            <ns0:tcW ns0:w="9638" ns0:type="dxa"/>
            <ns0:tcBorders>
              <ns0:top ns0:val="nil"/>
              <ns0:left ns0:val="nil"/>
              <ns0:bottom ns0:val="nil"/>
              <ns0:right ns0:val="nil"/>
            </ns0:tcBorders>
            <ns0:shd ns0:val="clear" ns0:color="auto" ns0:fill="EEF1F4"/>
          </ns0:tcPr>
          <ns0:p ns2:paraId="481B00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PLATFORM=linux/amd64</ns0:t>
            </ns0:r>
          </ns0:p>
        </ns0:tc>
      </ns0:tr>
      <ns0:tr ns0:rsidR="00C903FE" ns0:rsidRPr="005A6394" ns2:paraId="42B6CE85" ns2:textId="77777777">
        <ns0:trPr>
          <ns0:cantSplit/>
          <ns0:jc ns0:val="center"/>
        </ns0:trPr>
        <ns0:tc>
          <ns0:tcPr>
            <ns0:tcW ns0:w="9638" ns0:type="dxa"/>
            <ns0:tcBorders>
              <ns0:top ns0:val="nil"/>
              <ns0:left ns0:val="nil"/>
              <ns0:bottom ns0:val="nil"/>
              <ns0:right ns0:val="nil"/>
            </ns0:tcBorders>
            <ns0:shd ns0:val="clear" ns0:color="auto" ns0:fill="EEF1F4"/>
          </ns0:tcPr>
          <ns0:p ns2:paraId="0472C9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C2CA301" ns2:textId="77777777">
        <ns0:trPr>
          <ns0:cantSplit/>
          <ns0:jc ns0:val="center"/>
        </ns0:trPr>
        <ns0:tc>
          <ns0:tcPr>
            <ns0:tcW ns0:w="9638" ns0:type="dxa"/>
            <ns0:tcBorders>
              <ns0:top ns0:val="nil"/>
              <ns0:left ns0:val="nil"/>
              <ns0:bottom ns0:val="nil"/>
              <ns0:right ns0:val="nil"/>
            </ns0:tcBorders>
            <ns0:shd ns0:val="clear" ns0:color="auto" ns0:fill="EEF1F4"/>
          </ns0:tcPr>
          <ns0:p ns2:paraId="7A1D96B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aarch64 </ns0:t>
            </ns0:r>
            <ns0:r ns0:rsidRPr="005A6394">
              <ns0:rPr>
                <ns0:rFonts ns0:ascii="굴림" ns0:eastAsia="굴림" ns0:hAnsi="굴림" ns0:cs="굴림"/>
                <ns0:color ns0:val="30343A"/>
                <ns0:sz ns0:val="15"/>
              </ns0:rPr>
              <ns0:t>보드</ns0:t>
            </ns0:r>
          </ns0:p>
        </ns0:tc>
      </ns0:tr>
      <ns0:tr ns0:rsidR="00C903FE" ns0:rsidRPr="005A6394" ns2:paraId="50C86E2D" ns2:textId="77777777">
        <ns0:trPr>
          <ns0:cantSplit/>
          <ns0:jc ns0:val="center"/>
        </ns0:trPr>
        <ns0:tc>
          <ns0:tcPr>
            <ns0:tcW ns0:w="9638" ns0:type="dxa"/>
            <ns0:tcBorders>
              <ns0:top ns0:val="nil"/>
              <ns0:left ns0:val="nil"/>
              <ns0:bottom ns0:val="nil"/>
              <ns0:right ns0:val="nil"/>
            </ns0:tcBorders>
            <ns0:shd ns0:val="clear" ns0:color="auto" ns0:fill="EEF1F4"/>
          </ns0:tcPr>
          <ns0:p ns2:paraId="37764F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PLATFORM=linux/arm64</ns0:t>
            </ns0:r>
          </ns0:p>
        </ns0:tc>
      </ns0:tr>
    </ns0:tbl>
    <ns0:p ns2:paraId="3437A5B7" ns2:textId="77777777" ns0:rsidR="00C903FE" ns0:rsidRPr="005A6394" ns0:rsidRDefault="00C903FE">
      <ns0:pPr>
        <ns0:spacing ns0:after="0"/>
        <ns0:rPr>
          <ns0:rFonts ns0:ascii="굴림" ns0:eastAsia="굴림" ns0:hAnsi="굴림"/>
        </ns0:rPr>
      </ns0:pPr>
    </ns0:p>
    <ns0:p ns2:paraId="55DD3080"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No-CUDA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개를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F82E235" ns2:textId="77777777">
        <ns0:trPr>
          <ns0:cantSplit/>
          <ns0:jc ns0:val="center"/>
        </ns0:trPr>
        <ns0:tc>
          <ns0:tcPr>
            <ns0:tcW ns0:w="9638" ns0:type="dxa"/>
            <ns0:tcBorders>
              <ns0:top ns0:val="nil"/>
              <ns0:left ns0:val="nil"/>
              <ns0:bottom ns0:val="nil"/>
              <ns0:right ns0:val="nil"/>
            </ns0:tcBorders>
            <ns0:shd ns0:val="clear" ns0:color="auto" ns0:fill="EEF1F4"/>
          </ns0:tcPr>
          <ns0:p ns2:paraId="219A823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2343E811" ns2:textId="77777777">
        <ns0:trPr>
          <ns0:cantSplit/>
          <ns0:jc ns0:val="center"/>
        </ns0:trPr>
        <ns0:tc>
          <ns0:tcPr>
            <ns0:tcW ns0:w="9638" ns0:type="dxa"/>
            <ns0:tcBorders>
              <ns0:top ns0:val="nil"/>
              <ns0:left ns0:val="nil"/>
              <ns0:bottom ns0:val="nil"/>
              <ns0:right ns0:val="nil"/>
            </ns0:tcBorders>
            <ns0:shd ns0:val="clear" ns0:color="auto" ns0:fill="EEF1F4"/>
          </ns0:tcPr>
          <ns0:p ns2:paraId="1B2CDDC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099C133" ns2:textId="77777777">
        <ns0:trPr>
          <ns0:cantSplit/>
          <ns0:jc ns0:val="center"/>
        </ns0:trPr>
        <ns0:tc>
          <ns0:tcPr>
            <ns0:tcW ns0:w="9638" ns0:type="dxa"/>
            <ns0:tcBorders>
              <ns0:top ns0:val="nil"/>
              <ns0:left ns0:val="nil"/>
              <ns0:bottom ns0:val="nil"/>
              <ns0:right ns0:val="nil"/>
            </ns0:tcBorders>
            <ns0:shd ns0:val="clear" ns0:color="auto" ns0:fill="EEF1F4"/>
          </ns0:tcPr>
          <ns0:p ns2:paraId="7F2A9B6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REPO=autoware-partition</ns0:t>
            </ns0:r>
          </ns0:p>
        </ns0:tc>
      </ns0:tr>
      <ns0:tr ns0:rsidR="00C903FE" ns0:rsidRPr="005A6394" ns2:paraId="1559CF23" ns2:textId="77777777">
        <ns0:trPr>
          <ns0:cantSplit/>
          <ns0:jc ns0:val="center"/>
        </ns0:trPr>
        <ns0:tc>
          <ns0:tcPr>
            <ns0:tcW ns0:w="9638" ns0:type="dxa"/>
            <ns0:tcBorders>
              <ns0:top ns0:val="nil"/>
              <ns0:left ns0:val="nil"/>
              <ns0:bottom ns0:val="nil"/>
              <ns0:right ns0:val="nil"/>
            </ns0:tcBorders>
            <ns0:shd ns0:val="clear" ns0:color="auto" ns0:fill="EEF1F4"/>
          </ns0:tcPr>
          <ns0:p ns2:paraId="45958D4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DE9CE52" ns2:textId="77777777">
        <ns0:trPr>
          <ns0:cantSplit/>
          <ns0:jc ns0:val="center"/>
        </ns0:trPr>
        <ns0:tc>
          <ns0:tcPr>
            <ns0:tcW ns0:w="9638" ns0:type="dxa"/>
            <ns0:tcBorders>
              <ns0:top ns0:val="nil"/>
              <ns0:left ns0:val="nil"/>
              <ns0:bottom ns0:val="nil"/>
              <ns0:right ns0:val="nil"/>
            </ns0:tcBorders>
            <ns0:shd ns0:val="clear" ns0:color="auto" ns0:fill="EEF1F4"/>
          </ns0:tcPr>
          <ns0:p ns2:paraId="316C2C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./partition/partition_build.sh \</ns0:t>
            </ns0:r>
          </ns0:p>
        </ns0:tc>
      </ns0:tr>
      <ns0:tr ns0:rsidR="00C903FE" ns0:rsidRPr="005A6394" ns2:paraId="73C0B09D" ns2:textId="77777777">
        <ns0:trPr>
          <ns0:cantSplit/>
          <ns0:jc ns0:val="center"/>
        </ns0:trPr>
        <ns0:tc>
          <ns0:tcPr>
            <ns0:tcW ns0:w="9638" ns0:type="dxa"/>
            <ns0:tcBorders>
              <ns0:top ns0:val="nil"/>
              <ns0:left ns0:val="nil"/>
              <ns0:bottom ns0:val="nil"/>
              <ns0:right ns0:val="nil"/>
            </ns0:tcBorders>
            <ns0:shd ns0:val="clear" ns0:color="auto" ns0:fill="EEF1F4"/>
          </ns0:tcPr>
          <ns0:p ns2:paraId="2D9CCF1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57A4F0A6" ns2:textId="77777777">
        <ns0:trPr>
          <ns0:cantSplit/>
          <ns0:jc ns0:val="center"/>
        </ns0:trPr>
        <ns0:tc>
          <ns0:tcPr>
            <ns0:tcW ns0:w="9638" ns0:type="dxa"/>
            <ns0:tcBorders>
              <ns0:top ns0:val="nil"/>
              <ns0:left ns0:val="nil"/>
              <ns0:bottom ns0:val="nil"/>
              <ns0:right ns0:val="nil"/>
            </ns0:tcBorders>
            <ns0:shd ns0:val="clear" ns0:color="auto" ns0:fill="EEF1F4"/>
          </ns0:tcPr>
          <ns0:p ns2:paraId="4244776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--platform "$PLATFORM" \</ns0:t>
            </ns0:r>
          </ns0:p>
        </ns0:tc>
      </ns0:tr>
      <ns0:tr ns0:rsidR="00C903FE" ns0:rsidRPr="005A6394" ns2:paraId="36D14217" ns2:textId="77777777">
        <ns0:trPr>
          <ns0:cantSplit/>
          <ns0:jc ns0:val="center"/>
        </ns0:trPr>
        <ns0:tc>
          <ns0:tcPr>
            <ns0:tcW ns0:w="9638" ns0:type="dxa"/>
            <ns0:tcBorders>
              <ns0:top ns0:val="nil"/>
              <ns0:left ns0:val="nil"/>
              <ns0:bottom ns0:val="nil"/>
              <ns0:right ns0:val="nil"/>
            </ns0:tcBorders>
            <ns0:shd ns0:val="clear" ns0:color="auto" ns0:fill="EEF1F4"/>
          </ns0:tcPr>
          <ns0:p ns2:paraId="6DB0E86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--no-cuda</ns0:t>
            </ns0:r>
          </ns0:p>
        </ns0:tc>
      </ns0:tr>
      <ns0:tr ns0:rsidR="00C903FE" ns0:rsidRPr="005A6394" ns2:paraId="1E356188" ns2:textId="77777777">
        <ns0:trPr>
          <ns0:cantSplit/>
          <ns0:jc ns0:val="center"/>
        </ns0:trPr>
        <ns0:tc>
          <ns0:tcPr>
            <ns0:tcW ns0:w="9638" ns0:type="dxa"/>
            <ns0:tcBorders>
              <ns0:top ns0:val="nil"/>
              <ns0:left ns0:val="nil"/>
              <ns0:bottom ns0:val="nil"/>
              <ns0:right ns0:val="nil"/>
            </ns0:tcBorders>
            <ns0:shd ns0:val="clear" ns0:color="auto" ns0:fill="EEF1F4"/>
          </ns0:tcPr>
          <ns0:p ns2:paraId="14E1318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25A329D" ns2:textId="77777777">
        <ns0:trPr>
          <ns0:cantSplit/>
          <ns0:jc ns0:val="center"/>
        </ns0:trPr>
        <ns0:tc>
          <ns0:tcPr>
            <ns0:tcW ns0:w="9638" ns0:type="dxa"/>
            <ns0:tcBorders>
              <ns0:top ns0:val="nil"/>
              <ns0:left ns0:val="nil"/>
              <ns0:bottom ns0:val="nil"/>
              <ns0:right ns0:val="nil"/>
            </ns0:tcBorders>
            <ns0:shd ns0:val="clear" ns0:color="auto" ns0:fill="EEF1F4"/>
          </ns0:tcPr>
          <ns0:p ns2:paraId="00EB6A5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images "$REPO"</ns0:t>
            </ns0:r>
          </ns0:p>
        </ns0:tc>
      </ns0:tr>
    </ns0:tbl>
    <ns0:p ns2:paraId="395489AD" ns2:textId="77777777" ns0:rsidR="00C903FE" ns0:rsidRPr="005A6394" ns0:rsidRDefault="00C903FE">
      <ns0:pPr>
        <ns0:spacing ns0:after="0"/>
        <ns0:rPr>
          <ns0:rFonts ns0:ascii="굴림" ns0:eastAsia="굴림" ns0:hAnsi="굴림"/>
        </ns0:rPr>
      </ns0:pPr>
    </ns0:p>
    <ns0:p ns2:paraId="7B32929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생성되는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B433827" ns2:textId="77777777">
        <ns0:trPr>
          <ns0:cantSplit/>
          <ns0:jc ns0:val="center"/>
        </ns0:trPr>
        <ns0:tc>
          <ns0:tcPr>
            <ns0:tcW ns0:w="9638" ns0:type="dxa"/>
            <ns0:tcBorders>
              <ns0:top ns0:val="nil"/>
              <ns0:left ns0:val="nil"/>
              <ns0:bottom ns0:val="nil"/>
              <ns0:right ns0:val="nil"/>
            </ns0:tcBorders>
            <ns0:shd ns0:val="clear" ns0:color="auto" ns0:fill="EEF1F4"/>
          </ns0:tcPr>
          <ns0:p ns2:paraId="5E2E24B6"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autoware-partition:sample-adsw-perception</ns0:t>
            </ns0:r>
            <ns0:proofErr ns0:type="spellEnd"/>
          </ns0:p>
        </ns0:tc>
      </ns0:tr>
      <ns0:tr ns0:rsidR="00C903FE" ns0:rsidRPr="005A6394" ns2:paraId="1726631E" ns2:textId="77777777">
        <ns0:trPr>
          <ns0:cantSplit/>
          <ns0:jc ns0:val="center"/>
        </ns0:trPr>
        <ns0:tc>
          <ns0:tcPr>
            <ns0:tcW ns0:w="9638" ns0:type="dxa"/>
            <ns0:tcBorders>
              <ns0:top ns0:val="nil"/>
              <ns0:left ns0:val="nil"/>
              <ns0:bottom ns0:val="nil"/>
              <ns0:right ns0:val="nil"/>
            </ns0:tcBorders>
            <ns0:shd ns0:val="clear" ns0:color="auto" ns0:fill="EEF1F4"/>
          </ns0:tcPr>
          <ns0:p ns2:paraId="4CCE08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autoware-partition:sample-adsw-decision</ns0:t>
            </ns0:r>
          </ns0:p>
        </ns0:tc>
      </ns0:tr>
      <ns0:tr ns0:rsidR="00C903FE" ns0:rsidRPr="005A6394" ns2:paraId="60686961" ns2:textId="77777777">
        <ns0:trPr>
          <ns0:cantSplit/>
          <ns0:jc ns0:val="center"/>
        </ns0:trPr>
        <ns0:tc>
          <ns0:tcPr>
            <ns0:tcW ns0:w="9638" ns0:type="dxa"/>
            <ns0:tcBorders>
              <ns0:top ns0:val="nil"/>
              <ns0:left ns0:val="nil"/>
              <ns0:bottom ns0:val="nil"/>
              <ns0:right ns0:val="nil"/>
            </ns0:tcBorders>
            <ns0:shd ns0:val="clear" ns0:color="auto" ns0:fill="EEF1F4"/>
          </ns0:tcPr>
          <ns0:p ns2:paraId="36B532B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autoware-partition:sample-adsw-control</ns0:t>
            </ns0:r>
          </ns0:p>
        </ns0:tc>
      </ns0:tr>
    </ns0:tbl>
    <ns0:p ns2:paraId="209F9D95" ns2:textId="77777777" ns0:rsidR="00C903FE" ns0:rsidRPr="005A6394" ns0:rsidRDefault="00C903FE">
      <ns0:pPr>
        <ns0:spacing ns0:after="0"/>
        <ns0:rPr>
          <ns0:rFonts ns0:ascii="굴림" ns0:eastAsia="굴림" ns0:hAnsi="굴림"/>
        </ns0:rPr>
      </ns0:pPr>
    </ns0:p>
    <ns0:p ns2:paraId="266D33D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이미지는 ARM64 BSP 보드에서, AMD64 이미지는 x86_64 PC에서 네이티브 빌드하는 방식을 권장합니다. QEMU 교차 빌드는 가능하지만 빌드 시간이 길고 메모리 사용량이 증가합니다.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69DF32"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6.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66A46E2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권장 구성은 BSP 보드에서 Autoware 파티션을 실행하고 외부 PC에서 RViz2로 시각화·조작하는 방식입니다. 외부 PC와 ROS 2 통신이 되지 않거나 통신 문제와 Autoware 자체 문제를 분리해야 할 때만 BSP 보드에 Ubuntu Desktop을 설치하여 RViz를 같은 장비에서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6.1 권장 구성 - BSP 보드와 외부 PC RViz</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1FC9A7B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보드에서는 Perception, Decision, Control만 실행하고 RViz는 시작하지 않습니다. 외부 PC는 동일한 Perception 이미지를 사용해 RViz2와 Autoware 전용 RViz 플러그인만 실행합니다. 초기 pose, goal과 Auto 조작은 외부 PC의 RViz에서 수행하며 ROS 2 네트워크를 통해 BSP 보드로 전달됩니다.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60DB150"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1633620F"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검증</ns0:t>
            </ns0:r>
            <ns0:r ns0:rsidRPr="005A6394">
              <ns0:rPr>
                <ns0:rFonts ns0:ascii="굴림" ns0:eastAsia="굴림" ns0:hAnsi="굴림" ns0:cs="굴림"/>
                <ns0:b/>
                <ns0:color ns0:val="0B57D0"/>
                <ns0:lang ns0:eastAsia="ko-KR"/>
              </ns0:rPr>
              <ns0:t xml:space="preserve"> </ns0:t>
            </ns0:r>
            <ns0:r ns0:rsidRPr="005A6394">
              <ns0:rPr>
                <ns0:rFonts ns0:ascii="굴림" ns0:eastAsia="굴림" ns0:hAnsi="굴림" ns0:cs="굴림"/>
                <ns0:b/>
                <ns0:color ns0:val="0B57D0"/>
                <ns0:lang ns0:eastAsia="ko-KR"/>
              </ns0:rPr>
              <ns0:t>완료</ns0:t>
            </ns0:r>
          </ns0:p>
          <ns0:p ns2:paraId="4C459FBB"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ARM64 BSP 보드에서 세 파티션을 실행하고 AMD64 Ubuntu Desktop PC에서 RViz2만 실행하는 구성을 검증했습니다. 외부 PC는 Autoware 소스 빌드, ROS 2 직접 설치 및 맵 데이터가 필요하지 않으며 Docker가 PC 아키텍처에 맞는 이미지를 자동으로 선택합니다.</ns0:t>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roofErr ns0:type="spellStart"/>
            <ns0:r ns0:rsidRPr="005A6394">
              <ns0:rPr>
                <ns0:rFonts ns0:ascii="굴림" ns0:eastAsia="굴림" ns0:hAnsi="굴림" ns0:cs="굴림"/>
                <ns0:sz ns0:val="17"/>
                <ns0:lang ns0:eastAsia="ko-KR"/>
              </ns0:rPr>
            </ns0:r>
            <ns0:proofErr ns0:type="spellEnd"/>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r ns0:rsidRPr="005A6394">
              <ns0:rPr>
                <ns0:rFonts ns0:ascii="굴림" ns0:eastAsia="굴림" ns0:hAnsi="굴림" ns0:cs="굴림"/>
                <ns0:sz ns0:val="17"/>
                <ns0:lang ns0:eastAsia="ko-KR"/>
              </ns0:rPr>
            </ns0:r>
          </ns0:p>
        </ns0:tc>
      </ns0:tr>
    </ns0:tbl>
    <ns0:p ns2:paraId="7657FE82" ns2:textId="77777777" ns0:rsidR="00C903FE" ns0:rsidRPr="005A6394" ns0:rsidRDefault="00C903FE">
      <ns0:pPr>
        <ns0:spacing ns0:after="0"/>
        <ns0:rPr>
          <ns0:rFonts ns0:ascii="굴림" ns0:eastAsia="굴림" ns0:hAnsi="굴림"/>
          <ns0:lang ns0:eastAsia="ko-KR"/>
        </ns0:rPr>
      </ns0:pPr>
    </ns0:p>
    <ns0:tbl>
      <ns0:tblPr>
        <ns0:tblW ns0:w="0" ns0:type="auto"/>
        <ns0:jc ns0:val="center"/>
        <ns0:tblLayout ns0:type="fixed"/>
        <ns0:tblLook ns0:val="04A0" ns0:firstRow="1" ns0:lastRow="0" ns0:firstColumn="1" ns0:lastColumn="0" ns0:noHBand="0" ns0:noVBand="1"/>
      </ns0:tblPr>
      <ns0:tblGrid>
        <ns0:gridCol ns0:w="1984"/>
        <ns0:gridCol ns0:w="4081"/>
        <ns0:gridCol ns0:w="3571"/>
      </ns0:tblGrid>
      <ns0:tr ns0:rsidR="00C903FE" ns0:rsidRPr="005A6394" ns2:paraId="4FDE2C0D" ns2:textId="77777777">
        <ns0:trPr>
          <ns0:cantSplit/>
          <ns0:tblHeader/>
          <ns0:jc ns0:val="center"/>
        </ns0:trPr>
        <ns0:tc>
          <ns0:tcPr>
            <ns0:tcW ns0:w="198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8CBC720"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장비</ns0:t>
            </ns0:r>
            <ns0:proofErr ns0:type="spellEnd"/>
          </ns0:p>
        </ns0:tc>
        <ns0:tc>
          <ns0:tcPr>
            <ns0:tcW ns0:w="408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2CA2E0E1"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실행</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내용</ns0:t>
            </ns0:r>
          </ns0:p>
        </ns0:tc>
        <ns0:tc>
          <ns0:tcPr>
            <ns0:tcW ns0:w="357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7F99F1CC"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필수</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환경</ns0:t>
            </ns0:r>
          </ns0:p>
        </ns0:tc>
      </ns0:tr>
      <ns0:tr ns0:rsidR="00C903FE" ns0:rsidRPr="005A6394" ns2:paraId="2F6063F2"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94CBBD4"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BSP 보드</ns0:t>
            </ns0:r>
            <ns0:r ns0:rsidRPr="005A6394">
              <ns0:rPr>
                <ns0:rFonts ns0:ascii="굴림" ns0:eastAsia="굴림" ns0:hAnsi="굴림" ns0:cs="굴림"/>
                <ns0:sz ns0:val="16"/>
              </ns0:rPr>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2FCE63F9"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세</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Autoware</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파티션</ns0:t>
            </ns0:r>
            <ns0:r ns0:rsidRPr="005A6394">
              <ns0:rPr>
                <ns0:rFonts ns0:ascii="굴림" ns0:eastAsia="굴림" ns0:hAnsi="굴림" ns0:cs="굴림"/>
                <ns0:sz ns0:val="16"/>
                <ns0:lang ns0:eastAsia="ko-KR"/>
              </ns0:rPr>
              <ns0:t xml:space="preserve">, </ns0:t>
            </ns0:r>
            <ns0:proofErr ns0:type="spellStart"/>
            <ns0:r ns0:rsidRPr="005A6394">
              <ns0:rPr>
                <ns0:rFonts ns0:ascii="굴림" ns0:eastAsia="굴림" ns0:hAnsi="굴림" ns0:cs="굴림"/>
                <ns0:sz ns0:val="16"/>
                <ns0:lang ns0:eastAsia="ko-KR"/>
              </ns0:rPr>
              <ns0:t>RViz</ns0:t>
            </ns0:r>
            <ns0:proofErr ns0:type="spellEnd"/>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비활성화</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BDE048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 xml:space="preserve">Ubuntu 22.04, Docker, </ns0:t>
            </ns0:r>
            <ns0:r ns0:rsidRPr="005A6394">
              <ns0:rPr>
                <ns0:rFonts ns0:ascii="굴림" ns0:eastAsia="굴림" ns0:hAnsi="굴림" ns0:cs="굴림"/>
                <ns0:sz ns0:val="16"/>
              </ns0:rPr>
              <ns0:t>맵</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데이터</ns0:t>
            </ns0:r>
          </ns0:p>
        </ns0:tc>
      </ns0:tr>
      <ns0:tr ns0:rsidR="00C903FE" ns0:rsidRPr="005A6394" ns2:paraId="1EB83C5E" ns2:textId="77777777">
        <ns0:trPr>
          <ns0:cantSplit/>
          <ns0:jc ns0:val="center"/>
        </ns0:trPr>
        <ns0:tc>
          <ns0:tcPr>
            <ns0:tcW ns0:w="198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FE6F789"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외부</ns0:t>
            </ns0:r>
            <ns0:r ns0:rsidRPr="005A6394">
              <ns0:rPr>
                <ns0:rFonts ns0:ascii="굴림" ns0:eastAsia="굴림" ns0:hAnsi="굴림" ns0:cs="굴림"/>
                <ns0:sz ns0:val="16"/>
              </ns0:rPr>
              <ns0:t xml:space="preserve"> </ns0:t>
            </ns0:r>
            <ns0:r ns0:rsidRPr="005A6394">
              <ns0:rPr>
                <ns0:rFonts ns0:ascii="굴림" ns0:eastAsia="굴림" ns0:hAnsi="굴림" ns0:cs="굴림"/>
                <ns0:sz ns0:val="16"/>
              </ns0:rPr>
              <ns0:t>PC</ns0:t>
            </ns0:r>
          </ns0:p>
        </ns0:tc>
        <ns0:tc>
          <ns0:tcPr>
            <ns0:tcW ns0:w="408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AB2F438"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RViz2 </ns0:t>
            </ns0:r>
            <ns0:r ns0:rsidRPr="005A6394">
              <ns0:rPr>
                <ns0:rFonts ns0:ascii="굴림" ns0:eastAsia="굴림" ns0:hAnsi="굴림" ns0:cs="굴림"/>
                <ns0:sz ns0:val="16"/>
                <ns0:lang ns0:eastAsia="ko-KR"/>
              </ns0:rPr>
              <ns0:t>전용</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컨테이너</ns0:t>
            </ns0:r>
          </ns0:p>
        </ns0:tc>
        <ns0:tc>
          <ns0:tcPr>
            <ns0:tcW ns0:w="357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3E50040D"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Ubuntu Desktop, Docker, X11/Display</ns0:t>
            </ns0:r>
          </ns0:p>
        </ns0:tc>
      </ns0:tr>
    </ns0:tbl>
    <ns0:p ns2:paraId="1CF0AD3B" ns2:textId="77777777" ns0:rsidR="00C903FE" ns0:rsidRPr="005A6394" ns0:rsidRDefault="00C903FE">
      <ns0:pPr>
        <ns0:spacing ns0:after="0"/>
        <ns0:rPr>
          <ns0:rFonts ns0:ascii="굴림" ns0:eastAsia="굴림" ns0:hAnsi="굴림"/>
        </ns0:rPr>
      </ns0:pPr>
    </ns0:p>
    <ns0:p ns2:paraId="5832640F" ns2:textId="77777777" ns0:rsidR="00C903FE" ns0:rsidRPr="005A6394" ns0:rsidRDefault="00361B4A">
      <ns0:pPr>
        <ns0:spacing ns0:after="140"/>
        <ns0:jc ns0:val="center"/>
        <ns0:rPr>
          <ns0:rFonts ns0:ascii="굴림" ns0:eastAsia="굴림" ns0:hAnsi="굴림"/>
          <ns0:lang ns0:eastAsia="ko-KR"/>
        </ns0:rPr>
      </ns0:pPr>
      <ns0:r ns0:rsidRPr="005A6394">
        <ns0:rPr>
          <ns0:rFonts ns0:ascii="굴림" ns0:eastAsia="굴림" ns0:hAnsi="굴림" ns0:cs="굴림"/>
          <ns0:color ns0:val="5F6368"/>
          <ns0:sz ns0:val="15"/>
          <ns0:lang ns0:eastAsia="ko-KR"/>
        </ns0:rPr>
        <ns0:t>표 8. BSP 보드 원격 RViz 구성</ns0:t>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roofErr ns0:type="spellStart"/>
      <ns0:r ns0:rsidRPr="005A6394">
        <ns0:rPr>
          <ns0:rFonts ns0:ascii="굴림" ns0:eastAsia="굴림" ns0:hAnsi="굴림" ns0:cs="굴림"/>
          <ns0:color ns0:val="5F6368"/>
          <ns0:sz ns0:val="15"/>
          <ns0:lang ns0:eastAsia="ko-KR"/>
        </ns0:rPr>
      </ns0:r>
      <ns0:proofErr ns0:type="spellEnd"/>
      <ns0:r ns0:rsidRPr="005A6394">
        <ns0:rPr>
          <ns0:rFonts ns0:ascii="굴림" ns0:eastAsia="굴림" ns0:hAnsi="굴림" ns0:cs="굴림"/>
          <ns0:color ns0:val="5F6368"/>
          <ns0:sz ns0:val="15"/>
          <ns0:lang ns0:eastAsia="ko-KR"/>
        </ns0:rPr>
      </ns0:r>
      <ns0:r ns0:rsidRPr="005A6394">
        <ns0:rPr>
          <ns0:rFonts ns0:ascii="굴림" ns0:eastAsia="굴림" ns0:hAnsi="굴림" ns0:cs="굴림"/>
          <ns0:color ns0:val="5F6368"/>
          <ns0:sz ns0:val="15"/>
          <ns0:lang ns0:eastAsia="ko-KR"/>
        </ns0:rPr>
      </ns0:r>
    </ns0:p>
    <ns0:p ns2:paraId="2035730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네트워크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조건</ns0:t>
      </ns0:r>
    </ns0:p>
    <ns0:p ns2:paraId="3D8BD79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BSP 보드와 외부 PC는 서로 ping이 가능한 동일 LAN에 연결합니다.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8DAD78F"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BSP 보드와 외부 PC 실행 명령에 같은 --domain-id 값을 사용합니다. 이 가이드에서는 42를 사용합니다.</ns0:t>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3E8C4DA9"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ROS 2 네트워크 통신에 필요한 내부 설정은 실행 스크립트가 자동으로 적용하므로 별도 환경변수를 설정할 필요가 없습니다.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78C1587"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PointCloud2</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marker </ns0:t>
      </ns0:r>
      <ns0:proofErr ns0:type="spellStart"/>
      <ns0:r ns0:rsidRPr="005A6394">
        <ns0:rPr>
          <ns0:rFonts ns0:ascii="굴림" ns0:eastAsia="굴림" ns0:hAnsi="굴림" ns0:cs="굴림"/>
          <ns0:lang ns0:eastAsia="ko-KR"/>
        </ns0:rPr>
        <ns0:t>전송량이</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크므로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가능한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한</ns0:t>
      </ns0:r>
      <ns0:r ns0:rsidRPr="005A6394">
        <ns0:rPr>
          <ns0:rFonts ns0:ascii="굴림" ns0:eastAsia="굴림" ns0:hAnsi="굴림" ns0:cs="굴림"/>
          <ns0:lang ns0:eastAsia="ko-KR"/>
        </ns0:rPr>
        <ns0:t xml:space="preserve"> 1 Gbps </ns0:t>
      </ns0:r>
      <ns0:r ns0:rsidRPr="005A6394">
        <ns0:rPr>
          <ns0:rFonts ns0:ascii="굴림" ns0:eastAsia="굴림" ns0:hAnsi="굴림" ns0:cs="굴림"/>
          <ns0:lang ns0:eastAsia="ko-KR"/>
        </ns0:rPr>
        <ns0:t>유선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네트워크를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44229A4F"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버전을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동일하게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맞춥니다</ns0:t>
      </ns0:r>
      <ns0:r ns0:rsidRPr="005A6394">
        <ns0:rPr>
          <ns0:rFonts ns0:ascii="굴림" ns0:eastAsia="굴림" ns0:hAnsi="굴림" ns0:cs="굴림"/>
          <ns0:lang ns0:eastAsia="ko-KR"/>
        </ns0:rPr>
        <ns0:t>.</ns0:t>
      </ns0:r>
    </ns0:p>
    <ns0:p ns2:paraId="7E86A05D"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6.1.1 BSP 보드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DC2FD8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보드에는 ubuntu-desktop, X11 또는 DISPLAY가 필요하지 않습니다. 통합 실행 명령에 --headless를 추가하여 Autoware 파티션만 실행합니다.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DE6024A" ns2:textId="77777777">
        <ns0:trPr>
          <ns0:cantSplit/>
          <ns0:jc ns0:val="center"/>
        </ns0:trPr>
        <ns0:tc>
          <ns0:tcPr>
            <ns0:tcW ns0:w="9638" ns0:type="dxa"/>
            <ns0:tcBorders>
              <ns0:top ns0:val="nil"/>
              <ns0:left ns0:val="nil"/>
              <ns0:bottom ns0:val="nil"/>
              <ns0:right ns0:val="nil"/>
            </ns0:tcBorders>
            <ns0:shd ns0:val="clear" ns0:color="auto" ns0:fill="EEF1F4"/>
          </ns0:tcPr>
          <ns0:p ns2:paraId="0C860E7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32E082AE" ns2:textId="77777777">
        <ns0:trPr>
          <ns0:cantSplit/>
          <ns0:jc ns0:val="center"/>
        </ns0:trPr>
        <ns0:tc>
          <ns0:tcPr>
            <ns0:tcW ns0:w="9638" ns0:type="dxa"/>
            <ns0:tcBorders>
              <ns0:top ns0:val="nil"/>
              <ns0:left ns0:val="nil"/>
              <ns0:bottom ns0:val="nil"/>
              <ns0:right ns0:val="nil"/>
            </ns0:tcBorders>
            <ns0:shd ns0:val="clear" ns0:color="auto" ns0:fill="EEF1F4"/>
          </ns0:tcPr>
          <ns0:p ns2:paraId="4BF28B8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6DC3C4DC" ns2:textId="77777777">
        <ns0:trPr>
          <ns0:cantSplit/>
          <ns0:jc ns0:val="center"/>
        </ns0:trPr>
        <ns0:tc>
          <ns0:tcPr>
            <ns0:tcW ns0:w="9638" ns0:type="dxa"/>
            <ns0:tcBorders>
              <ns0:top ns0:val="nil"/>
              <ns0:left ns0:val="nil"/>
              <ns0:bottom ns0:val="nil"/>
              <ns0:right ns0:val="nil"/>
            </ns0:tcBorders>
            <ns0:shd ns0:val="clear" ns0:color="auto" ns0:fill="EEF1F4"/>
          </ns0:tcPr>
          <ns0:p ns2:paraId="6A021A9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ns0:t>
            </ns0:r>
            <ns0:r ns0:rsidRPr="005A6394">
              <ns0:rPr>
                <ns0:rFonts ns0:ascii="굴림" ns0:eastAsia="굴림" ns0:hAnsi="굴림" ns0:cs="굴림"/>
                <ns0:color ns0:val="30343A"/>
                <ns0:sz ns0:val="15"/>
              </ns0:rPr>
              <ns0:t>HOME/autoware_map/sample-map-planning"</ns0:t>
            </ns0:r>
          </ns0:p>
        </ns0:tc>
      </ns0:tr>
      <ns0:tr ns0:rsidR="00C903FE" ns0:rsidRPr="005A6394" ns2:paraId="3EF52545" ns2:textId="77777777">
        <ns0:trPr>
          <ns0:cantSplit/>
          <ns0:jc ns0:val="center"/>
        </ns0:trPr>
        <ns0:tc>
          <ns0:tcPr>
            <ns0:tcW ns0:w="9638" ns0:type="dxa"/>
            <ns0:tcBorders>
              <ns0:top ns0:val="nil"/>
              <ns0:left ns0:val="nil"/>
              <ns0:bottom ns0:val="nil"/>
              <ns0:right ns0:val="nil"/>
            </ns0:tcBorders>
            <ns0:shd ns0:val="clear" ns0:color="auto" ns0:fill="EEF1F4"/>
          </ns0:tcPr>
          <ns0:p ns2:paraId="0A64253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9D4AF76" ns2:textId="77777777">
        <ns0:trPr>
          <ns0:cantSplit/>
          <ns0:jc ns0:val="center"/>
        </ns0:trPr>
        <ns0:tc>
          <ns0:tcPr>
            <ns0:tcW ns0:w="9638" ns0:type="dxa"/>
            <ns0:tcBorders>
              <ns0:top ns0:val="nil"/>
              <ns0:left ns0:val="nil"/>
              <ns0:bottom ns0:val="nil"/>
              <ns0:right ns0:val="nil"/>
            </ns0:tcBorders>
            <ns0:shd ns0:val="clear" ns0:color="auto" ns0:fill="EEF1F4"/>
          </ns0:tcPr>
          <ns0:p ns2:paraId="5DA3A3E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--repo "$REPO"   --map-path "$MAP_PATH"   --domain-id 42   --headless</ns0:t>
            </ns0:r>
          </ns0:p>
        </ns0:tc>
      </ns0:tr>
    </ns0:tbl>
    <ns0:p ns2:paraId="1F5C1F15" ns2:textId="77777777" ns0:rsidR="00C903FE" ns0:rsidRPr="005A6394" ns0:rsidRDefault="00C903FE">
      <ns0:pPr>
        <ns0:spacing ns0:after="0"/>
        <ns0:rPr>
          <ns0:rFonts ns0:ascii="굴림" ns0:eastAsia="굴림" ns0:hAnsi="굴림"/>
        </ns0:rPr>
      </ns0:pPr>
    </ns0:p>
    <ns0:p ns2:paraId="2C211A9C" ns2:textId="77777777" ns0:rsidR="00C903FE" ns0:rsidRPr="005A6394" ns0:rsidRDefault="00361B4A">
      <ns0:pPr>
        <ns0:rPr>
          <ns0:rFonts ns0:ascii="굴림" ns0:eastAsia="굴림" ns0:hAnsi="굴림"/>
        </ns0:rPr>
      </ns0:pPr>
      <ns0:r ns0:rsidRPr="005A6394">
        <ns0:rPr>
          <ns0:rFonts ns0:ascii="굴림" ns0:eastAsia="굴림" ns0:hAnsi="굴림" ns0:cs="굴림"/>
        </ns0:rPr>
        <ns0:t>이 명령은 Perception launch에 rviz:=false를 전달합니다. Perception, Decision, Control 노드와 로그 동작은 일반 실행과 동일합니다.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0D068C12" ns2:textId="77777777" ns0:rsidR="00C903FE" ns0:rsidRPr="005A6394" ns0:rsidRDefault="00361B4A">
      <ns0:pPr>
        <ns0:pStyle ns0:val="31"/>
        <ns0:rPr>
          <ns0:rFonts ns0:ascii="굴림" ns0:eastAsia="굴림" ns0:hAnsi="굴림"/>
        </ns0:rPr>
      </ns0:pPr>
      <ns0:r ns0:rsidRPr="005A6394">
        <ns0:rPr>
          <ns0:rFonts ns0:ascii="굴림" ns0:eastAsia="굴림" ns0:hAnsi="굴림" ns0:cs="굴림"/>
        </ns0:rPr>
        <ns0:t>6.1.2 외부 PC에서 RViz 실행</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F38474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Desktop GUI </ns0:t>
      </ns0:r>
      <ns0:r ns0:rsidRPr="005A6394">
        <ns0:rPr>
          <ns0:rFonts ns0:ascii="굴림" ns0:eastAsia="굴림" ns0:hAnsi="굴림" ns0:cs="굴림"/>
          <ns0:lang ns0:eastAsia="ko-KR"/>
        </ns0:rPr>
        <ns0:t>세션에서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저장소와</ns0:t>
      </ns0:r>
      <ns0:r ns0:rsidRPr="005A6394">
        <ns0:rPr>
          <ns0:rFonts ns0:ascii="굴림" ns0:eastAsia="굴림" ns0:hAnsi="굴림" ns0:cs="굴림"/>
          <ns0:lang ns0:eastAsia="ko-KR"/>
        </ns0:rPr>
        <ns0:t xml:space="preserve"> Perception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준비한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ROS 2</ns0:t>
      </ns0:r>
      <ns0:r ns0:rsidRPr="005A6394">
        <ns0:rPr>
          <ns0:rFonts ns0:ascii="굴림" ns0:eastAsia="굴림" ns0:hAnsi="굴림" ns0:cs="굴림"/>
          <ns0:lang ns0:eastAsia="ko-KR"/>
        </ns0:rPr>
        <ns0:t>나</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설치할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0DFA4A5D" ns2:textId="77777777">
        <ns0:trPr>
          <ns0:cantSplit/>
          <ns0:jc ns0:val="center"/>
        </ns0:trPr>
        <ns0:tc>
          <ns0:tcPr>
            <ns0:tcW ns0:w="9638" ns0:type="dxa"/>
            <ns0:tcBorders>
              <ns0:top ns0:val="nil"/>
              <ns0:left ns0:val="nil"/>
              <ns0:bottom ns0:val="nil"/>
              <ns0:right ns0:val="nil"/>
            </ns0:tcBorders>
            <ns0:shd ns0:val="clear" ns0:color="auto" ns0:fill="EEF1F4"/>
          </ns0:tcPr>
          <ns0:p ns2:paraId="3D129C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ns0:t>
            </ns0:r>
            <ns0:proofErr ns0:type="spellStart"/>
            <ns0:r ns0:rsidRPr="005A6394">
              <ns0:rPr>
                <ns0:rFonts ns0:ascii="굴림" ns0:eastAsia="굴림" ns0:hAnsi="굴림" ns0:cs="굴림"/>
                <ns0:color ns0:val="30343A"/>
                <ns0:sz ns0:val="15"/>
              </ns0:rPr>
              <ns0:t>oss</ns0:t>
            </ns0:r>
            <ns0:proofErr ns0:type="spellEnd"/>
            <ns0:r ns0:rsidRPr="005A6394">
              <ns0:rPr>
                <ns0:rFonts ns0:ascii="굴림" ns0:eastAsia="굴림" ns0:hAnsi="굴림" ns0:cs="굴림"/>
                <ns0:color ns0:val="30343A"/>
                <ns0:sz ns0:val="15"/>
              </ns0:rPr>
              <ns0:t>/</ns0:t>
            </ns0:r>
            <ns0:proofErr ns0:type="spellStart"/>
            <ns0:r ns0:rsidRPr="005A6394">
              <ns0:rPr>
                <ns0:rFonts ns0:ascii="굴림" ns0:eastAsia="굴림" ns0:hAnsi="굴림" ns0:cs="굴림"/>
                <ns0:color ns0:val="30343A"/>
                <ns0:sz ns0:val="15"/>
              </ns0:rPr>
              <ns0:t>oss_adsw</ns0:t>
            </ns0:r>
            <ns0:proofErr ns0:type="spellEnd"/>
            <ns0:r ns0:rsidRPr="005A6394">
              <ns0:rPr>
                <ns0:rFonts ns0:ascii="굴림" ns0:eastAsia="굴림" ns0:hAnsi="굴림" ns0:cs="굴림"/>
                <ns0:color ns0:val="30343A"/>
                <ns0:sz ns0:val="15"/>
              </ns0:rPr>
              <ns0:t>"</ns0:t>
            </ns0:r>
          </ns0:p>
        </ns0:tc>
      </ns0:tr>
      <ns0:tr ns0:rsidR="00C903FE" ns0:rsidRPr="005A6394" ns2:paraId="624CB3CB" ns2:textId="77777777">
        <ns0:trPr>
          <ns0:cantSplit/>
          <ns0:jc ns0:val="center"/>
        </ns0:trPr>
        <ns0:tc>
          <ns0:tcPr>
            <ns0:tcW ns0:w="9638" ns0:type="dxa"/>
            <ns0:tcBorders>
              <ns0:top ns0:val="nil"/>
              <ns0:left ns0:val="nil"/>
              <ns0:bottom ns0:val="nil"/>
              <ns0:right ns0:val="nil"/>
            </ns0:tcBorders>
            <ns0:shd ns0:val="clear" ns0:color="auto" ns0:fill="EEF1F4"/>
          </ns0:tcPr>
          <ns0:p ns2:paraId="560393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41B54573" ns2:textId="77777777">
        <ns0:trPr>
          <ns0:cantSplit/>
          <ns0:jc ns0:val="center"/>
        </ns0:trPr>
        <ns0:tc>
          <ns0:tcPr>
            <ns0:tcW ns0:w="9638" ns0:type="dxa"/>
            <ns0:tcBorders>
              <ns0:top ns0:val="nil"/>
              <ns0:left ns0:val="nil"/>
              <ns0:bottom ns0:val="nil"/>
              <ns0:right ns0:val="nil"/>
            </ns0:tcBorders>
            <ns0:shd ns0:val="clear" ns0:color="auto" ns0:fill="EEF1F4"/>
          </ns0:tcPr>
          <ns0:p ns2:paraId="339A4E2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50EA7ECA" ns2:textId="77777777">
        <ns0:trPr>
          <ns0:cantSplit/>
          <ns0:jc ns0:val="center"/>
        </ns0:trPr>
        <ns0:tc>
          <ns0:tcPr>
            <ns0:tcW ns0:w="9638" ns0:type="dxa"/>
            <ns0:tcBorders>
              <ns0:top ns0:val="nil"/>
              <ns0:left ns0:val="nil"/>
              <ns0:bottom ns0:val="nil"/>
              <ns0:right ns0:val="nil"/>
            </ns0:tcBorders>
            <ns0:shd ns0:val="clear" ns0:color="auto" ns0:fill="EEF1F4"/>
          </ns0:tcPr>
          <ns0:p ns2:paraId="62361C59"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pull "${REPO}:sample-adsw-perception"</ns0:t>
            </ns0:r>
          </ns0:p>
        </ns0:tc>
      </ns0:tr>
      <ns0:tr ns0:rsidR="00C903FE" ns0:rsidRPr="005A6394" ns2:paraId="07CA80E9" ns2:textId="77777777">
        <ns0:trPr>
          <ns0:cantSplit/>
          <ns0:jc ns0:val="center"/>
        </ns0:trPr>
        <ns0:tc>
          <ns0:tcPr>
            <ns0:tcW ns0:w="9638" ns0:type="dxa"/>
            <ns0:tcBorders>
              <ns0:top ns0:val="nil"/>
              <ns0:left ns0:val="nil"/>
              <ns0:bottom ns0:val="nil"/>
              <ns0:right ns0:val="nil"/>
            </ns0:tcBorders>
            <ns0:shd ns0:val="clear" ns0:color="auto" ns0:fill="EEF1F4"/>
          </ns0:tcPr>
          <ns0:p ns2:paraId="4F0ED9E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C83EF19" ns2:textId="77777777">
        <ns0:trPr>
          <ns0:cantSplit/>
          <ns0:jc ns0:val="center"/>
        </ns0:trPr>
        <ns0:tc>
          <ns0:tcPr>
            <ns0:tcW ns0:w="9638" ns0:type="dxa"/>
            <ns0:tcBorders>
              <ns0:top ns0:val="nil"/>
              <ns0:left ns0:val="nil"/>
              <ns0:bottom ns0:val="nil"/>
              <ns0:right ns0:val="nil"/>
            </ns0:tcBorders>
            <ns0:shd ns0:val="clear" ns0:color="auto" ns0:fill="EEF1F4"/>
          </ns0:tcPr>
          <ns0:p ns2:paraId="7EC0262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ns0:t>
            </ns0:r>
            <ns0:r ns0:rsidRPr="005A6394">
              <ns0:rPr>
                <ns0:rFonts ns0:ascii="굴림" ns0:eastAsia="굴림" ns0:hAnsi="굴림" ns0:cs="굴림"/>
                <ns0:color ns0:val="30343A"/>
                <ns0:sz ns0:val="15"/>
              </ns0:rPr>
              <ns0:t>ote_rviz.sh   --repo "$REPO"   --domain-id 42</ns0:t>
            </ns0:r>
          </ns0:p>
        </ns0:tc>
      </ns0:tr>
    </ns0:tbl>
    <ns0:p ns2:paraId="5C785897" ns2:textId="77777777" ns0:rsidR="00C903FE" ns0:rsidRPr="005A6394" ns0:rsidRDefault="00C903FE">
      <ns0:pPr>
        <ns0:spacing ns0:after="0"/>
        <ns0:rPr>
          <ns0:rFonts ns0:ascii="굴림" ns0:eastAsia="굴림" ns0:hAnsi="굴림"/>
        </ns0:rPr>
      </ns0:pPr>
    </ns0:p>
    <ns0:p ns2:paraId="0FEB6FC7"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RViz가 실행되면 BSP 보드에서 발행하는 map, TF, route, trajectory와 vehicle 상태가 표시됩니다. 외부 PC의 RViz에서 지정한 initial pose와 goal도 같은 ROS domain을 통해 BSP 보드로 전달됩니다.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55DDA0F5"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6.1.3 통합 검증 순서</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274CD9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실제 장비에서는 다음 순서로 BSP 보드 실행과 외부 PC 원격 시각화를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600EE7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기존 Autoware 컨테이너를 종료하고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2CC9B47C"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2.  BSP 보드에서 6.1.1의 --headless 명령을 실행하고 adsw-perception-42, adsw-decision-42, adsw-control-42 컨테이너가 실행되는지 확인합니다.</ns0:t>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511DBDAE"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외부 PC의 GUI 터미널에서 6.1.2의 run_remote_rviz.sh를 실행합니다. 처음 실행하면 AMD64 Perception 이미지가 자동으로 내려받아집니다.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7D02A4B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RViz에서 pointcloud map, vector map이 표시되는지 확인합니다.</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6A90B"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2D Pose Estimate와 2D Goal Pose를 지정하여 route가 생성되고 Auto 조작이 BSP 보드로 전달되는지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084008C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6.  종료할 때 외부 PC의 RViz와 BSP 보드 실행 터미널에서 각각 Ctrl-C를 누릅니다.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29A1C26B" ns2:textId="77777777">
        <ns0:trPr>
          <ns0:cantSplit/>
          <ns0:jc ns0:val="center"/>
        </ns0:trPr>
        <ns0:tc>
          <ns0:tcPr>
            <ns0:tcW ns0:w="9638" ns0:type="dxa"/>
            <ns0:tcBorders>
              <ns0:top ns0:val="nil"/>
              <ns0:left ns0:val="nil"/>
              <ns0:bottom ns0:val="nil"/>
              <ns0:right ns0:val="nil"/>
            </ns0:tcBorders>
            <ns0:shd ns0:val="clear" ns0:color="auto" ns0:fill="EEF1F4"/>
          </ns0:tcPr>
          <ns0:p ns2:paraId="1B9E795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세 파티션 확인</ns0:t>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roofErr ns0:type="spellStart"/>
            <ns0:r ns0:rsidRPr="005A6394">
              <ns0:rPr>
                <ns0:rFonts ns0:ascii="굴림" ns0:eastAsia="굴림" ns0:hAnsi="굴림" ns0:cs="굴림"/>
                <ns0:color ns0:val="30343A"/>
                <ns0:sz ns0:val="15"/>
              </ns0:rPr>
            </ns0:r>
            <ns0:proofErr ns0:type="spellEnd"/>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14E40C88" ns2:textId="77777777">
        <ns0:trPr>
          <ns0:cantSplit/>
          <ns0:jc ns0:val="center"/>
        </ns0:trPr>
        <ns0:tc>
          <ns0:tcPr>
            <ns0:tcW ns0:w="9638" ns0:type="dxa"/>
            <ns0:tcBorders>
              <ns0:top ns0:val="nil"/>
              <ns0:left ns0:val="nil"/>
              <ns0:bottom ns0:val="nil"/>
              <ns0:right ns0:val="nil"/>
            </ns0:tcBorders>
            <ns0:shd ns0:val="clear" ns0:color="auto" ns0:fill="EEF1F4"/>
          </ns0:tcPr>
          <ns0:p ns2:paraId="3DAC45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r ns0:rsidR="00C903FE" ns0:rsidRPr="005A6394" ns2:paraId="16148B49" ns2:textId="77777777">
        <ns0:trPr>
          <ns0:cantSplit/>
          <ns0:jc ns0:val="center"/>
        </ns0:trPr>
        <ns0:tc>
          <ns0:tcPr>
            <ns0:tcW ns0:w="9638" ns0:type="dxa"/>
            <ns0:tcBorders>
              <ns0:top ns0:val="nil"/>
              <ns0:left ns0:val="nil"/>
              <ns0:bottom ns0:val="nil"/>
              <ns0:right ns0:val="nil"/>
            </ns0:tcBorders>
            <ns0:shd ns0:val="clear" ns0:color="auto" ns0:fill="EEF1F4"/>
          </ns0:tcPr>
          <ns0:p ns2:paraId="0BC16A3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DE31DF8" ns2:textId="77777777">
        <ns0:trPr>
          <ns0:cantSplit/>
          <ns0:jc ns0:val="center"/>
        </ns0:trPr>
        <ns0:tc>
          <ns0:tcPr>
            <ns0:tcW ns0:w="9638" ns0:type="dxa"/>
            <ns0:tcBorders>
              <ns0:top ns0:val="nil"/>
              <ns0:left ns0:val="nil"/>
              <ns0:bottom ns0:val="nil"/>
              <ns0:right ns0:val="nil"/>
            </ns0:tcBorders>
            <ns0:shd ns0:val="clear" ns0:color="auto" ns0:fill="EEF1F4"/>
          </ns0:tcPr>
          <ns0:p ns2:paraId="2D30380D"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외부</ns0:t>
            </ns0:r>
            <ns0:r ns0:rsidRPr="005A6394">
              <ns0:rPr>
                <ns0:rFonts ns0:ascii="굴림" ns0:eastAsia="굴림" ns0:hAnsi="굴림" ns0:cs="굴림"/>
                <ns0:color ns0:val="30343A"/>
                <ns0:sz ns0:val="15"/>
                <ns0:lang ns0:eastAsia="ko-KR"/>
              </ns0:rPr>
              <ns0:t xml:space="preserve"> PC: </ns0:t>
            </ns0:r>
            <ns0:r ns0:rsidRPr="005A6394">
              <ns0:rPr>
                <ns0:rFonts ns0:ascii="굴림" ns0:eastAsia="굴림" ns0:hAnsi="굴림" ns0:cs="굴림"/>
                <ns0:color ns0:val="30343A"/>
                <ns0:sz ns0:val="15"/>
                <ns0:lang ns0:eastAsia="ko-KR"/>
              </ns0:rPr>
              <ns0:t>원격</ns0:t>
            </ns0:r>
            <ns0:r ns0:rsidRPr="005A6394">
              <ns0:rPr>
                <ns0:rFonts ns0:ascii="굴림" ns0:eastAsia="굴림" ns0:hAnsi="굴림" ns0:cs="굴림"/>
                <ns0:color ns0:val="30343A"/>
                <ns0:sz ns0:val="15"/>
                <ns0:lang ns0:eastAsia="ko-KR"/>
              </ns0:rPr>
              <ns0:t xml:space="preserve"> </ns0:t>
            </ns0:r>
            <ns0:proofErr ns0:type="spellStart"/>
            <ns0:r ns0:rsidRPr="005A6394">
              <ns0:rPr>
                <ns0:rFonts ns0:ascii="굴림" ns0:eastAsia="굴림" ns0:hAnsi="굴림" ns0:cs="굴림"/>
                <ns0:color ns0:val="30343A"/>
                <ns0:sz ns0:val="15"/>
                <ns0:lang ns0:eastAsia="ko-KR"/>
              </ns0:rPr>
              <ns0:t>RViz</ns0:t>
            </ns0:r>
            <ns0:proofErr ns0:type="spellEnd"/>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컨테이너에서</ns0:t>
            </ns0:r>
            <ns0:r ns0:rsidRPr="005A6394">
              <ns0:rPr>
                <ns0:rFonts ns0:ascii="굴림" ns0:eastAsia="굴림" ns0:hAnsi="굴림" ns0:cs="굴림"/>
                <ns0:color ns0:val="30343A"/>
                <ns0:sz ns0:val="15"/>
                <ns0:lang ns0:eastAsia="ko-KR"/>
              </ns0:rPr>
              <ns0:t xml:space="preserve"> topic </ns0:t>
            </ns0:r>
            <ns0:r ns0:rsidRPr="005A6394">
              <ns0:rPr>
                <ns0:rFonts ns0:ascii="굴림" ns0:eastAsia="굴림" ns0:hAnsi="굴림" ns0:cs="굴림"/>
                <ns0:color ns0:val="30343A"/>
                <ns0:sz ns0:val="15"/>
                <ns0:lang ns0:eastAsia="ko-KR"/>
              </ns0:rPr>
              <ns0:t>확인</ns0:t>
            </ns0:r>
          </ns0:p>
        </ns0:tc>
      </ns0:tr>
      <ns0:tr ns0:rsidR="00C903FE" ns0:rsidRPr="005A6394" ns2:paraId="3E662B8F" ns2:textId="77777777">
        <ns0:trPr>
          <ns0:cantSplit/>
          <ns0:jc ns0:val="center"/>
        </ns0:trPr>
        <ns0:tc>
          <ns0:tcPr>
            <ns0:tcW ns0:w="9638" ns0:type="dxa"/>
            <ns0:tcBorders>
              <ns0:top ns0:val="nil"/>
              <ns0:left ns0:val="nil"/>
              <ns0:bottom ns0:val="nil"/>
              <ns0:right ns0:val="nil"/>
            </ns0:tcBorders>
            <ns0:shd ns0:val="clear" ns0:color="auto" ns0:fill="EEF1F4"/>
          </ns0:tcPr>
          <ns0:p ns2:paraId="7D0185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adsw-remote-rviz-42 bash -lc   'source /opt/ros/humble/setup.bash &amp;&amp;    source /opt/autoware/setup.bash &amp;&amp;    ros2 topic list | head -n 30'</ns0:t>
            </ns0:r>
          </ns0:p>
        </ns0:tc>
      </ns0:tr>
    </ns0:tbl>
    <ns0:p ns2:paraId="70A1E0A4" ns2:textId="77777777" ns0:rsidR="00C903FE" ns0:rsidRPr="005A6394" ns0:rsidRDefault="00C903FE">
      <ns0:pPr>
        <ns0:spacing ns0:after="0"/>
        <ns0:rPr>
          <ns0:rFonts ns0:ascii="굴림" ns0:eastAsia="굴림" ns0:hAnsi="굴림"/>
        </ns0:rPr>
      </ns0:pPr>
    </ns0:p>
    <ns0:p ns2:paraId="4D23E5ED"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6.2 대체 확인 방법 - BSP 보드에서 Autoware와 RViz 함께 실행</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538A1AA"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외부 PC와 ROS 2 통신이 되지 않거나 네트워크 문제와 Autoware·RViz 자체 문제를 분리해야 할 때 사용하는 대체 확인 방법입니다. BSP 설치 가이드에 따라 구성한 기본 보드에는 Ubuntu Desktop이 없으므로, 보드에서 직접 RViz를 확인하려면 먼저 Ubuntu Desktop을 설치해야 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0:pPr>
        <ns0:pStyle ns0:val="31"/>
      </ns0:pPr>
      <ns0:r>
        <ns0:rPr>
          <ns0:rFonts ns0:ascii="굴림" ns0:hAnsi="굴림" ns0:eastAsia="굴림" ns0:cs="굴림"/>
        </ns0:rPr>
        <ns0:t>6.2.1 Ubuntu Desktop 설치</ns0:t>
      </ns0:r>
    </ns0:p>
    <ns0:p>
      <ns0:pPr/>
      <ns0:r>
        <ns0:rPr>
          <ns0:rFonts ns0:ascii="굴림" ns0:hAnsi="굴림" ns0:eastAsia="굴림" ns0:cs="굴림"/>
        </ns0:rPr>
        <ns0:t>BSP 제공사에서 별도의 Desktop 설치 절차를 제공하면 해당 절차를 우선 적용합니다. 별도 절차가 없는 Ubuntu 22.04 환경에서는 다음 명령으로 설치합니다.</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update</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apt install -y ubuntu-desktop</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systemctl set-default graphical.target</ns0:t>
            </ns0:r>
          </ns0:p>
        </ns0:tc>
      </ns0:tr>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reboot</ns0:t>
            </ns0:r>
          </ns0:p>
        </ns0:tc>
      </ns0:tr>
    </ns0:tbl>
    <ns0:p>
      <ns0:pPr/>
      <ns0:r>
        <ns0:rPr>
          <ns0:rFonts ns0:ascii="굴림" ns0:hAnsi="굴림" ns0:eastAsia="굴림" ns0:cs="굴림"/>
        </ns0:rPr>
        <ns0:t>설치 중 display manager 선택 화면이 나오면 BSP 제공사가 권장하는 항목을 선택합니다. 재부팅 후 BSP 보드의 GUI 화면에서 로그인하고, 터미널에서 echo "$DISPLAY" 결과가 비어 있지 않은지 확인합니다.</ns0:t>
      </ns0:r>
    </ns0:p>
    <ns0:p>
      <ns0:pPr>
        <ns0:pStyle ns0:val="31"/>
      </ns0:pPr>
      <ns0:r>
        <ns0:rPr>
          <ns0:rFonts ns0:ascii="굴림" ns0:hAnsi="굴림" ns0:eastAsia="굴림" ns0:cs="굴림"/>
        </ns0:rPr>
        <ns0:t>6.2.2 BSP 보드에서 Autoware와 RViz 실행</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6975FFB" ns2:textId="77777777">
        <ns0:trPr>
          <ns0:cantSplit/>
          <ns0:jc ns0:val="center"/>
        </ns0:trPr>
        <ns0:tc>
          <ns0:tcPr>
            <ns0:tcW ns0:w="9638" ns0:type="dxa"/>
            <ns0:tcBorders>
              <ns0:top ns0:val="nil"/>
              <ns0:left ns0:val="nil"/>
              <ns0:bottom ns0:val="nil"/>
              <ns0:right ns0:val="nil"/>
            </ns0:tcBorders>
            <ns0:shd ns0:val="clear" ns0:color="auto" ns0:fill="EEF1F4"/>
          </ns0:tcPr>
          <ns0:p ns2:paraId="189EFE8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echo "$DISPLAY"</ns0:t>
            </ns0:r>
          </ns0:p>
        </ns0:tc>
      </ns0:tr>
      <ns0:tr ns0:rsidR="00C903FE" ns0:rsidRPr="005A6394" ns2:paraId="6415E2E2" ns2:textId="77777777">
        <ns0:trPr>
          <ns0:cantSplit/>
          <ns0:jc ns0:val="center"/>
        </ns0:trPr>
        <ns0:tc>
          <ns0:tcPr>
            <ns0:tcW ns0:w="9638" ns0:type="dxa"/>
            <ns0:tcBorders>
              <ns0:top ns0:val="nil"/>
              <ns0:left ns0:val="nil"/>
              <ns0:bottom ns0:val="nil"/>
              <ns0:right ns0:val="nil"/>
            </ns0:tcBorders>
            <ns0:shd ns0:val="clear" ns0:color="auto" ns0:fill="EEF1F4"/>
          </ns0:tcPr>
          <ns0:p ns2:paraId="1849D8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76FA44C" ns2:textId="77777777">
        <ns0:trPr>
          <ns0:cantSplit/>
          <ns0:jc ns0:val="center"/>
        </ns0:trPr>
        <ns0:tc>
          <ns0:tcPr>
            <ns0:tcW ns0:w="9638" ns0:type="dxa"/>
            <ns0:tcBorders>
              <ns0:top ns0:val="nil"/>
              <ns0:left ns0:val="nil"/>
              <ns0:bottom ns0:val="nil"/>
              <ns0:right ns0:val="nil"/>
            </ns0:tcBorders>
            <ns0:shd ns0:val="clear" ns0:color="auto" ns0:fill="EEF1F4"/>
          </ns0:tcPr>
          <ns0:p ns2:paraId="36ADDFC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cd "$HOME/oss/oss_adsw"</ns0:t>
            </ns0:r>
          </ns0:p>
        </ns0:tc>
      </ns0:tr>
      <ns0:tr ns0:rsidR="00C903FE" ns0:rsidRPr="005A6394" ns2:paraId="6B5F92D1" ns2:textId="77777777">
        <ns0:trPr>
          <ns0:cantSplit/>
          <ns0:jc ns0:val="center"/>
        </ns0:trPr>
        <ns0:tc>
          <ns0:tcPr>
            <ns0:tcW ns0:w="9638" ns0:type="dxa"/>
            <ns0:tcBorders>
              <ns0:top ns0:val="nil"/>
              <ns0:left ns0:val="nil"/>
              <ns0:bottom ns0:val="nil"/>
              <ns0:right ns0:val="nil"/>
            </ns0:tcBorders>
            <ns0:shd ns0:val="clear" ns0:color="auto" ns0:fill="EEF1F4"/>
          </ns0:tcPr>
          <ns0:p ns2:paraId="20FED5D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REPO=junohb/autoware-partition</ns0:t>
            </ns0:r>
          </ns0:p>
        </ns0:tc>
      </ns0:tr>
      <ns0:tr ns0:rsidR="00C903FE" ns0:rsidRPr="005A6394" ns2:paraId="5728A6CF" ns2:textId="77777777">
        <ns0:trPr>
          <ns0:cantSplit/>
          <ns0:jc ns0:val="center"/>
        </ns0:trPr>
        <ns0:tc>
          <ns0:tcPr>
            <ns0:tcW ns0:w="9638" ns0:type="dxa"/>
            <ns0:tcBorders>
              <ns0:top ns0:val="nil"/>
              <ns0:left ns0:val="nil"/>
              <ns0:bottom ns0:val="nil"/>
              <ns0:right ns0:val="nil"/>
            </ns0:tcBorders>
            <ns0:shd ns0:val="clear" ns0:color="auto" ns0:fill="EEF1F4"/>
          </ns0:tcPr>
          <ns0:p ns2:paraId="4C904EB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MAP_PATH="$HOME/autoware_map/sample-map-planning"</ns0:t>
            </ns0:r>
          </ns0:p>
        </ns0:tc>
      </ns0:tr>
      <ns0:tr ns0:rsidR="00C903FE" ns0:rsidRPr="005A6394" ns2:paraId="49CFBBF3" ns2:textId="77777777">
        <ns0:trPr>
          <ns0:cantSplit/>
          <ns0:jc ns0:val="center"/>
        </ns0:trPr>
        <ns0:tc>
          <ns0:tcPr>
            <ns0:tcW ns0:w="9638" ns0:type="dxa"/>
            <ns0:tcBorders>
              <ns0:top ns0:val="nil"/>
              <ns0:left ns0:val="nil"/>
              <ns0:bottom ns0:val="nil"/>
              <ns0:right ns0:val="nil"/>
            </ns0:tcBorders>
            <ns0:shd ns0:val="clear" ns0:color="auto" ns0:fill="EEF1F4"/>
          </ns0:tcPr>
          <ns0:p ns2:paraId="4D9435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2296B34E" ns2:textId="77777777">
        <ns0:trPr>
          <ns0:cantSplit/>
          <ns0:jc ns0:val="center"/>
        </ns0:trPr>
        <ns0:tc>
          <ns0:tcPr>
            <ns0:tcW ns0:w="9638" ns0:type="dxa"/>
            <ns0:tcBorders>
              <ns0:top ns0:val="nil"/>
              <ns0:left ns0:val="nil"/>
              <ns0:bottom ns0:val="nil"/>
              <ns0:right ns0:val="nil"/>
            </ns0:tcBorders>
            <ns0:shd ns0:val="clear" ns0:color="auto" ns0:fill="EEF1F4"/>
          </ns0:tcPr>
          <ns0:p ns2:paraId="416A359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BC001E2" ns2:textId="77777777">
        <ns0:trPr>
          <ns0:cantSplit/>
          <ns0:jc ns0:val="center"/>
        </ns0:trPr>
        <ns0:tc>
          <ns0:tcPr>
            <ns0:tcW ns0:w="9638" ns0:type="dxa"/>
            <ns0:tcBorders>
              <ns0:top ns0:val="nil"/>
              <ns0:left ns0:val="nil"/>
              <ns0:bottom ns0:val="nil"/>
              <ns0:right ns0:val="nil"/>
            </ns0:tcBorders>
            <ns0:shd ns0:val="clear" ns0:color="auto" ns0:fill="EEF1F4"/>
          </ns0:tcPr>
          <ns0:p ns2:paraId="0A697BD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1BC9EFB1" ns2:textId="77777777">
        <ns0:trPr>
          <ns0:cantSplit/>
          <ns0:jc ns0:val="center"/>
        </ns0:trPr>
        <ns0:tc>
          <ns0:tcPr>
            <ns0:tcW ns0:w="9638" ns0:type="dxa"/>
            <ns0:tcBorders>
              <ns0:top ns0:val="nil"/>
              <ns0:left ns0:val="nil"/>
              <ns0:bottom ns0:val="nil"/>
              <ns0:right ns0:val="nil"/>
            </ns0:tcBorders>
            <ns0:shd ns0:val="clear" ns0:color="auto" ns0:fill="EEF1F4"/>
          </ns0:tcPr>
          <ns0:p ns2:paraId="6014DF5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0771EB55" ns2:textId="77777777">
        <ns0:trPr>
          <ns0:cantSplit/>
          <ns0:jc ns0:val="center"/>
        </ns0:trPr>
        <ns0:tc>
          <ns0:tcPr>
            <ns0:tcW ns0:w="9638" ns0:type="dxa"/>
            <ns0:tcBorders>
              <ns0:top ns0:val="nil"/>
              <ns0:left ns0:val="nil"/>
              <ns0:bottom ns0:val="nil"/>
              <ns0:right ns0:val="nil"/>
            </ns0:tcBorders>
            <ns0:shd ns0:val="clear" ns0:color="auto" ns0:fill="EEF1F4"/>
          </ns0:tcPr>
          <ns0:p ns2:paraId="2CFD2B4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ns0:t>
            </ns0:r>
          </ns0:p>
        </ns0:tc>
      </ns0:tr>
    </ns0:tbl>
    <ns0:p ns2:paraId="385DD99F" ns2:textId="77777777" ns0:rsidR="00C903FE" ns0:rsidRPr="005A6394" ns0:rsidRDefault="00C903FE">
      <ns0:pPr>
        <ns0:spacing ns0:after="0"/>
        <ns0:rPr>
          <ns0:rFonts ns0:ascii="굴림" ns0:eastAsia="굴림" ns0:hAnsi="굴림"/>
        </ns0:rPr>
      </ns0:pPr>
    </ns0:p>
    <ns0:p ns2:paraId="037276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경우</ns0:t>
      </ns0:r>
      <ns0:r ns0:rsidRPr="005A6394">
        <ns0:rPr>
          <ns0:rFonts ns0:ascii="굴림" ns0:eastAsia="굴림" ns0:hAnsi="굴림" ns0:cs="굴림"/>
          <ns0:lang ns0:eastAsia="ko-KR"/>
        </ns0:rPr>
        <ns0:t xml:space="preserve"> REPO</ns0:t>
      </ns0:r>
      <ns0:r ns0:rsidRPr="005A6394">
        <ns0:rPr>
          <ns0:rFonts ns0:ascii="굴림" ns0:eastAsia="굴림" ns0:hAnsi="굴림" ns0:cs="굴림"/>
          <ns0:lang ns0:eastAsia="ko-KR"/>
        </ns0:rPr>
        <ns0:t>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변경합니다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Perception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Decision → 10</ns0:t>
      </ns0:r>
      <ns0:r ns0:rsidRPr="005A6394">
        <ns0:rPr>
          <ns0:rFonts ns0:ascii="굴림" ns0:eastAsia="굴림" ns0:hAnsi="굴림" ns0:cs="굴림"/>
          <ns0:lang ns0:eastAsia="ko-KR"/>
        </ns0:rPr>
        <ns0:t>초</ns0:t>
      </ns0:r>
      <ns0:r ns0:rsidRPr="005A6394">
        <ns0:rPr>
          <ns0:rFonts ns0:ascii="굴림" ns0:eastAsia="굴림" ns0:hAnsi="굴림" ns0:cs="굴림"/>
          <ns0:lang ns0:eastAsia="ko-KR"/>
        </ns0:rPr>
        <ns0:t xml:space="preserve"> → Control </ns0:t>
      </ns0:r>
      <ns0:r ns0:rsidRPr="005A6394">
        <ns0:rPr>
          <ns0:rFonts ns0:ascii="굴림" ns0:eastAsia="굴림" ns0:hAnsi="굴림" ns0:cs="굴림"/>
          <ns0:lang ns0:eastAsia="ko-KR"/>
        </ns0:rPr>
        <ns0:t>순서로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출력합니다</ns0:t>
      </ns0:r>
      <ns0:r ns0:rsidRPr="005A6394">
        <ns0:rPr>
          <ns0:rFonts ns0:ascii="굴림" ns0:eastAsia="굴림" ns0:hAnsi="굴림" ns0:cs="굴림"/>
          <ns0:lang ns0:eastAsia="ko-KR"/>
        </ns0:rPr>
        <ns0:t>.</ns0:t>
      </ns0:r>
    </ns0:p>
    <ns0:p ns2:paraId="59263558"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보드에서 초기화가 느리면 파티션 시작 간격을 늘릴 수 있습니다.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104B768C" ns2:textId="77777777">
        <ns0:trPr>
          <ns0:cantSplit/>
          <ns0:jc ns0:val="center"/>
        </ns0:trPr>
        <ns0:tc>
          <ns0:tcPr>
            <ns0:tcW ns0:w="9638" ns0:type="dxa"/>
            <ns0:tcBorders>
              <ns0:top ns0:val="nil"/>
              <ns0:left ns0:val="nil"/>
              <ns0:bottom ns0:val="nil"/>
              <ns0:right ns0:val="nil"/>
            </ns0:tcBorders>
            <ns0:shd ns0:val="clear" ns0:color="auto" ns0:fill="EEF1F4"/>
          </ns0:tcPr>
          <ns0:p ns2:paraId="29D94C2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./partition/run_partitions.sh \</ns0:t>
            </ns0:r>
          </ns0:p>
        </ns0:tc>
      </ns0:tr>
      <ns0:tr ns0:rsidR="00C903FE" ns0:rsidRPr="005A6394" ns2:paraId="01D80D4C" ns2:textId="77777777">
        <ns0:trPr>
          <ns0:cantSplit/>
          <ns0:jc ns0:val="center"/>
        </ns0:trPr>
        <ns0:tc>
          <ns0:tcPr>
            <ns0:tcW ns0:w="9638" ns0:type="dxa"/>
            <ns0:tcBorders>
              <ns0:top ns0:val="nil"/>
              <ns0:left ns0:val="nil"/>
              <ns0:bottom ns0:val="nil"/>
              <ns0:right ns0:val="nil"/>
            </ns0:tcBorders>
            <ns0:shd ns0:val="clear" ns0:color="auto" ns0:fill="EEF1F4"/>
          </ns0:tcPr>
          <ns0:p ns2:paraId="3A0F8E6F"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ns0:t>
            </ns0:r>
          </ns0:p>
        </ns0:tc>
      </ns0:tr>
      <ns0:tr ns0:rsidR="00C903FE" ns0:rsidRPr="005A6394" ns2:paraId="2D58EEF6" ns2:textId="77777777">
        <ns0:trPr>
          <ns0:cantSplit/>
          <ns0:jc ns0:val="center"/>
        </ns0:trPr>
        <ns0:tc>
          <ns0:tcPr>
            <ns0:tcW ns0:w="9638" ns0:type="dxa"/>
            <ns0:tcBorders>
              <ns0:top ns0:val="nil"/>
              <ns0:left ns0:val="nil"/>
              <ns0:bottom ns0:val="nil"/>
              <ns0:right ns0:val="nil"/>
            </ns0:tcBorders>
            <ns0:shd ns0:val="clear" ns0:color="auto" ns0:fill="EEF1F4"/>
          </ns0:tcPr>
          <ns0:p ns2:paraId="5882CF5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--map-path "$MAP_PATH" \</ns0:t>
            </ns0:r>
          </ns0:p>
        </ns0:tc>
      </ns0:tr>
      <ns0:tr ns0:rsidR="00C903FE" ns0:rsidRPr="005A6394" ns2:paraId="2FE5D24D" ns2:textId="77777777">
        <ns0:trPr>
          <ns0:cantSplit/>
          <ns0:jc ns0:val="center"/>
        </ns0:trPr>
        <ns0:tc>
          <ns0:tcPr>
            <ns0:tcW ns0:w="9638" ns0:type="dxa"/>
            <ns0:tcBorders>
              <ns0:top ns0:val="nil"/>
              <ns0:left ns0:val="nil"/>
              <ns0:bottom ns0:val="nil"/>
              <ns0:right ns0:val="nil"/>
            </ns0:tcBorders>
            <ns0:shd ns0:val="clear" ns0:color="auto" ns0:fill="EEF1F4"/>
          </ns0:tcPr>
          <ns0:p ns2:paraId="47D4203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--domain-id 42 \</ns0:t>
            </ns0:r>
          </ns0:p>
        </ns0:tc>
      </ns0:tr>
      <ns0:tr ns0:rsidR="00C903FE" ns0:rsidRPr="005A6394" ns2:paraId="04C05290" ns2:textId="77777777">
        <ns0:trPr>
          <ns0:cantSplit/>
          <ns0:jc ns0:val="center"/>
        </ns0:trPr>
        <ns0:tc>
          <ns0:tcPr>
            <ns0:tcW ns0:w="9638" ns0:type="dxa"/>
            <ns0:tcBorders>
              <ns0:top ns0:val="nil"/>
              <ns0:left ns0:val="nil"/>
              <ns0:bottom ns0:val="nil"/>
              <ns0:right ns0:val="nil"/>
            </ns0:tcBorders>
            <ns0:shd ns0:val="clear" ns0:color="auto" ns0:fill="EEF1F4"/>
          </ns0:tcPr>
          <ns0:p ns2:paraId="1EC19D68"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lastRenderedPageBreak/>
              <ns0:t xml:space="preserve">  --delay 2</ns0:t>
            </ns0:r>
            <ns0:r ns0:rsidRPr="005A6394">
              <ns0:rPr>
                <ns0:rFonts ns0:ascii="굴림" ns0:eastAsia="굴림" ns0:hAnsi="굴림" ns0:cs="굴림"/>
                <ns0:color ns0:val="30343A"/>
                <ns0:sz ns0:val="15"/>
              </ns0:rPr>
              <ns0:t>0</ns0:t>
            </ns0:r>
          </ns0:p>
        </ns0:tc>
      </ns0:tr>
    </ns0:tbl>
    <ns0:p ns2:paraId="612BFF21" ns2:textId="77777777" ns0:rsidR="00C903FE" ns0:rsidRPr="005A6394" ns0:rsidRDefault="00C903FE">
      <ns0:pPr>
        <ns0:spacing ns0:after="0"/>
        <ns0:rPr>
          <ns0:rFonts ns0:ascii="굴림" ns0:eastAsia="굴림" ns0:hAnsi="굴림"/>
        </ns0:rPr>
      </ns0:pPr>
    </ns0:p>
    <ns0:p ns2:paraId="0D33EF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lastRenderedPageBreak/>
        <ns0:t xml:space="preserve">6.3 </ns0:t>
      </ns0: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종료</ns0:t>
      </ns0:r>
      <ns0:r ns0:rsidRPr="005A6394">
        <ns0:rPr>
          <ns0:rFonts ns0:ascii="굴림" ns0:eastAsia="굴림" ns0:hAnsi="굴림" ns0:cs="굴림"/>
          <ns0:lang ns0:eastAsia="ko-KR"/>
        </ns0:rPr>
        <ns0:t>·</ns0:t>
      </ns0:r>
      <ns0:r ns0:rsidRPr="005A6394">
        <ns0:rPr>
          <ns0:rFonts ns0:ascii="굴림" ns0:eastAsia="굴림" ns0:hAnsi="굴림" ns0:cs="굴림"/>
          <ns0:lang ns0:eastAsia="ko-KR"/>
        </ns0:rPr>
        <ns0:t>재실행</ns0:t>
      </ns0:r>
    </ns0:p>
    <ns0:p ns2:paraId="1C7DF872"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로그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폴더는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자동으로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생성합니다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내부에서는</ns0:t>
      </ns0:r>
      <ns0:r ns0:rsidRPr="005A6394">
        <ns0:rPr>
          <ns0:rFonts ns0:ascii="굴림" ns0:eastAsia="굴림" ns0:hAnsi="굴림" ns0:cs="굴림"/>
          <ns0:lang ns0:eastAsia="ko-KR"/>
        </ns0:rPr>
        <ns0:t xml:space="preserve"> /workspace/log, host</ns0:t>
      </ns0:r>
      <ns0:r ns0:rsidRPr="005A6394">
        <ns0:rPr>
          <ns0:rFonts ns0:ascii="굴림" ns0:eastAsia="굴림" ns0:hAnsi="굴림" ns0:cs="굴림"/>
          <ns0:lang ns0:eastAsia="ko-KR"/>
        </ns0:rPr>
        <ns0:t>에서는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저장소의</ns0:t>
      </ns0:r>
      <ns0:r ns0:rsidRPr="005A6394">
        <ns0:rPr>
          <ns0:rFonts ns0:ascii="굴림" ns0:eastAsia="굴림" ns0:hAnsi="굴림" ns0:cs="굴림"/>
          <ns0:lang ns0:eastAsia="ko-KR"/>
        </ns0:rPr>
        <ns0:t xml:space="preserve"> lo</ns0:t>
      </ns0:r>
      <ns0:r ns0:rsidRPr="005A6394">
        <ns0:rPr>
          <ns0:rFonts ns0:ascii="굴림" ns0:eastAsia="굴림" ns0:hAnsi="굴림" ns0:cs="굴림"/>
          <ns0:lang ns0:eastAsia="ko-KR"/>
        </ns0:rPr>
        <ns0:t xml:space="preserve">g/ </ns0:t>
      </ns0:r>
      <ns0:r ns0:rsidRPr="005A6394">
        <ns0:rPr>
          <ns0:rFonts ns0:ascii="굴림" ns0:eastAsia="굴림" ns0:hAnsi="굴림" ns0:cs="굴림"/>
          <ns0:lang ns0:eastAsia="ko-KR"/>
        </ns0:rPr>
        <ns0:t>폴더입니다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4718035B" ns2:textId="77777777">
        <ns0:trPr>
          <ns0:cantSplit/>
          <ns0:jc ns0:val="center"/>
        </ns0:trPr>
        <ns0:tc>
          <ns0:tcPr>
            <ns0:tcW ns0:w="9638" ns0:type="dxa"/>
            <ns0:tcBorders>
              <ns0:top ns0:val="nil"/>
              <ns0:left ns0:val="nil"/>
              <ns0:bottom ns0:val="nil"/>
              <ns0:right ns0:val="nil"/>
            </ns0:tcBorders>
            <ns0:shd ns0:val="clear" ns0:color="auto" ns0:fill="EEF1F4"/>
          </ns0:tcPr>
          <ns0:p ns2:paraId="27B0DCE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log/perception_log.txt</ns0:t>
            </ns0:r>
          </ns0:p>
        </ns0:tc>
      </ns0:tr>
      <ns0:tr ns0:rsidR="00C903FE" ns0:rsidRPr="005A6394" ns2:paraId="2973254F" ns2:textId="77777777">
        <ns0:trPr>
          <ns0:cantSplit/>
          <ns0:jc ns0:val="center"/>
        </ns0:trPr>
        <ns0:tc>
          <ns0:tcPr>
            <ns0:tcW ns0:w="9638" ns0:type="dxa"/>
            <ns0:tcBorders>
              <ns0:top ns0:val="nil"/>
              <ns0:left ns0:val="nil"/>
              <ns0:bottom ns0:val="nil"/>
              <ns0:right ns0:val="nil"/>
            </ns0:tcBorders>
            <ns0:shd ns0:val="clear" ns0:color="auto" ns0:fill="EEF1F4"/>
          </ns0:tcPr>
          <ns0:p ns2:paraId="7F4587A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log/decision_log.txt</ns0:t>
            </ns0:r>
          </ns0:p>
        </ns0:tc>
      </ns0:tr>
      <ns0:tr ns0:rsidR="00C903FE" ns0:rsidRPr="005A6394" ns2:paraId="43129DEA" ns2:textId="77777777">
        <ns0:trPr>
          <ns0:cantSplit/>
          <ns0:jc ns0:val="center"/>
        </ns0:trPr>
        <ns0:tc>
          <ns0:tcPr>
            <ns0:tcW ns0:w="9638" ns0:type="dxa"/>
            <ns0:tcBorders>
              <ns0:top ns0:val="nil"/>
              <ns0:left ns0:val="nil"/>
              <ns0:bottom ns0:val="nil"/>
              <ns0:right ns0:val="nil"/>
            </ns0:tcBorders>
            <ns0:shd ns0:val="clear" ns0:color="auto" ns0:fill="EEF1F4"/>
          </ns0:tcPr>
          <ns0:p ns2:paraId="416B0E5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log/control_log.txt</ns0:t>
            </ns0:r>
          </ns0:p>
        </ns0:tc>
      </ns0:tr>
      <ns0:tr ns0:rsidR="00C903FE" ns0:rsidRPr="005A6394" ns2:paraId="1FE67F64" ns2:textId="77777777">
        <ns0:trPr>
          <ns0:cantSplit/>
          <ns0:jc ns0:val="center"/>
        </ns0:trPr>
        <ns0:tc>
          <ns0:tcPr>
            <ns0:tcW ns0:w="9638" ns0:type="dxa"/>
            <ns0:tcBorders>
              <ns0:top ns0:val="nil"/>
              <ns0:left ns0:val="nil"/>
              <ns0:bottom ns0:val="nil"/>
              <ns0:right ns0:val="nil"/>
            </ns0:tcBorders>
            <ns0:shd ns0:val="clear" ns0:color="auto" ns0:fill="EEF1F4"/>
          </ns0:tcPr>
          <ns0:p ns2:paraId="3C40E03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09B471B8" ns2:textId="77777777">
        <ns0:trPr>
          <ns0:cantSplit/>
          <ns0:jc ns0:val="center"/>
        </ns0:trPr>
        <ns0:tc>
          <ns0:tcPr>
            <ns0:tcW ns0:w="9638" ns0:type="dxa"/>
            <ns0:tcBorders>
              <ns0:top ns0:val="nil"/>
              <ns0:left ns0:val="nil"/>
              <ns0:bottom ns0:val="nil"/>
              <ns0:right ns0:val="nil"/>
            </ns0:tcBorders>
            <ns0:shd ns0:val="clear" ns0:color="auto" ns0:fill="EEF1F4"/>
          </ns0:tcPr>
          <ns0:p ns2:paraId="68B1D7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tail -F log/perception_log.txt \</ns0:t>
            </ns0:r>
          </ns0:p>
        </ns0:tc>
      </ns0:tr>
      <ns0:tr ns0:rsidR="00C903FE" ns0:rsidRPr="005A6394" ns2:paraId="1666976A" ns2:textId="77777777">
        <ns0:trPr>
          <ns0:cantSplit/>
          <ns0:jc ns0:val="center"/>
        </ns0:trPr>
        <ns0:tc>
          <ns0:tcPr>
            <ns0:tcW ns0:w="9638" ns0:type="dxa"/>
            <ns0:tcBorders>
              <ns0:top ns0:val="nil"/>
              <ns0:left ns0:val="nil"/>
              <ns0:bottom ns0:val="nil"/>
              <ns0:right ns0:val="nil"/>
            </ns0:tcBorders>
            <ns0:shd ns0:val="clear" ns0:color="auto" ns0:fill="EEF1F4"/>
          </ns0:tcPr>
          <ns0:p ns2:paraId="6A7B472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ns0:t>
            </ns0:r>
          </ns0:p>
        </ns0:tc>
      </ns0:tr>
      <ns0:tr ns0:rsidR="00C903FE" ns0:rsidRPr="005A6394" ns2:paraId="31F92B5B" ns2:textId="77777777">
        <ns0:trPr>
          <ns0:cantSplit/>
          <ns0:jc ns0:val="center"/>
        </ns0:trPr>
        <ns0:tc>
          <ns0:tcPr>
            <ns0:tcW ns0:w="9638" ns0:type="dxa"/>
            <ns0:tcBorders>
              <ns0:top ns0:val="nil"/>
              <ns0:left ns0:val="nil"/>
              <ns0:bottom ns0:val="nil"/>
              <ns0:right ns0:val="nil"/>
            </ns0:tcBorders>
            <ns0:shd ns0:val="clear" ns0:color="auto" ns0:fill="EEF1F4"/>
          </ns0:tcPr>
          <ns0:p ns2:paraId="78CB7FF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log/control_log.txt</ns0:t>
            </ns0:r>
          </ns0:p>
        </ns0:tc>
      </ns0:tr>
      <ns0:tr ns0:rsidR="00C903FE" ns0:rsidRPr="005A6394" ns2:paraId="25C3B8D2" ns2:textId="77777777">
        <ns0:trPr>
          <ns0:cantSplit/>
          <ns0:jc ns0:val="center"/>
        </ns0:trPr>
        <ns0:tc>
          <ns0:tcPr>
            <ns0:tcW ns0:w="9638" ns0:type="dxa"/>
            <ns0:tcBorders>
              <ns0:top ns0:val="nil"/>
              <ns0:left ns0:val="nil"/>
              <ns0:bottom ns0:val="nil"/>
              <ns0:right ns0:val="nil"/>
            </ns0:tcBorders>
            <ns0:shd ns0:val="clear" ns0:color="auto" ns0:fill="EEF1F4"/>
          </ns0:tcPr>
          <ns0:p ns2:paraId="3F01090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67183FE" ns2:textId="77777777">
        <ns0:trPr>
          <ns0:cantSplit/>
          <ns0:jc ns0:val="center"/>
        </ns0:trPr>
        <ns0:tc>
          <ns0:tcPr>
            <ns0:tcW ns0:w="9638" ns0:type="dxa"/>
            <ns0:tcBorders>
              <ns0:top ns0:val="nil"/>
              <ns0:left ns0:val="nil"/>
              <ns0:bottom ns0:val="nil"/>
              <ns0:right ns0:val="nil"/>
            </ns0:tcBorders>
            <ns0:shd ns0:val="clear" ns0:color="auto" ns0:fill="EEF1F4"/>
          </ns0:tcPr>
          <ns0:p ns2:paraId="6096060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ps --filter 'name=adsw-'</ns0:t>
            </ns0:r>
          </ns0:p>
        </ns0:tc>
      </ns0:tr>
    </ns0:tbl>
    <ns0:p ns2:paraId="7BE19E7B" ns2:textId="77777777" ns0:rsidR="00C903FE" ns0:rsidRPr="005A6394" ns0:rsidRDefault="00C903FE">
      <ns0:pPr>
        <ns0:spacing ns0:after="0"/>
        <ns0:rPr>
          <ns0:rFonts ns0:ascii="굴림" ns0:eastAsia="굴림" ns0:hAnsi="굴림"/>
        </ns0:rPr>
      </ns0:pPr>
    </ns0:p>
    <ns0:p ns2:paraId="1989D497"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Ctrl-C</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누르면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함께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 xml:space="preserve">run_partitions.sh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비정상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이름의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남아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있어도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57AD5AB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6.4 </ns0:t>
      </ns0:r>
      <ns0:r ns0:rsidRPr="005A6394">
        <ns0:rPr>
          <ns0:rFonts ns0:ascii="굴림" ns0:eastAsia="굴림" ns0:hAnsi="굴림" ns0:cs="굴림"/>
          <ns0:lang ns0:eastAsia="ko-KR"/>
        </ns0:rPr>
        <ns0:t>파티션별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p>
    <ns0:p ns2:paraId="307E826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개별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파티션을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터미널에서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명령을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실행합니다</ns0:t>
      </ns0:r>
      <ns0:r ns0:rsidRPr="005A6394">
        <ns0:rPr>
          <ns0:rFonts ns0:ascii="굴림" ns0:eastAsia="굴림" ns0:hAnsi="굴림" ns0:cs="굴림"/>
          <ns0:lang ns0:eastAsia="ko-KR"/>
        </ns0:rPr>
        <ns0:t>.</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2D2B63C0" ns2:textId="77777777">
        <ns0:trPr>
          <ns0:cantSplit/>
          <ns0:jc ns0:val="center"/>
        </ns0:trPr>
        <ns0:tc>
          <ns0:tcPr>
            <ns0:tcW ns0:w="9638" ns0:type="dxa"/>
            <ns0:tcBorders>
              <ns0:top ns0:val="nil"/>
              <ns0:left ns0:val="nil"/>
              <ns0:bottom ns0:val="nil"/>
              <ns0:right ns0:val="nil"/>
            </ns0:tcBorders>
            <ns0:shd ns0:val="clear" ns0:color="auto" ns0:fill="EEF1F4"/>
          </ns0:tcPr>
          <ns0:p ns2:paraId="005DE5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1 - Perception</ns0:t>
            </ns0:r>
          </ns0:p>
        </ns0:tc>
      </ns0:tr>
      <ns0:tr ns0:rsidR="00C903FE" ns0:rsidRPr="005A6394" ns2:paraId="01439318" ns2:textId="77777777">
        <ns0:trPr>
          <ns0:cantSplit/>
          <ns0:jc ns0:val="center"/>
        </ns0:trPr>
        <ns0:tc>
          <ns0:tcPr>
            <ns0:tcW ns0:w="9638" ns0:type="dxa"/>
            <ns0:tcBorders>
              <ns0:top ns0:val="nil"/>
              <ns0:left ns0:val="nil"/>
              <ns0:bottom ns0:val="nil"/>
              <ns0:right ns0:val="nil"/>
            </ns0:tcBorders>
            <ns0:shd ns0:val="clear" ns0:color="auto" ns0:fill="EEF1F4"/>
          </ns0:tcPr>
          <ns0:p ns2:paraId="749E8A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7B56FAA" ns2:textId="77777777">
        <ns0:trPr>
          <ns0:cantSplit/>
          <ns0:jc ns0:val="center"/>
        </ns0:trPr>
        <ns0:tc>
          <ns0:tcPr>
            <ns0:tcW ns0:w="9638" ns0:type="dxa"/>
            <ns0:tcBorders>
              <ns0:top ns0:val="nil"/>
              <ns0:left ns0:val="nil"/>
              <ns0:bottom ns0:val="nil"/>
              <ns0:right ns0:val="nil"/>
            </ns0:tcBorders>
            <ns0:shd ns0:val="clear" ns0:color="auto" ns0:fill="EEF1F4"/>
          </ns0:tcPr>
          <ns0:p ns2:paraId="186EA4D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ns0:t>
            </ns0:r>
            <ns0:r ns0:rsidRPr="005A6394">
              <ns0:rPr>
                <ns0:rFonts ns0:ascii="굴림" ns0:eastAsia="굴림" ns0:hAnsi="굴림" ns0:cs="굴림"/>
                <ns0:color ns0:val="30343A"/>
                <ns0:sz ns0:val="15"/>
              </ns0:rPr>
              <ns0:t>-adsw-perception --map-path "$MAP_PATH" \</ns0:t>
            </ns0:r>
          </ns0:p>
        </ns0:tc>
      </ns0:tr>
      <ns0:tr ns0:rsidR="00C903FE" ns0:rsidRPr="005A6394" ns2:paraId="5F08E0D4" ns2:textId="77777777">
        <ns0:trPr>
          <ns0:cantSplit/>
          <ns0:jc ns0:val="center"/>
        </ns0:trPr>
        <ns0:tc>
          <ns0:tcPr>
            <ns0:tcW ns0:w="9638" ns0:type="dxa"/>
            <ns0:tcBorders>
              <ns0:top ns0:val="nil"/>
              <ns0:left ns0:val="nil"/>
              <ns0:bottom ns0:val="nil"/>
              <ns0:right ns0:val="nil"/>
            </ns0:tcBorders>
            <ns0:shd ns0:val="clear" ns0:color="auto" ns0:fill="EEF1F4"/>
          </ns0:tcPr>
          <ns0:p ns2:paraId="3689C9A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/autoware/start_script/adsw-perception.sh</ns0:t>
            </ns0:r>
          </ns0:p>
        </ns0:tc>
      </ns0:tr>
      <ns0:tr ns0:rsidR="00C903FE" ns0:rsidRPr="005A6394" ns2:paraId="6A1FB053" ns2:textId="77777777">
        <ns0:trPr>
          <ns0:cantSplit/>
          <ns0:jc ns0:val="center"/>
        </ns0:trPr>
        <ns0:tc>
          <ns0:tcPr>
            <ns0:tcW ns0:w="9638" ns0:type="dxa"/>
            <ns0:tcBorders>
              <ns0:top ns0:val="nil"/>
              <ns0:left ns0:val="nil"/>
              <ns0:bottom ns0:val="nil"/>
              <ns0:right ns0:val="nil"/>
            </ns0:tcBorders>
            <ns0:shd ns0:val="clear" ns0:color="auto" ns0:fill="EEF1F4"/>
          </ns0:tcPr>
          <ns0:p ns2:paraId="72A61FD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36E6D6" ns2:textId="77777777">
        <ns0:trPr>
          <ns0:cantSplit/>
          <ns0:jc ns0:val="center"/>
        </ns0:trPr>
        <ns0:tc>
          <ns0:tcPr>
            <ns0:tcW ns0:w="9638" ns0:type="dxa"/>
            <ns0:tcBorders>
              <ns0:top ns0:val="nil"/>
              <ns0:left ns0:val="nil"/>
              <ns0:bottom ns0:val="nil"/>
              <ns0:right ns0:val="nil"/>
            </ns0:tcBorders>
            <ns0:shd ns0:val="clear" ns0:color="auto" ns0:fill="EEF1F4"/>
          </ns0:tcPr>
          <ns0:p ns2:paraId="5CBC55D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2 - Decision</ns0:t>
            </ns0:r>
          </ns0:p>
        </ns0:tc>
      </ns0:tr>
      <ns0:tr ns0:rsidR="00C903FE" ns0:rsidRPr="005A6394" ns2:paraId="326758FE" ns2:textId="77777777">
        <ns0:trPr>
          <ns0:cantSplit/>
          <ns0:jc ns0:val="center"/>
        </ns0:trPr>
        <ns0:tc>
          <ns0:tcPr>
            <ns0:tcW ns0:w="9638" ns0:type="dxa"/>
            <ns0:tcBorders>
              <ns0:top ns0:val="nil"/>
              <ns0:left ns0:val="nil"/>
              <ns0:bottom ns0:val="nil"/>
              <ns0:right ns0:val="nil"/>
            </ns0:tcBorders>
            <ns0:shd ns0:val="clear" ns0:color="auto" ns0:fill="EEF1F4"/>
          </ns0:tcPr>
          <ns0:p ns2:paraId="15427A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0F71665A" ns2:textId="77777777">
        <ns0:trPr>
          <ns0:cantSplit/>
          <ns0:jc ns0:val="center"/>
        </ns0:trPr>
        <ns0:tc>
          <ns0:tcPr>
            <ns0:tcW ns0:w="9638" ns0:type="dxa"/>
            <ns0:tcBorders>
              <ns0:top ns0:val="nil"/>
              <ns0:left ns0:val="nil"/>
              <ns0:bottom ns0:val="nil"/>
              <ns0:right ns0:val="nil"/>
            </ns0:tcBorders>
            <ns0:shd ns0:val="clear" ns0:color="auto" ns0:fill="EEF1F4"/>
          </ns0:tcPr>
          <ns0:p ns2:paraId="41CDCE5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sample-adsw-decision --map-path "$MAP_PATH" \</ns0:t>
            </ns0:r>
          </ns0:p>
        </ns0:tc>
      </ns0:tr>
      <ns0:tr ns0:rsidR="00C903FE" ns0:rsidRPr="005A6394" ns2:paraId="4B0D98A3" ns2:textId="77777777">
        <ns0:trPr>
          <ns0:cantSplit/>
          <ns0:jc ns0:val="center"/>
        </ns0:trPr>
        <ns0:tc>
          <ns0:tcPr>
            <ns0:tcW ns0:w="9638" ns0:type="dxa"/>
            <ns0:tcBorders>
              <ns0:top ns0:val="nil"/>
              <ns0:left ns0:val="nil"/>
              <ns0:bottom ns0:val="nil"/>
              <ns0:right ns0:val="nil"/>
            </ns0:tcBorders>
            <ns0:shd ns0:val="clear" ns0:color="auto" ns0:fill="EEF1F4"/>
          </ns0:tcPr>
          <ns0:p ns2:paraId="0C704B8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/autoware/start_script/adsw-decision.sh</ns0:t>
            </ns0:r>
          </ns0:p>
        </ns0:tc>
      </ns0:tr>
      <ns0:tr ns0:rsidR="00C903FE" ns0:rsidRPr="005A6394" ns2:paraId="5E44968D" ns2:textId="77777777">
        <ns0:trPr>
          <ns0:cantSplit/>
          <ns0:jc ns0:val="center"/>
        </ns0:trPr>
        <ns0:tc>
          <ns0:tcPr>
            <ns0:tcW ns0:w="9638" ns0:type="dxa"/>
            <ns0:tcBorders>
              <ns0:top ns0:val="nil"/>
              <ns0:left ns0:val="nil"/>
              <ns0:bottom ns0:val="nil"/>
              <ns0:right ns0:val="nil"/>
            </ns0:tcBorders>
            <ns0:shd ns0:val="clear" ns0:color="auto" ns0:fill="EEF1F4"/>
          </ns0:tcPr>
          <ns0:p ns2:paraId="63A579F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13F05917" ns2:textId="77777777">
        <ns0:trPr>
          <ns0:cantSplit/>
          <ns0:jc ns0:val="center"/>
        </ns0:trPr>
        <ns0:tc>
          <ns0:tcPr>
            <ns0:tcW ns0:w="9638" ns0:type="dxa"/>
            <ns0:tcBorders>
              <ns0:top ns0:val="nil"/>
              <ns0:left ns0:val="nil"/>
              <ns0:bottom ns0:val="nil"/>
              <ns0:right ns0:val="nil"/>
            </ns0:tcBorders>
            <ns0:shd ns0:val="clear" ns0:color="auto" ns0:fill="EEF1F4"/>
          </ns0:tcPr>
          <ns0:p ns2:paraId="0850844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Terminal 3 - Control</ns0:t>
            </ns0:r>
          </ns0:p>
        </ns0:tc>
      </ns0:tr>
      <ns0:tr ns0:rsidR="00C903FE" ns0:rsidRPr="005A6394" ns2:paraId="553B1754" ns2:textId="77777777">
        <ns0:trPr>
          <ns0:cantSplit/>
          <ns0:jc ns0:val="center"/>
        </ns0:trPr>
        <ns0:tc>
          <ns0:tcPr>
            <ns0:tcW ns0:w="9638" ns0:type="dxa"/>
            <ns0:tcBorders>
              <ns0:top ns0:val="nil"/>
              <ns0:left ns0:val="nil"/>
              <ns0:bottom ns0:val="nil"/>
              <ns0:right ns0:val="nil"/>
            </ns0:tcBorders>
            <ns0:shd ns0:val="clear" ns0:color="auto" ns0:fill="EEF1F4"/>
          </ns0:tcPr>
          <ns0:p ns2:paraId="0696760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ROS_DOMAIN_ID=42 ./partition/partition_run.sh --rm --no-nvidia \</ns0:t>
            </ns0:r>
          </ns0:p>
        </ns0:tc>
      </ns0:tr>
      <ns0:tr ns0:rsidR="00C903FE" ns0:rsidRPr="005A6394" ns2:paraId="6D8EFCC8" ns2:textId="77777777">
        <ns0:trPr>
          <ns0:cantSplit/>
          <ns0:jc ns0:val="center"/>
        </ns0:trPr>
        <ns0:tc>
          <ns0:tcPr>
            <ns0:tcW ns0:w="9638" ns0:type="dxa"/>
            <ns0:tcBorders>
              <ns0:top ns0:val="nil"/>
              <ns0:left ns0:val="nil"/>
              <ns0:bottom ns0:val="nil"/>
              <ns0:right ns0:val="nil"/>
            </ns0:tcBorders>
            <ns0:shd ns0:val="clear" ns0:color="auto" ns0:fill="EEF1F4"/>
          </ns0:tcPr>
          <ns0:p ns2:paraId="56FAC61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--repo "$REPO" --tag sample-adsw-control --map-p</ns0:t>
            </ns0:r>
            <ns0:r ns0:rsidRPr="005A6394">
              <ns0:rPr>
                <ns0:rFonts ns0:ascii="굴림" ns0:eastAsia="굴림" ns0:hAnsi="굴림" ns0:cs="굴림"/>
                <ns0:color ns0:val="30343A"/>
                <ns0:sz ns0:val="15"/>
              </ns0:rPr>
              <ns0:t>ath "$MAP_PATH" \</ns0:t>
            </ns0:r>
          </ns0:p>
        </ns0:tc>
      </ns0:tr>
      <ns0:tr ns0:rsidR="00C903FE" ns0:rsidRPr="005A6394" ns2:paraId="71155E42" ns2:textId="77777777">
        <ns0:trPr>
          <ns0:cantSplit/>
          <ns0:jc ns0:val="center"/>
        </ns0:trPr>
        <ns0:tc>
          <ns0:tcPr>
            <ns0:tcW ns0:w="9638" ns0:type="dxa"/>
            <ns0:tcBorders>
              <ns0:top ns0:val="nil"/>
              <ns0:left ns0:val="nil"/>
              <ns0:bottom ns0:val="nil"/>
              <ns0:right ns0:val="nil"/>
            </ns0:tcBorders>
            <ns0:shd ns0:val="clear" ns0:color="auto" ns0:fill="EEF1F4"/>
          </ns0:tcPr>
          <ns0:p ns2:paraId="218471F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/autoware/start_script/adsw-control.sh</ns0:t>
            </ns0:r>
          </ns0:p>
        </ns0:tc>
      </ns0:tr>
    </ns0:tbl>
    <ns0:p ns2:paraId="5BCDED08" ns2:textId="77777777" ns0:rsidR="00C903FE" ns0:rsidRPr="005A6394" ns0:rsidRDefault="00C903FE">
      <ns0:pPr>
        <ns0:spacing ns0:after="0"/>
        <ns0:rPr>
          <ns0:rFonts ns0:ascii="굴림" ns0:eastAsia="굴림" ns0:hAnsi="굴림"/>
        </ns0:rPr>
      </ns0:pPr>
    </ns0:p>
    <ns0:tbl>
      <ns0:tblPr>
        <ns0:tblW ns0:w="0" ns0:type="auto"/>
        <ns0:jc ns0:val="center"/>
        <ns0:tblLook ns0:val="04A0" ns0:firstRow="1" ns0:lastRow="0" ns0:firstColumn="1" ns0:lastColumn="0" ns0:noHBand="0" ns0:noVBand="1"/>
      </ns0:tblPr>
      <ns0:tblGrid>
        <ns0:gridCol ns0:w="9638"/>
      </ns0:tblGrid>
      <ns0:tr ns0:rsidR="00C903FE" ns0:rsidRPr="005A6394" ns2:paraId="7EA85366" ns2:textId="77777777">
        <ns0:trPr>
          <ns0:cantSplit/>
          <ns0:jc ns0:val="center"/>
        </ns0:trPr>
        <ns0:tc>
          <ns0:tcPr>
            <ns0:tcW ns0:w="9638" ns0:type="dxa"/>
            <ns0:tcBorders>
              <ns0:top ns0:val="nil"/>
              <ns0:left ns0:val="single" ns0:sz="18" ns0:space="0" ns0:color="0B57D0"/>
              <ns0:bottom ns0:val="nil"/>
              <ns0:right ns0:val="nil"/>
            </ns0:tcBorders>
            <ns0:shd ns0:val="clear" ns0:color="auto" ns0:fill="F5F8FC"/>
          </ns0:tcPr>
          <ns0:p ns2:paraId="060B2AD8" ns2:textId="77777777" ns0:rsidR="00C903FE" ns0:rsidRPr="005A6394" ns0:rsidRDefault="00361B4A">
            <ns0:pPr>
              <ns0:spacing ns0:after="40"/>
              <ns0:rPr>
                <ns0:rFonts ns0:ascii="굴림" ns0:eastAsia="굴림" ns0:hAnsi="굴림"/>
                <ns0:lang ns0:eastAsia="ko-KR"/>
              </ns0:rPr>
            </ns0:pPr>
            <ns0:r ns0:rsidRPr="005A6394">
              <ns0:rPr>
                <ns0:rFonts ns0:ascii="굴림" ns0:eastAsia="굴림" ns0:hAnsi="굴림" ns0:cs="굴림"/>
                <ns0:b/>
                <ns0:color ns0:val="0B57D0"/>
                <ns0:lang ns0:eastAsia="ko-KR"/>
              </ns0:rPr>
              <ns0:t xml:space="preserve">Domain </ns0:t>
            </ns0:r>
            <ns0:r ns0:rsidRPr="005A6394">
              <ns0:rPr>
                <ns0:rFonts ns0:ascii="굴림" ns0:eastAsia="굴림" ns0:hAnsi="굴림" ns0:cs="굴림"/>
                <ns0:b/>
                <ns0:color ns0:val="0B57D0"/>
                <ns0:lang ns0:eastAsia="ko-KR"/>
              </ns0:rPr>
              <ns0:t>일치</ns0:t>
            </ns0:r>
          </ns0:p>
          <ns0:p ns2:paraId="75775943" ns2:textId="77777777" ns0:rsidR="00C903FE" ns0:rsidRPr="005A6394" ns0:rsidRDefault="00361B4A">
            <ns0:pPr>
              <ns0:spacing ns0:after="20"/>
              <ns0:rPr>
                <ns0:rFonts ns0:ascii="굴림" ns0:eastAsia="굴림" ns0:hAnsi="굴림"/>
                <ns0:lang ns0:eastAsia="ko-KR"/>
              </ns0:rPr>
            </ns0:pPr>
            <ns0:r ns0:rsidRPr="005A6394">
              <ns0:rPr>
                <ns0:rFonts ns0:ascii="굴림" ns0:eastAsia="굴림" ns0:hAnsi="굴림" ns0:cs="굴림"/>
                <ns0:sz ns0:val="17"/>
                <ns0:lang ns0:eastAsia="ko-KR"/>
              </ns0:rPr>
              <ns0:t>세</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명령은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반드시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같은</ns0:t>
            </ns0:r>
            <ns0:r ns0:rsidRPr="005A6394">
              <ns0:rPr>
                <ns0:rFonts ns0:ascii="굴림" ns0:eastAsia="굴림" ns0:hAnsi="굴림" ns0:cs="굴림"/>
                <ns0:sz ns0:val="17"/>
                <ns0:lang ns0:eastAsia="ko-KR"/>
              </ns0:rPr>
              <ns0:t xml:space="preserve"> ROS_DOMAIN_ID</ns0:t>
            </ns0:r>
            <ns0:r ns0:rsidRPr="005A6394">
              <ns0:rPr>
                <ns0:rFonts ns0:ascii="굴림" ns0:eastAsia="굴림" ns0:hAnsi="굴림" ns0:cs="굴림"/>
                <ns0:sz ns0:val="17"/>
                <ns0:lang ns0:eastAsia="ko-KR"/>
              </ns0:rPr>
              <ns0:t>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사용해야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합니다</ns0:t>
            </ns0:r>
            <ns0:r ns0:rsidRPr="005A6394">
              <ns0:rPr>
                <ns0:rFonts ns0:ascii="굴림" ns0:eastAsia="굴림" ns0:hAnsi="굴림" ns0:cs="굴림"/>
                <ns0:sz ns0:val="17"/>
                <ns0:lang ns0:eastAsia="ko-KR"/>
              </ns0:rPr>
              <ns0:t>. host</ns0:t>
            </ns0:r>
            <ns0:r ns0:rsidRPr="005A6394">
              <ns0:rPr>
                <ns0:rFonts ns0:ascii="굴림" ns0:eastAsia="굴림" ns0:hAnsi="굴림" ns0:cs="굴림"/>
                <ns0:sz ns0:val="17"/>
                <ns0:lang ns0:eastAsia="ko-KR"/>
              </ns0:rPr>
              <ns0:t>에서</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ns0:t>
            </ns0:r>
            <ns0:proofErr ns0:type="spellStart"/>
            <ns0:r ns0:rsidRPr="005A6394">
              <ns0:rPr>
                <ns0:rFonts ns0:ascii="굴림" ns0:eastAsia="굴림" ns0:hAnsi="굴림" ns0:cs="굴림"/>
                <ns0:sz ns0:val="17"/>
                <ns0:lang ns0:eastAsia="ko-KR"/>
              </ns0:rPr>
              <ns0:t>Autoware</ns0:t>
            </ns0:r>
            <ns0:proofErr ns0:type="spellEnd"/>
            <ns0:r ns0:rsidRPr="005A6394">
              <ns0:rPr>
                <ns0:rFonts ns0:ascii="굴림" ns0:eastAsia="굴림" ns0:hAnsi="굴림" ns0:cs="굴림"/>
                <ns0:sz ns0:val="17"/>
                <ns0:lang ns0:eastAsia="ko-KR"/>
              </ns0:rPr>
              <ns0:t>가</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실행</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중이면</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다른</ns0:t>
            </ns0:r>
            <ns0:r ns0:rsidRPr="005A6394">
              <ns0:rPr>
                <ns0:rFonts ns0:ascii="굴림" ns0:eastAsia="굴림" ns0:hAnsi="굴림" ns0:cs="굴림"/>
                <ns0:sz ns0:val="17"/>
                <ns0:lang ns0:eastAsia="ko-KR"/>
              </ns0:rPr>
              <ns0:t xml:space="preserve"> domain</ns0:t>
            </ns0:r>
            <ns0:r ns0:rsidRPr="005A6394">
              <ns0:rPr>
                <ns0:rFonts ns0:ascii="굴림" ns0:eastAsia="굴림" ns0:hAnsi="굴림" ns0:cs="굴림"/>
                <ns0:sz ns0:val="17"/>
                <ns0:lang ns0:eastAsia="ko-KR"/>
              </ns0:rPr>
              <ns0:t>을</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사용하거나</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해당</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노드를</ns0:t>
            </ns0:r>
            <ns0:r ns0:rsidRPr="005A6394">
              <ns0:rPr>
                <ns0:rFonts ns0:ascii="굴림" ns0:eastAsia="굴림" ns0:hAnsi="굴림" ns0:cs="굴림"/>
                <ns0:sz ns0:val="17"/>
                <ns0:lang ns0:eastAsia="ko-KR"/>
              </ns0:rPr>
              <ns0:t xml:space="preserve"> </ns0:t>
            </ns0:r>
            <ns0:r ns0:rsidRPr="005A6394">
              <ns0:rPr>
                <ns0:rFonts ns0:ascii="굴림" ns0:eastAsia="굴림" ns0:hAnsi="굴림" ns0:cs="굴림"/>
                <ns0:sz ns0:val="17"/>
                <ns0:lang ns0:eastAsia="ko-KR"/>
              </ns0:rPr>
              <ns0:t>종료합니다</ns0:t>
            </ns0:r>
            <ns0:r ns0:rsidRPr="005A6394">
              <ns0:rPr>
                <ns0:rFonts ns0:ascii="굴림" ns0:eastAsia="굴림" ns0:hAnsi="굴림" ns0:cs="굴림"/>
                <ns0:sz ns0:val="17"/>
                <ns0:lang ns0:eastAsia="ko-KR"/>
              </ns0:rPr>
              <ns0:t>.</ns0:t>
            </ns0:r>
          </ns0:p>
        </ns0:tc>
      </ns0:tr>
    </ns0:tbl>
    <ns0:p ns2:paraId="1A947E32" ns2:textId="77777777" ns0:rsidR="00C903FE" ns0:rsidRPr="005A6394" ns0:rsidRDefault="00C903FE">
      <ns0:pPr>
        <ns0:spacing ns0:after="0"/>
        <ns0:rPr>
          <ns0:rFonts ns0:ascii="굴림" ns0:eastAsia="굴림" ns0:hAnsi="굴림"/>
          <ns0:lang ns0:eastAsia="ko-KR"/>
        </ns0:rPr>
      </ns0:pPr>
    </ns0:p>
    <ns0:p ns2:paraId="4DBA0DAB" ns2:textId="77777777" ns0:rsidR="00C903FE" ns0:rsidRPr="005A6394" ns0:rsidRDefault="00361B4A">
      <ns0:pPr>
        <ns0:pStyle ns0:val="1"/>
        <ns0:rPr>
          <ns0:rFonts ns0:ascii="굴림" ns0:eastAsia="굴림" ns0:hAnsi="굴림"/>
          <ns0:lang ns0:eastAsia="ko-KR"/>
        </ns0:rPr>
      </ns0:pPr>
      <ns0:r ns0:rsidRPr="005A6394">
        <ns0:rPr>
          <ns0:rFonts ns0:ascii="굴림" ns0:eastAsia="굴림" ns0:hAnsi="굴림" ns0:cs="굴림"/>
          <ns0:lang ns0:eastAsia="ko-KR"/>
        </ns0:rPr>
        <ns0:t xml:space="preserve">7. Planning Simulation </ns0:t>
      </ns0:r>
      <ns0:r ns0:rsidRPr="005A6394">
        <ns0:rPr>
          <ns0:rFonts ns0:ascii="굴림" ns0:eastAsia="굴림" ns0:hAnsi="굴림" ns0:cs="굴림"/>
          <ns0:lang ns0:eastAsia="ko-KR"/>
        </ns0:rPr>
        <ns0:t>테스트</ns0:t>
      </ns0:r>
    </ns0:p>
    <ns0:p ns2:paraId="75AB3A3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세 파티션의 초기화가 완료된 뒤 외부 PC의 RViz에서 다음 순서로 검증합니다. BSP 보드에서 RViz를 직접 실행하는 대체 확인 방법에서도 절차는 동일합니다. 기본 주행을 확인한 뒤 7.1 절의 가상 LiDAR 장애물 인지 흐름을 추가로 검증합니다.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4E5AC7F"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1.  </ns0:t>
      </ns0:r>
      <ns0:proofErr ns0:type="spellStart"/>
      <ns0:r ns0:rsidRPr="005A6394">
        <ns0:rPr>
          <ns0:rFonts ns0:ascii="굴림" ns0:eastAsia="굴림" ns0:hAnsi="굴림" ns0:cs="굴림"/>
          <ns0:lang ns0:eastAsia="ko-KR"/>
        </ns0:rPr>
        <ns0:t>Pointcloud</ns0:t>
      </ns0:r>
      <ns0:proofErr ns0:type="spellEnd"/>
      <ns0:r ns0:rsidRPr="005A6394">
        <ns0:rPr>
          <ns0:rFonts ns0:ascii="굴림" ns0:eastAsia="굴림" ns0:hAnsi="굴림" ns0:cs="굴림"/>
          <ns0:lang ns0:eastAsia="ko-KR"/>
        </ns0:rPr>
        <ns0:t xml:space="preserve"> map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vector map</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3A174D7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2.  2D Pose Estimate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초기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2B04ADF2"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3.  Localization</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planning </ns0:t>
      </ns0:r>
      <ns0:r ns0:rsidRPr="005A6394">
        <ns0:rPr>
          <ns0:rFonts ns0:ascii="굴림" ns0:eastAsia="굴림" ns0:hAnsi="굴림" ns0:cs="굴림"/>
          <ns0:lang ns0:eastAsia="ko-KR"/>
        </ns0:rPr>
        <ns0:t>초기화가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안정될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때까지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기다립니다</ns0:t>
      </ns0:r>
      <ns0:r ns0:rsidRPr="005A6394">
        <ns0:rPr>
          <ns0:rFonts ns0:ascii="굴림" ns0:eastAsia="굴림" ns0:hAnsi="굴림" ns0:cs="굴림"/>
          <ns0:lang ns0:eastAsia="ko-KR"/>
        </ns0:rPr>
        <ns0:t>.</ns0:t>
      </ns0:r>
    </ns0:p>
    <ns0:p ns2:paraId="6D91E83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4.  2D Goal Pose</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연결된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위치와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방향을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지정합니다</ns0:t>
      </ns0:r>
      <ns0:r ns0:rsidRPr="005A6394">
        <ns0:rPr>
          <ns0:rFonts ns0:ascii="굴림" ns0:eastAsia="굴림" ns0:hAnsi="굴림" ns0:cs="굴림"/>
          <ns0:lang ns0:eastAsia="ko-KR"/>
        </ns0:rPr>
        <ns0:t>.</ns0:t>
      </ns0:r>
    </ns0:p>
    <ns0:p ns2:paraId="118674E1"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5.  Route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trajectory</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3E889E"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Auto </ns0:t>
      </ns0:r>
      <ns0:r ns0:rsidRPr="005A6394">
        <ns0:rPr>
          <ns0:rFonts ns0:ascii="굴림" ns0:eastAsia="굴림" ns0:hAnsi="굴림" ns0:cs="굴림"/>
          <ns0:lang ns0:eastAsia="ko-KR"/>
        </ns0:rPr>
        <ns0:t>버튼이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활성화되면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눌러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주행을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시작합니다</ns0:t>
      </ns0:r>
      <ns0:r ns0:rsidRPr="005A6394">
        <ns0:rPr>
          <ns0:rFonts ns0:ascii="굴림" ns0:eastAsia="굴림" ns0:hAnsi="굴림" ns0:cs="굴림"/>
          <ns0:lang ns0:eastAsia="ko-KR"/>
        </ns0:rPr>
        <ns0:t>.</ns0:t>
      </ns0:r>
    </ns0:p>
    <ns0:p ns2:paraId="700C0E08"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7.  </ns0:t>
      </ns0:r>
      <ns0:r ns0:rsidRPr="005A6394">
        <ns0:rPr>
          <ns0:rFonts ns0:ascii="굴림" ns0:eastAsia="굴림" ns0:hAnsi="굴림" ns0:cs="굴림"/>
          <ns0:lang ns0:eastAsia="ko-KR"/>
        </ns0:rPr>
        <ns0:t>차량이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차선을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따라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목표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지점에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도착하는지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tbl>
      <ns0:tblPr>
        <ns0:tblW ns0:w="0" ns0:type="auto"/>
        <ns0:jc ns0:val="center"/>
        <ns0:tblLayout ns0:type="fixed"/>
        <ns0:tblLook ns0:val="04A0" ns0:firstRow="1" ns0:lastRow="0" ns0:firstColumn="1" ns0:lastColumn="0" ns0:noHBand="0" ns0:noVBand="1"/>
      </ns0:tblPr>
      <ns0:tblGrid>
        <ns0:gridCol ns0:w="2721"/>
        <ns0:gridCol ns0:w="4308"/>
        <ns0:gridCol ns0:w="2664"/>
      </ns0:tblGrid>
      <ns0:tr ns0:rsidR="00C903FE" ns0:rsidRPr="005A6394" ns2:paraId="3E8CF974" ns2:textId="77777777">
        <ns0:trPr>
          <ns0:cantSplit/>
          <ns0:tblHeader/>
          <ns0:jc ns0:val="center"/>
        </ns0:trPr>
        <ns0:tc>
          <ns0:tcPr>
            <ns0:tcW ns0:w="2721"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198333D5" ns2:textId="77777777" ns0:rsidR="00C903FE" ns0:rsidRPr="005A6394" ns0:rsidRDefault="00361B4A">
            <ns0:pPr>
              <ns0:spacing ns0:after="0"/>
              <ns0:jc ns0:val="center"/>
              <ns0:rPr>
                <ns0:rFonts ns0:ascii="굴림" ns0:eastAsia="굴림" ns0:hAnsi="굴림"/>
              </ns0:rPr>
            </ns0:pPr>
            <ns0:proofErr ns0:type="spellStart"/>
            <ns0:r ns0:rsidRPr="005A6394">
              <ns0:rPr>
                <ns0:rFonts ns0:ascii="굴림" ns0:eastAsia="굴림" ns0:hAnsi="굴림" ns0:cs="굴림"/>
                <ns0:b/>
                <ns0:sz ns0:val="17"/>
              </ns0:rPr>
              <ns0:t>확인</ns0:t>
            </ns0:r>
            <ns0:proofErr ns0:type="spellEnd"/>
            <ns0:r ns0:rsidRPr="005A6394">
              <ns0:rPr>
                <ns0:rFonts ns0:ascii="굴림" ns0:eastAsia="굴림" ns0:hAnsi="굴림" ns0:cs="굴림"/>
                <ns0:b/>
                <ns0:sz ns0:val="17"/>
              </ns0:rPr>
              <ns0:t xml:space="preserve"> </ns0:t>
            </ns0:r>
            <ns0:proofErr ns0:type="spellStart"/>
            <ns0:r ns0:rsidRPr="005A6394">
              <ns0:rPr>
                <ns0:rFonts ns0:ascii="굴림" ns0:eastAsia="굴림" ns0:hAnsi="굴림" ns0:cs="굴림"/>
                <ns0:b/>
                <ns0:sz ns0:val="17"/>
              </ns0:rPr>
              <ns0:t>항목</ns0:t>
            </ns0:r>
            <ns0:proofErr ns0:type="spellEnd"/>
          </ns0:p>
        </ns0:tc>
        <ns0:tc>
          <ns0:tcPr>
            <ns0:tcW ns0:w="4308"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59682DA5"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정상</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기준</ns0:t>
            </ns0:r>
          </ns0:p>
        </ns0:tc>
        <ns0:tc>
          <ns0:tcPr>
            <ns0:tcW ns0:w="2664" ns0:type="dxa"/>
            <ns0:tcBorders>
              <ns0:top ns0:val="single" ns0:sz="6" ns0:space="0" ns0:color="C8CDD3"/>
              <ns0:left ns0:val="single" ns0:sz="6" ns0:space="0" ns0:color="C8CDD3"/>
              <ns0:bottom ns0:val="single" ns0:sz="6" ns0:space="0" ns0:color="C8CDD3"/>
              <ns0:right ns0:val="single" ns0:sz="6" ns0:space="0" ns0:color="C8CDD3"/>
            </ns0:tcBorders>
            <ns0:shd ns0:val="clear" ns0:color="auto" ns0:fill="E2E6EA"/>
            <ns0:vAlign ns0:val="center"/>
          </ns0:tcPr>
          <ns0:p ns2:paraId="0CAC06C9" ns2:textId="77777777" ns0:rsidR="00C903FE" ns0:rsidRPr="005A6394" ns0:rsidRDefault="00361B4A">
            <ns0:pPr>
              <ns0:spacing ns0:after="0"/>
              <ns0:jc ns0:val="center"/>
              <ns0:rPr>
                <ns0:rFonts ns0:ascii="굴림" ns0:eastAsia="굴림" ns0:hAnsi="굴림"/>
              </ns0:rPr>
            </ns0:pPr>
            <ns0:r ns0:rsidRPr="005A6394">
              <ns0:rPr>
                <ns0:rFonts ns0:ascii="굴림" ns0:eastAsia="굴림" ns0:hAnsi="굴림" ns0:cs="굴림"/>
                <ns0:b/>
                <ns0:sz ns0:val="17"/>
              </ns0:rPr>
              <ns0:t>주요</ns0:t>
            </ns0:r>
            <ns0:r ns0:rsidRPr="005A6394">
              <ns0:rPr>
                <ns0:rFonts ns0:ascii="굴림" ns0:eastAsia="굴림" ns0:hAnsi="굴림" ns0:cs="굴림"/>
                <ns0:b/>
                <ns0:sz ns0:val="17"/>
              </ns0:rPr>
              <ns0:t xml:space="preserve"> </ns0:t>
            </ns0:r>
            <ns0:r ns0:rsidRPr="005A6394">
              <ns0:rPr>
                <ns0:rFonts ns0:ascii="굴림" ns0:eastAsia="굴림" ns0:hAnsi="굴림" ns0:cs="굴림"/>
                <ns0:b/>
                <ns0:sz ns0:val="17"/>
              </ns0:rPr>
              <ns0:t>로그</ns0:t>
            </ns0:r>
          </ns0:p>
        </ns0:tc>
      </ns0:tr>
      <ns0:tr ns0:rsidR="00C903FE" ns0:rsidRPr="005A6394" ns2:paraId="34F5BAB2"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414AA5F7"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lastRenderedPageBreak/>
              <ns0:t>Map / Localization</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67CDD1DD"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지도</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표시</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pose </ns0:t>
            </ns0:r>
            <ns0:r ns0:rsidRPr="005A6394">
              <ns0:rPr>
                <ns0:rFonts ns0:ascii="굴림" ns0:eastAsia="굴림" ns0:hAnsi="굴림" ns0:cs="굴림"/>
                <ns0:sz ns0:val="16"/>
                <ns0:lang ns0:eastAsia="ko-KR"/>
              </ns0:rPr>
              <ns0:t>적용</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DF90305"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perception_log.txt</ns0:t>
            </ns0:r>
          </ns0:p>
        </ns0:tc>
      </ns0:tr>
      <ns0:tr ns0:rsidR="00C903FE" ns0:rsidRPr="005A6394" ns2:paraId="582DDB4C"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52081D5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 / Planning</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1C5BB622"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route</ns0:t>
            </ns0:r>
            <ns0:r ns0:rsidRPr="005A6394">
              <ns0:rPr>
                <ns0:rFonts ns0:ascii="굴림" ns0:eastAsia="굴림" ns0:hAnsi="굴림" ns0:cs="굴림"/>
                <ns0:sz ns0:val="16"/>
              </ns0:rPr>
              <ns0:t>와</ns0:t>
            </ns0:r>
            <ns0:r ns0:rsidRPr="005A6394">
              <ns0:rPr>
                <ns0:rFonts ns0:ascii="굴림" ns0:eastAsia="굴림" ns0:hAnsi="굴림" ns0:cs="굴림"/>
                <ns0:sz ns0:val="16"/>
              </ns0:rPr>
              <ns0:t xml:space="preserve"> trajectory </ns0:t>
            </ns0:r>
            <ns0:r ns0:rsidRPr="005A6394">
              <ns0:rPr>
                <ns0:rFonts ns0:ascii="굴림" ns0:eastAsia="굴림" ns0:hAnsi="굴림" ns0:cs="굴림"/>
                <ns0:sz ns0:val="16"/>
              </ns0:rPr>
              <ns0:t>생성</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566EA0E"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decision_log.txt</ns0:t>
            </ns0:r>
          </ns0:p>
        </ns0:tc>
      </ns0:tr>
      <ns0:tr ns0:rsidR="00C903FE" ns0:rsidRPr="005A6394" ns2:paraId="0CA7C6DD" ns2:textId="77777777">
        <ns0:trPr>
          <ns0:cantSplit/>
          <ns0:jc ns0:val="center"/>
        </ns0:trPr>
        <ns0:tc>
          <ns0:tcPr>
            <ns0:tcW ns0:w="2721"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7242E5FF"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 / Simulator</ns0:t>
            </ns0:r>
          </ns0:p>
        </ns0:tc>
        <ns0:tc>
          <ns0:tcPr>
            <ns0:tcW ns0:w="4308"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B7E5D5A" ns2:textId="77777777" ns0:rsidR="00C903FE" ns0:rsidRPr="005A6394" ns0:rsidRDefault="00361B4A">
            <ns0:pPr>
              <ns0:spacing ns0:after="0"/>
              <ns0:rPr>
                <ns0:rFonts ns0:ascii="굴림" ns0:eastAsia="굴림" ns0:hAnsi="굴림"/>
                <ns0:lang ns0:eastAsia="ko-KR"/>
              </ns0:rPr>
            </ns0:pPr>
            <ns0:r ns0:rsidRPr="005A6394">
              <ns0:rPr>
                <ns0:rFonts ns0:ascii="굴림" ns0:eastAsia="굴림" ns0:hAnsi="굴림" ns0:cs="굴림"/>
                <ns0:sz ns0:val="16"/>
                <ns0:lang ns0:eastAsia="ko-KR"/>
              </ns0:rPr>
              <ns0:t xml:space="preserve">Auto </ns0:t>
            </ns0:r>
            <ns0:r ns0:rsidRPr="005A6394">
              <ns0:rPr>
                <ns0:rFonts ns0:ascii="굴림" ns0:eastAsia="굴림" ns0:hAnsi="굴림" ns0:cs="굴림"/>
                <ns0:sz ns0:val="16"/>
                <ns0:lang ns0:eastAsia="ko-KR"/>
              </ns0:rPr>
              <ns0:t>활성화</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및</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차량</ns0:t>
            </ns0:r>
            <ns0:r ns0:rsidRPr="005A6394">
              <ns0:rPr>
                <ns0:rFonts ns0:ascii="굴림" ns0:eastAsia="굴림" ns0:hAnsi="굴림" ns0:cs="굴림"/>
                <ns0:sz ns0:val="16"/>
                <ns0:lang ns0:eastAsia="ko-KR"/>
              </ns0:rPr>
              <ns0:t xml:space="preserve"> </ns0:t>
            </ns0:r>
            <ns0:r ns0:rsidRPr="005A6394">
              <ns0:rPr>
                <ns0:rFonts ns0:ascii="굴림" ns0:eastAsia="굴림" ns0:hAnsi="굴림" ns0:cs="굴림"/>
                <ns0:sz ns0:val="16"/>
                <ns0:lang ns0:eastAsia="ko-KR"/>
              </ns0:rPr>
              <ns0:t>이동</ns0:t>
            </ns0:r>
          </ns0:p>
        </ns0:tc>
        <ns0:tc>
          <ns0:tcPr>
            <ns0:tcW ns0:w="2664" ns0:type="dxa"/>
            <ns0:tcBorders>
              <ns0:top ns0:val="single" ns0:sz="4" ns0:space="0" ns0:color="C8CDD3"/>
              <ns0:left ns0:val="single" ns0:sz="4" ns0:space="0" ns0:color="C8CDD3"/>
              <ns0:bottom ns0:val="single" ns0:sz="4" ns0:space="0" ns0:color="C8CDD3"/>
              <ns0:right ns0:val="single" ns0:sz="4" ns0:space="0" ns0:color="C8CDD3"/>
            </ns0:tcBorders>
            <ns0:vAlign ns0:val="center"/>
          </ns0:tcPr>
          <ns0:p ns2:paraId="09D006F6" ns2:textId="77777777" ns0:rsidR="00C903FE" ns0:rsidRPr="005A6394" ns0:rsidRDefault="00361B4A">
            <ns0:pPr>
              <ns0:spacing ns0:after="0"/>
              <ns0:rPr>
                <ns0:rFonts ns0:ascii="굴림" ns0:eastAsia="굴림" ns0:hAnsi="굴림"/>
              </ns0:rPr>
            </ns0:pPr>
            <ns0:r ns0:rsidRPr="005A6394">
              <ns0:rPr>
                <ns0:rFonts ns0:ascii="굴림" ns0:eastAsia="굴림" ns0:hAnsi="굴림" ns0:cs="굴림"/>
                <ns0:sz ns0:val="16"/>
              </ns0:rPr>
              <ns0:t>control_log.txt</ns0:t>
            </ns0:r>
          </ns0:p>
        </ns0:tc>
      </ns0:tr>
    </ns0:tbl>
    <ns0:p ns2:paraId="1B84C84E" ns2:textId="77777777" ns0:rsidR="00C903FE" ns0:rsidRPr="005A6394" ns0:rsidRDefault="00C903FE">
      <ns0:pPr>
        <ns0:spacing ns0:after="0"/>
        <ns0:rPr>
          <ns0:rFonts ns0:ascii="굴림" ns0:eastAsia="굴림" ns0:hAnsi="굴림"/>
        </ns0:rPr>
      </ns0:pPr>
    </ns0:p>
    <ns0:p ns2:paraId="50051EC5" ns2:textId="77777777" ns0:rsidR="00C903FE" ns0:rsidRPr="005A6394" ns0:rsidRDefault="00361B4A">
      <ns0:pPr>
        <ns0:spacing ns0:after="140"/>
        <ns0:jc ns0:val="center"/>
        <ns0:rPr>
          <ns0:rFonts ns0:ascii="굴림" ns0:eastAsia="굴림" ns0:hAnsi="굴림"/>
        </ns0:rPr>
      </ns0:pPr>
      <ns0:r ns0:rsidRPr="005A6394">
        <ns0:rPr>
          <ns0:rFonts ns0:ascii="굴림" ns0:eastAsia="굴림" ns0:hAnsi="굴림" ns0:cs="굴림"/>
          <ns0:color ns0:val="5F6368"/>
          <ns0:sz ns0:val="15"/>
        </ns0:rPr>
        <ns0:t>표</ns0:t>
      </ns0:r>
      <ns0:r ns0:rsidRPr="005A6394">
        <ns0:rPr>
          <ns0:rFonts ns0:ascii="굴림" ns0:eastAsia="굴림" ns0:hAnsi="굴림" ns0:cs="굴림"/>
          <ns0:color ns0:val="5F6368"/>
          <ns0:sz ns0:val="15"/>
        </ns0:rPr>
        <ns0:t xml:space="preserve"> 9. </ns0:t>
      </ns0:r>
      <ns0:r ns0:rsidRPr="005A6394">
        <ns0:rPr>
          <ns0:rFonts ns0:ascii="굴림" ns0:eastAsia="굴림" ns0:hAnsi="굴림" ns0:cs="굴림"/>
          <ns0:color ns0:val="5F6368"/>
          <ns0:sz ns0:val="15"/>
        </ns0:rPr>
        <ns0:t>시나리오</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검증</ns0:t>
      </ns0:r>
      <ns0:r ns0:rsidRPr="005A6394">
        <ns0:rPr>
          <ns0:rFonts ns0:ascii="굴림" ns0:eastAsia="굴림" ns0:hAnsi="굴림" ns0:cs="굴림"/>
          <ns0:color ns0:val="5F6368"/>
          <ns0:sz ns0:val="15"/>
        </ns0:rPr>
        <ns0:t xml:space="preserve"> </ns0:t>
      </ns0:r>
      <ns0:r ns0:rsidRPr="005A6394">
        <ns0:rPr>
          <ns0:rFonts ns0:ascii="굴림" ns0:eastAsia="굴림" ns0:hAnsi="굴림" ns0:cs="굴림"/>
          <ns0:color ns0:val="5F6368"/>
          <ns0:sz ns0:val="15"/>
        </ns0:rPr>
        <ns0:t>기준</ns0:t>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ARM64 BSP 보드는 PC보다 map, localization, planning 초기화가 오래 걸릴 수 있습니다. Auto가 즉시 활성화되지 않으면 pose를 연속해서 다시 지정하기보다 각 파티션 로그가 안정될 때까지 기다립니다.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7.1 가상 LiDAR 장애물 인지 흐름</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현재 구성에서는 RViz의 Bus, Car, Pedestrian 도구가 DetectedObjects를 Planning으로 직접 전달하지 않습니다. 더미 객체의 위치와 형상으로 가상 LiDAR Pointcloud를 만들고 Sensing 전처리와 Perception CPU 검출을 거친 뒤 기존 Tracking, Prediction, Planning, Control 흐름에 연결합니다.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처리 흐름</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RViz tier4_dummy_object_rviz_plugin → /simulation/dummy_perception_publisher/object_info → autoware_dummy_perception_publisher → /sensing/lidar/virtual/pointcloud_raw → voxel_grid_downsample_filter_node → /sensing/lidar/concatenated/pointcloud → crop_box_filter_node → /perception/obstacle_segmentation/pointcloud → virtual_lidar_euclidean_cluster → /perception/object_recognition/detection/labeled_clusters → shape_estimation → multi_object_tracker → map_based_prediction → /perception/object_recognition/objects → Planning → Control</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voxel_grid_downsample_filter_node는 Pointcloud의 점 수를 줄이고, crop_box_filter_node는 차량 자체 영역을 제거합니다. virtual_lidar_euclidean_cluster는 PCL 기반 CPU 처리이므로 CUDA와 NVIDIA runtime을 사용하지 않습니다.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검증 순서</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1. 7장의 기본 절차로 initial pose와 goal을 지정하고 Auto 주행을 시작합니다.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2. RViz에서 Bus, Car 또는 Pedestrian을 주행 경로 위에 배치합니다.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3. RViz에서 Pointcloud와 검출 객체가 표시되고 차량이 장애물을 반영하여 감속·정지 또는 회피하는지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4. 장애물을 삭제한 뒤 Planning trajectory가 갱신되고 차량이 다시 주행하는지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5. 필요하면 Perception 컨테이너에서 다음 토픽의 발행 여부를 순서대로 확인합니다: /sensing/lidar/virtual/pointcloud_raw, /sensing/lidar/concatenated/pointcloud, /perception/obstacle_segmentation/pointcloud, /perception/object_recognition/detection/labeled_clusters, /perception/object_recognition/objects.</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E78441"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제한 사항</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이 경로는 실제 LiDAR 하드웨어 드라이버나 DNN 객체 분류기를 실행하지 않습니다. CPU Euclidean 군집화 결과의 객체 분류는 UNKNOWN이며, Bus·Car·Pedestrian의 원래 분류는 후단으로 직접 전달되지 않습니다.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F7A3B8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 xml:space="preserve">Planning은 지도, 주행 가능 영역과 안전 여유 조건에 따라 정지 또는 회피를 판단합니다. 장애물 배치만으로 차선 변경이나 전역 Route 재생성이 항상 보장되지는 않습니다.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F4A0986" ns2:textId="77777777" ns0:rsidR="00C903FE" ns0:rsidRPr="005A6394" ns0:rsidRDefault="00361B4A">
      <ns0:pPr>
        <ns0:pStyle ns0:val="1"/>
        <ns0:rPr>
          <ns0:rFonts ns0:ascii="굴림" ns0:eastAsia="굴림" ns0:hAnsi="굴림"/>
        </ns0:rPr>
      </ns0:pPr>
      <ns0:r ns0:rsidRPr="005A6394">
        <ns0:rPr>
          <ns0:rFonts ns0:ascii="굴림" ns0:eastAsia="굴림" ns0:hAnsi="굴림" ns0:cs="굴림"/>
        </ns0:rPr>
        <ns0:t xml:space="preserve">8. </ns0:t>
      </ns0:r>
      <ns0:proofErr ns0:type="spellStart"/>
      <ns0:r ns0:rsidRPr="005A6394">
        <ns0:rPr>
          <ns0:rFonts ns0:ascii="굴림" ns0:eastAsia="굴림" ns0:hAnsi="굴림" ns0:cs="굴림"/>
        </ns0:rPr>
        <ns0:t>문제</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해결</ns0:t>
      </ns0:r>
      <ns0:proofErr ns0:type="spellEnd"/>
    </ns0:p>
    <ns0:p ns2:paraId="165C3A1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8.1 SSH agent </ns0:t>
      </ns0:r>
      <ns0:r ns0:rsidRPr="005A6394">
        <ns0:rPr>
          <ns0:rFonts ns0:ascii="굴림" ns0:eastAsia="굴림" ns0:hAnsi="굴림" ns0:cs="굴림"/>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67B197AD" ns2:textId="77777777">
        <ns0:trPr>
          <ns0:cantSplit/>
          <ns0:jc ns0:val="center"/>
        </ns0:trPr>
        <ns0:tc>
          <ns0:tcPr>
            <ns0:tcW ns0:w="9638" ns0:type="dxa"/>
            <ns0:tcBorders>
              <ns0:top ns0:val="nil"/>
              <ns0:left ns0:val="nil"/>
              <ns0:bottom ns0:val="nil"/>
              <ns0:right ns0:val="nil"/>
            </ns0:tcBorders>
            <ns0:shd ns0:val="clear" ns0:color="auto" ns0:fill="EEF1F4"/>
          </ns0:tcPr>
          <ns0:p ns2:paraId="6B2E3B9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 empty ssh agent socket: make sure SSH_AUTH_SOCK is set</ns0:t>
            </ns0:r>
          </ns0:p>
        </ns0:tc>
      </ns0:tr>
    </ns0:tbl>
    <ns0:p ns2:paraId="2314B71E" ns2:textId="77777777" ns0:rsidR="00C903FE" ns0:rsidRPr="005A6394" ns0:rsidRDefault="00C903FE">
      <ns0:pPr>
        <ns0:spacing ns0:after="0"/>
        <ns0:rPr>
          <ns0:rFonts ns0:ascii="굴림" ns0:eastAsia="굴림" ns0:hAnsi="굴림"/>
        </ns0:rPr>
      </ns0:pPr>
    </ns0:p>
    <ns0:p ns2:paraId="6CC1C99F"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스크립트는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유효한</ns0:t>
      </ns0:r>
      <ns0:r ns0:rsidRPr="005A6394">
        <ns0:rPr>
          <ns0:rFonts ns0:ascii="굴림" ns0:eastAsia="굴림" ns0:hAnsi="굴림" ns0:cs="굴림"/>
          <ns0:lang ns0:eastAsia="ko-KR"/>
        </ns0:rPr>
        <ns0:t xml:space="preserve"> SSH_AUTH_SOCK</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있을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때만</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BuildKit</ns0:t>
      </ns0:r>
      <ns0:proofErr ns0:type="spellEnd"/>
      <ns0:r ns0:rsidRPr="005A6394">
        <ns0:rPr>
          <ns0:rFonts ns0:ascii="굴림" ns0:eastAsia="굴림" ns0:hAnsi="굴림" ns0:cs="굴림"/>
          <ns0:lang ns0:eastAsia="ko-KR"/>
        </ns0:rPr>
        <ns0:t xml:space="preserve"> SSH </ns0:t>
      </ns0:r>
      <ns0:r ns0:rsidRPr="005A6394">
        <ns0:rPr>
          <ns0:rFonts ns0:ascii="굴림" ns0:eastAsia="굴림" ns0:hAnsi="굴림" ns0:cs="굴림"/>
          <ns0:lang ns0:eastAsia="ko-KR"/>
        </ns0:rPr>
        <ns0:t>forwarding</ns0:t>
      </ns0:r>
      <ns0:r ns0:rsidRPr="005A6394">
        <ns0:rPr>
          <ns0:rFonts ns0:ascii="굴림" ns0:eastAsia="굴림" ns0:hAnsi="굴림" ns0:cs="굴림"/>
          <ns0:lang ns0:eastAsia="ko-KR"/>
        </ns0:rPr>
        <ns0:t>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사용하고</ns0:t>
      </ns0:r>
      <ns0:r ns0:rsidRPr="005A6394">
        <ns0:rPr>
          <ns0:rFonts ns0:ascii="굴림" ns0:eastAsia="굴림" ns0:hAnsi="굴림" ns0:cs="굴림"/>
          <ns0:lang ns0:eastAsia="ko-KR"/>
        </ns0:rPr>
        <ns0:t>, socket</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없으면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해당</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옵션을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생략합니다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저장소만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환경에서는</ns0:t>
      </ns0:r>
      <ns0:r ns0:rsidRPr="005A6394">
        <ns0:rPr>
          <ns0:rFonts ns0:ascii="굴림" ns0:eastAsia="굴림" ns0:hAnsi="굴림" ns0:cs="굴림"/>
          <ns0:lang ns0:eastAsia="ko-KR"/>
        </ns0:rPr>
        <ns0:t xml:space="preserve"> SSH key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새로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만들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필요가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없습니다</ns0:t>
      </ns0:r>
      <ns0:r ns0:rsidRPr="005A6394">
        <ns0:rPr>
          <ns0:rFonts ns0:ascii="굴림" ns0:eastAsia="굴림" ns0:hAnsi="굴림" ns0:cs="굴림"/>
          <ns0:lang ns0:eastAsia="ko-KR"/>
        </ns0:rPr>
        <ns0:t>.</ns0:t>
      </ns0:r>
    </ns0:p>
    <ns0:p ns2:paraId="6160BCC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8.2 </ns0:t>
      </ns0:r>
      <ns0:proofErr ns0:type="spellStart"/>
      <ns0:r ns0:rsidRPr="005A6394">
        <ns0:rPr>
          <ns0:rFonts ns0:ascii="굴림" ns0:eastAsia="굴림" ns0:hAnsi="굴림" ns0:cs="굴림"/>
        </ns0:rPr>
        <ns0:t>Dockerfile</ns0:t>
      </ns0:r>
      <ns0:proofErr ns0:type="spellEnd"/>
      <ns0:r ns0:rsidRPr="005A6394">
        <ns0:rPr>
          <ns0:rFonts ns0:ascii="굴림" ns0:eastAsia="굴림" ns0:hAnsi="굴림" ns0:cs="굴림"/>
        </ns0:rPr>
        <ns0:t xml:space="preserve"> ARG </ns0:t>
      </ns0:r>
      <ns0:proofErr ns0:type="spellStart"/>
      <ns0:r ns0:rsidRPr="005A6394">
        <ns0:rPr>
          <ns0:rFonts ns0:ascii="굴림" ns0:eastAsia="굴림" ns0:hAnsi="굴림" ns0:cs="굴림"/>
        </ns0:rPr>
        <ns0:t>경고</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06ED9ACB" ns2:textId="77777777">
        <ns0:trPr>
          <ns0:cantSplit/>
          <ns0:jc ns0:val="center"/>
        </ns0:trPr>
        <ns0:tc>
          <ns0:tcPr>
            <ns0:tcW ns0:w="9638" ns0:type="dxa"/>
            <ns0:tcBorders>
              <ns0:top ns0:val="nil"/>
              <ns0:left ns0:val="nil"/>
              <ns0:bottom ns0:val="nil"/>
              <ns0:right ns0:val="nil"/>
            </ns0:tcBorders>
            <ns0:shd ns0:val="clear" ns0:color="auto" ns0:fill="EEF1F4"/>
          </ns0:tcPr>
          <ns0:p ns2:paraId="57377E1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InvalidDefaultArgInFrom:</ns0:t>
            </ns0:r>
          </ns0:p>
        </ns0:tc>
      </ns0:tr>
      <ns0:tr ns0:rsidR="00C903FE" ns0:rsidRPr="005A6394" ns2:paraId="2120CED0" ns2:textId="77777777">
        <ns0:trPr>
          <ns0:cantSplit/>
          <ns0:jc ns0:val="center"/>
        </ns0:trPr>
        <ns0:tc>
          <ns0:tcPr>
            <ns0:tcW ns0:w="9638" ns0:type="dxa"/>
            <ns0:tcBorders>
              <ns0:top ns0:val="nil"/>
              <ns0:left ns0:val="nil"/>
              <ns0:bottom ns0:val="nil"/>
              <ns0:right ns0:val="nil"/>
            </ns0:tcBorders>
            <ns0:shd ns0:val="clear" ns0:color="auto" ns0:fill="EEF1F4"/>
          </ns0:tcPr>
          <ns0:p ns2:paraId="64580E13"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Default value for ARG $BASE_IMAGE results in empty or invalid base image name</ns0:t>
            </ns0:r>
          </ns0:p>
        </ns0:tc>
      </ns0:tr>
    </ns0:tbl>
    <ns0:p ns2:paraId="02AAC839" ns2:textId="77777777" ns0:rsidR="00C903FE" ns0:rsidRPr="005A6394" ns0:rsidRDefault="00C903FE">
      <ns0:pPr>
        <ns0:spacing ns0:after="0"/>
        <ns0:rPr>
          <ns0:rFonts ns0:ascii="굴림" ns0:eastAsia="굴림" ns0:hAnsi="굴림"/>
        </ns0:rPr>
      </ns0:pPr>
    </ns0:p>
    <ns0:p ns2:paraId="6CCFF132"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의</ns0:t>
      </ns0:r>
      <ns0:r ns0:rsidRPr="005A6394">
        <ns0:rPr>
          <ns0:rFonts ns0:ascii="굴림" ns0:eastAsia="굴림" ns0:hAnsi="굴림" ns0:cs="굴림"/>
          <ns0:lang ns0:eastAsia="ko-KR"/>
        </ns0:rPr>
        <ns0:t xml:space="preserve"> FROM </ns0:t>
      </ns0:r>
      <ns0:r ns0:rsidRPr="005A6394">
        <ns0:rPr>
          <ns0:rFonts ns0:ascii="굴림" ns0:eastAsia="굴림" ns0:hAnsi="굴림" ns0:cs="굴림"/>
          <ns0:lang ns0:eastAsia="ko-KR"/>
        </ns0:rPr>
        <ns0:t>앞</ns0:t>
      </ns0:r>
      <ns0:r ns0:rsidRPr="005A6394">
        <ns0:rPr>
          <ns0:rFonts ns0:ascii="굴림" ns0:eastAsia="굴림" ns0:hAnsi="굴림" ns0:cs="굴림"/>
          <ns0:lang ns0:eastAsia="ko-KR"/>
        </ns0:rPr>
        <ns0:t xml:space="preserve"> ARG</ns0:t>
      </ns0:r>
      <ns0:r ns0:rsidRPr="005A6394">
        <ns0:rPr>
          <ns0:rFonts ns0:ascii="굴림" ns0:eastAsia="굴림" ns0:hAnsi="굴림" ns0:cs="굴림"/>
          <ns0:lang ns0:eastAsia="ko-KR"/>
        </ns0:rPr>
        <ns0:t>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없어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정적</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검사에서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표시되는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경고입니다</ns0:t>
      </ns0:r>
      <ns0:r ns0:rsidRPr="005A6394">
        <ns0:rPr>
          <ns0:rFonts ns0:ascii="굴림" ns0:eastAsia="굴림" ns0:hAnsi="굴림" ns0:cs="굴림"/>
          <ns0:lang ns0:eastAsia="ko-KR"/>
        </ns0:rPr>
        <ns0:t>. partition_build.sh</ns0:t>
      </ns0:r>
      <ns0:r ns0:rsidRPr="005A6394">
        <ns0:rPr>
          <ns0:rFonts ns0:ascii="굴림" ns0:eastAsia="굴림" ns0:hAnsi="굴림" ns0:cs="굴림"/>
          <ns0:lang ns0:eastAsia="ko-KR"/>
        </ns0:rPr>
        <ns0:t>가</ns0:t>
      </ns0:r>
      <ns0:r ns0:rsidRPr="005A6394">
        <ns0:rPr>
          <ns0:rFonts ns0:ascii="굴림" ns0:eastAsia="굴림" ns0:hAnsi="굴림" ns0:cs="굴림"/>
          <ns0:lang ns0:eastAsia="ko-KR"/>
        </ns0:rPr>
        <ns0:t xml:space="preserve"> BASE_IMAGE</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AUTOWARE_BASE_IMAGE</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전달하고</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단계가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진행된다면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경고만으로는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마지막</ns0:t>
      </ns0:r>
      <ns0:r ns0:rsidRPr="005A6394">
        <ns0:rPr>
          <ns0:rFonts ns0:ascii="굴림" ns0:eastAsia="굴림" ns0:hAnsi="굴림" ns0:cs="굴림"/>
          <ns0:lang ns0:eastAsia="ko-KR"/>
        </ns0:rPr>
        <ns0:t xml:space="preserve"> ERROR</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실패한</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Dockerfile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기준으로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원인을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0064F7BE"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8.3 </ns0:t>
      </ns0:r>
      <ns0:proofErr ns0:type="spellStart"/>
      <ns0:r ns0:rsidRPr="005A6394">
        <ns0:rPr>
          <ns0:rFonts ns0:ascii="굴림" ns0:eastAsia="굴림" ns0:hAnsi="굴림" ns0:cs="굴림"/>
        </ns0:rPr>
        <ns0:t>빌드</ns0:t>
      </ns0:r>
      <ns0:proofErr ns0:type="spellEnd"/>
      <ns0:r ns0:rsidRPr="005A6394">
        <ns0:rPr>
          <ns0:rFonts ns0:ascii="굴림" ns0:eastAsia="굴림" ns0:hAnsi="굴림" ns0:cs="굴림"/>
        </ns0:rPr>
        <ns0:t xml:space="preserve"> </ns0:t>
      </ns0:r>
      <ns0:r ns0:rsidRPr="005A6394">
        <ns0:rPr>
          <ns0:rFonts ns0:ascii="굴림" ns0:eastAsia="굴림" ns0:hAnsi="굴림" ns0:cs="굴림"/>
        </ns0:rPr>
        <ns0:t>중</ns0:t>
      </ns0:r>
      <ns0:r ns0:rsidRPr="005A6394">
        <ns0:rPr>
          <ns0:rFonts ns0:ascii="굴림" ns0:eastAsia="굴림" ns0:hAnsi="굴림" ns0:cs="굴림"/>
        </ns0:rPr>
        <ns0:t xml:space="preserve"> OOM</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3712F8A0" ns2:textId="77777777">
        <ns0:trPr>
          <ns0:cantSplit/>
          <ns0:jc ns0:val="center"/>
        </ns0:trPr>
        <ns0:tc>
          <ns0:tcPr>
            <ns0:tcW ns0:w="9638" ns0:type="dxa"/>
            <ns0:tcBorders>
              <ns0:top ns0:val="nil"/>
              <ns0:left ns0:val="nil"/>
              <ns0:bottom ns0:val="nil"/>
              <ns0:right ns0:val="nil"/>
            </ns0:tcBorders>
            <ns0:shd ns0:val="clear" ns0:color="auto" ns0:fill="EEF1F4"/>
          </ns0:tcPr>
          <ns0:p ns2:paraId="3C80DF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free -h</ns0:t>
            </ns0:r>
          </ns0:p>
        </ns0:tc>
      </ns0:tr>
      <ns0:tr ns0:rsidR="00C903FE" ns0:rsidRPr="005A6394" ns2:paraId="3335132F" ns2:textId="77777777">
        <ns0:trPr>
          <ns0:cantSplit/>
          <ns0:jc ns0:val="center"/>
        </ns0:trPr>
        <ns0:tc>
          <ns0:tcPr>
            <ns0:tcW ns0:w="9638" ns0:type="dxa"/>
            <ns0:tcBorders>
              <ns0:top ns0:val="nil"/>
              <ns0:left ns0:val="nil"/>
              <ns0:bottom ns0:val="nil"/>
              <ns0:right ns0:val="nil"/>
            </ns0:tcBorders>
            <ns0:shd ns0:val="clear" ns0:color="auto" ns0:fill="EEF1F4"/>
          </ns0:tcPr>
          <ns0:p ns2:paraId="6DD8DA21"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swapon --show</ns0:t>
            </ns0:r>
          </ns0:p>
        </ns0:tc>
      </ns0:tr>
      <ns0:tr ns0:rsidR="00C903FE" ns0:rsidRPr="005A6394" ns2:paraId="73653F2A" ns2:textId="77777777">
        <ns0:trPr>
          <ns0:cantSplit/>
          <ns0:jc ns0:val="center"/>
        </ns0:trPr>
        <ns0:tc>
          <ns0:tcPr>
            <ns0:tcW ns0:w="9638" ns0:type="dxa"/>
            <ns0:tcBorders>
              <ns0:top ns0:val="nil"/>
              <ns0:left ns0:val="nil"/>
              <ns0:bottom ns0:val="nil"/>
              <ns0:right ns0:val="nil"/>
            </ns0:tcBorders>
            <ns0:shd ns0:val="clear" ns0:color="auto" ns0:fill="EEF1F4"/>
          </ns0:tcPr>
          <ns0:p ns2:paraId="162DBAD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sudo dmesg -T | grep -i -E 'out of memory|killed process'</ns0:t>
            </ns0:r>
          </ns0:p>
        </ns0:tc>
      </ns0:tr>
    </ns0:tbl>
    <ns0:p ns2:paraId="0E351A88" ns2:textId="77777777" ns0:rsidR="00C903FE" ns0:rsidRPr="005A6394" ns0:rsidRDefault="00C903FE">
      <ns0:pPr>
        <ns0:spacing ns0:after="0"/>
        <ns0:rPr>
          <ns0:rFonts ns0:ascii="굴림" ns0:eastAsia="굴림" ns0:hAnsi="굴림"/>
        </ns0:rPr>
      </ns0:pPr>
    </ns0:p>
    <ns0:p ns2:paraId="26479904"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ns0:t>
      </ns0:r>
      <ns0:r ns0:rsidRPr="005A6394">
        <ns0:rPr>
          <ns0:rFonts ns0:ascii="굴림" ns0:eastAsia="굴림" ns0:hAnsi="굴림" ns0:cs="굴림"/>
          <ns0:lang ns0:eastAsia="ko-KR"/>
        </ns0:rPr>
        <ns0:t>olcon</ns0:t>
      </ns0:r>
      <ns0:proofErr ns0:type="spellEnd"/>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CMake</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수의</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기본값은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각각</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OOM</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반복되면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불필요한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프로세스와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종료하고</ns0:t>
      </ns0:r>
      <ns0:r ns0:rsidRPr="005A6394">
        <ns0:rPr>
          <ns0:rFonts ns0:ascii="굴림" ns0:eastAsia="굴림" ns0:hAnsi="굴림" ns0:cs="굴림"/>
          <ns0:lang ns0:eastAsia="ko-KR"/>
        </ns0:rPr>
        <ns0:t xml:space="preserve"> swap</ns0:t>
      </ns0:r>
      <ns0:r ns0:rsidRPr="005A6394">
        <ns0:rPr>
          <ns0:rFonts ns0:ascii="굴림" ns0:eastAsia="굴림" ns0:hAnsi="굴림" ns0:cs="굴림"/>
          <ns0:lang ns0:eastAsia="ko-KR"/>
        </ns0:rPr>
        <ns0:t>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디스크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공간을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확보한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병렬도</ns0:t>
      </ns0:r>
      <ns0:r ns0:rsidRPr="005A6394">
        <ns0:rPr>
          <ns0:rFonts ns0:ascii="굴림" ns0:eastAsia="굴림" ns0:hAnsi="굴림" ns0:cs="굴림"/>
          <ns0:lang ns0:eastAsia="ko-KR"/>
        </ns0:rPr>
        <ns0:t xml:space="preserve"> 2</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1</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낮추면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작업</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줄지만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전체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시간이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정확히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아닙니다</ns0:t>
      </ns0:r>
      <ns0:r ns0:rsidRPr="005A6394">
        <ns0:rPr>
          <ns0:rFonts ns0:ascii="굴림" ns0:eastAsia="굴림" ns0:hAnsi="굴림" ns0:cs="굴림"/>
          <ns0:lang ns0:eastAsia="ko-KR"/>
        </ns0:rPr>
        <ns0:t>.</ns0:t>
      </ns0:r>
    </ns0:p>
    <ns0:p ns2:paraId="23C5FE7B"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8.4 </ns0:t>
      </ns0:r>
      <ns0:r ns0:rsidRPr="005A6394">
        <ns0:rPr>
          <ns0:rFonts ns0:ascii="굴림" ns0:eastAsia="굴림" ns0:hAnsi="굴림" ns0:cs="굴림"/>
          <ns0:lang ns0:eastAsia="ko-KR"/>
        </ns0:rPr>
        <ns0:t>이미지</ns0:t>
      </ns0:r>
      <ns0:r ns0:rsidRPr="005A6394">
        <ns0:rPr>
          <ns0:rFonts ns0:ascii="굴림" ns0:eastAsia="굴림" ns0:hAnsi="굴림" ns0:cs="굴림"/>
          <ns0:lang ns0:eastAsia="ko-KR"/>
        </ns0:rPr>
        <ns0:t xml:space="preserve"> pull </ns0:t>
      </ns0:r>
      <ns0:r ns0:rsidRPr="005A6394">
        <ns0:rPr>
          <ns0:rFonts ns0:ascii="굴림" ns0:eastAsia="굴림" ns0:hAnsi="굴림" ns0:cs="굴림"/>
          <ns0:lang ns0:eastAsia="ko-KR"/>
        </ns0:rPr>
        <ns0:t>권한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595D3F15" ns2:textId="77777777">
        <ns0:trPr>
          <ns0:cantSplit/>
          <ns0:jc ns0:val="center"/>
        </ns0:trPr>
        <ns0:tc>
          <ns0:tcPr>
            <ns0:tcW ns0:w="9638" ns0:type="dxa"/>
            <ns0:tcBorders>
              <ns0:top ns0:val="nil"/>
              <ns0:left ns0:val="nil"/>
              <ns0:bottom ns0:val="nil"/>
              <ns0:right ns0:val="nil"/>
            </ns0:tcBorders>
            <ns0:shd ns0:val="clear" ns0:color="auto" ns0:fill="EEF1F4"/>
          </ns0:tcPr>
          <ns0:p ns2:paraId="7DC067DB"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pull access denied</ns0:t>
            </ns0:r>
          </ns0:p>
        </ns0:tc>
      </ns0:tr>
      <ns0:tr ns0:rsidR="00C903FE" ns0:rsidRPr="005A6394" ns2:paraId="54EECB55" ns2:textId="77777777">
        <ns0:trPr>
          <ns0:cantSplit/>
          <ns0:jc ns0:val="center"/>
        </ns0:trPr>
        <ns0:tc>
          <ns0:tcPr>
            <ns0:tcW ns0:w="9638" ns0:type="dxa"/>
            <ns0:tcBorders>
              <ns0:top ns0:val="nil"/>
              <ns0:left ns0:val="nil"/>
              <ns0:bottom ns0:val="nil"/>
              <ns0:right ns0:val="nil"/>
            </ns0:tcBorders>
            <ns0:shd ns0:val="clear" ns0:color="auto" ns0:fill="EEF1F4"/>
          </ns0:tcPr>
          <ns0:p ns2:paraId="6949F2A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insufficient_scope: authorization failed</ns0:t>
            </ns0:r>
          </ns0:p>
        </ns0:tc>
      </ns0:tr>
    </ns0:tbl>
    <ns0:p ns2:paraId="67FB4D79" ns2:textId="77777777" ns0:rsidR="00C903FE" ns0:rsidRPr="005A6394" ns0:rsidRDefault="00C903FE">
      <ns0:pPr>
        <ns0:spacing ns0:after="0"/>
        <ns0:rPr>
          <ns0:rFonts ns0:ascii="굴림" ns0:eastAsia="굴림" ns0:hAnsi="굴림"/>
        </ns0:rPr>
      </ns0:pPr>
    </ns0:p>
    <ns0:p ns2:paraId="2ED813B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REPO</ns0:t>
      </ns0:r>
      <ns0:r ns0:rsidRPr="005A6394">
        <ns0:rPr>
          <ns0:rFonts ns0:ascii="굴림" ns0:eastAsia="굴림" ns0:hAnsi="굴림" ns0:cs="굴림"/>
          <ns0:lang ns0:eastAsia="ko-KR"/>
        </ns0:rPr>
        <ns0:t>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태그를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공</ns0:t>
      </ns0:r>
      <ns0:r ns0:rsidRPr="005A6394">
        <ns0:rPr>
          <ns0:rFonts ns0:ascii="굴림" ns0:eastAsia="굴림" ns0:hAnsi="굴림" ns0:cs="굴림"/>
          <ns0:lang ns0:eastAsia="ko-KR"/>
        </ns0:rPr>
        <ns0:t>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ns0:t>
      </ns0:r>
      <ns0:r ns0:rsidRPr="005A6394">
        <ns0:rPr>
          <ns0:rFonts ns0:ascii="굴림" ns0:eastAsia="굴림" ns0:hAnsi="굴림" ns0:cs="굴림"/>
          <ns0:lang ns0:eastAsia="ko-KR"/>
        </ns0:rPr>
        <ns0:t xml:space="preserve"> repository</ns0:t>
      </ns0:r>
      <ns0:r ns0:rsidRPr="005A6394">
        <ns0:rPr>
          <ns0:rFonts ns0:ascii="굴림" ns0:eastAsia="굴림" ns0:hAnsi="굴림" ns0:cs="굴림"/>
          <ns0:lang ns0:eastAsia="ko-KR"/>
        </ns0:rPr>
        <ns0:t>는</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junohb</ns0:t>
      </ns0:r>
      <ns0:proofErr ns0:type="spellEnd"/>
      <ns0:r ns0:rsidRPr="005A6394">
        <ns0:rPr>
          <ns0:rFonts ns0:ascii="굴림" ns0:eastAsia="굴림" ns0:hAnsi="굴림" ns0:cs="굴림"/>
          <ns0:lang ns0:eastAsia="ko-KR"/>
        </ns0:rPr>
        <ns0:t>/</ns0:t>
      </ns0:r>
      <ns0:proofErr ns0:type="spellStart"/>
      <ns0:r ns0:rsidRPr="005A6394">
        <ns0:rPr>
          <ns0:rFonts ns0:ascii="굴림" ns0:eastAsia="굴림" ns0:hAnsi="굴림" ns0:cs="굴림"/>
          <ns0:lang ns0:eastAsia="ko-KR"/>
        </ns0:rPr>
        <ns0:t>autoware</ns0:t>
      </ns0:r>
      <ns0:proofErr ns0:type="spellEnd"/>
      <ns0:r ns0:rsidRPr="005A6394">
        <ns0:rPr>
          <ns0:rFonts ns0:ascii="굴림" ns0:eastAsia="굴림" ns0:hAnsi="굴림" ns0:cs="굴림"/>
          <ns0:lang ns0:eastAsia="ko-KR"/>
        </ns0:rPr>
        <ns0:t>-partition</ns0:t>
      </ns0:r>
      <ns0:r ns0:rsidRPr="005A6394">
        <ns0:rPr>
          <ns0:rFonts ns0:ascii="굴림" ns0:eastAsia="굴림" ns0:hAnsi="굴림" ns0:cs="굴림"/>
          <ns0:lang ns0:eastAsia="ko-KR"/>
        </ns0:rPr>
        <ns0:t>입니다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직접</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빌드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ns0:t>
      </ns0:r>
      <ns0:r ns0:rsidRPr="005A6394">
        <ns0:rPr>
          <ns0:rFonts ns0:ascii="굴림" ns0:eastAsia="굴림" ns0:hAnsi="굴림" ns0:cs="굴림"/>
          <ns0:lang ns0:eastAsia="ko-KR"/>
        </ns0:rPr>
        <ns0:t xml:space="preserve"> </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-latest</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찾는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발생하면</ns0:t>
      </ns0:r>
      <ns0:r ns0:rsidRPr="005A6394">
        <ns0:rPr>
          <ns0:rFonts ns0:ascii="굴림" ns0:eastAsia="굴림" ns0:hAnsi="굴림" ns0:cs="굴림"/>
          <ns0:lang ns0:eastAsia="ko-KR"/>
        </ns0:rPr>
        <ns0:t xml:space="preserve"> CUDA </ns0:t>
      </ns0:r>
      <ns0:r ns0:rsidRPr="005A6394">
        <ns0:rPr>
          <ns0:rFonts ns0:ascii="굴림" ns0:eastAsia="굴림" ns0:hAnsi="굴림" ns0:cs="굴림"/>
          <ns0:lang ns0:eastAsia="ko-KR"/>
        </ns0:rPr>
        <ns0:t>대상이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선택된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것이므로</ns0:t>
      </ns0:r>
      <ns0:r ns0:rsidRPr="005A6394">
        <ns0:rPr>
          <ns0:rFonts ns0:ascii="굴림" ns0:eastAsia="굴림" ns0:hAnsi="굴림" ns0:cs="굴림"/>
          <ns0:lang ns0:eastAsia="ko-KR"/>
        </ns0:rPr>
        <ns0:t xml:space="preserve"> --no-</ns0:t>
      </ns0:r>
      <ns0:proofErr ns0:type="spellStart"/>
      <ns0:r ns0:rsidRPr="005A6394">
        <ns0:rPr>
          <ns0:rFonts ns0:ascii="굴림" ns0:eastAsia="굴림" ns0:hAnsi="굴림" ns0:cs="굴림"/>
          <ns0:lang ns0:eastAsia="ko-KR"/>
        </ns0:rPr>
        <ns0:t>cuda</ns0:t>
      </ns0:r>
      <ns0:proofErr ns0:type="spellEnd"/>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사용합니다</ns0:t>
      </ns0:r>
      <ns0:r ns0:rsidRPr="005A6394">
        <ns0:rPr>
          <ns0:rFonts ns0:ascii="굴림" ns0:eastAsia="굴림" ns0:hAnsi="굴림" ns0:cs="굴림"/>
          <ns0:lang ns0:eastAsia="ko-KR"/>
        </ns0:rPr>
        <ns0:t>.</ns0:t>
      </ns0:r>
    </ns0:p>
    <ns0:p ns2:paraId="327A325F"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8.5 Route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Auto </ns0:t>
      </ns0:r>
      <ns0:r ns0:rsidRPr="005A6394">
        <ns0:rPr>
          <ns0:rFonts ns0:ascii="굴림" ns0:eastAsia="굴림" ns0:hAnsi="굴림" ns0:cs="굴림"/>
          <ns0:lang ns0:eastAsia="ko-KR"/>
        </ns0:rPr>
        <ns0:t>버튼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비활성화</ns0:t>
      </ns0:r>
    </ns0:p>
    <ns0:tbl>
      <ns0:tblPr>
        <ns0:tblW ns0:w="0" ns0:type="auto"/>
        <ns0:jc ns0:val="center"/>
        <ns0:tblLook ns0:val="04A0" ns0:firstRow="1" ns0:lastRow="0" ns0:firstColumn="1" ns0:lastColumn="0" ns0:noHBand="0" ns0:noVBand="1"/>
      </ns0:tblPr>
      <ns0:tblGrid>
        <ns0:gridCol ns0:w="9638"/>
      </ns0:tblGrid>
      <ns0:tr ns0:rsidR="00C903FE" ns0:rsidRPr="005A6394" ns2:paraId="1DE5C754" ns2:textId="77777777">
        <ns0:trPr>
          <ns0:cantSplit/>
          <ns0:jc ns0:val="center"/>
        </ns0:trPr>
        <ns0:tc>
          <ns0:tcPr>
            <ns0:tcW ns0:w="9638" ns0:type="dxa"/>
            <ns0:tcBorders>
              <ns0:top ns0:val="nil"/>
              <ns0:left ns0:val="nil"/>
              <ns0:bottom ns0:val="nil"/>
              <ns0:right ns0:val="nil"/>
            </ns0:tcBorders>
            <ns0:shd ns0:val="clear" ns0:color="auto" ns0:fill="EEF1F4"/>
          </ns0:tcPr>
          <ns0:p ns2:paraId="14EB31E4"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grep -</ns0:t>
            </ns0:r>
            <ns0:proofErr ns0:type="spellStart"/>
            <ns0:r ns0:rsidRPr="005A6394">
              <ns0:rPr>
                <ns0:rFonts ns0:ascii="굴림" ns0:eastAsia="굴림" ns0:hAnsi="굴림" ns0:cs="굴림"/>
                <ns0:color ns0:val="30343A"/>
                <ns0:sz ns0:val="15"/>
              </ns0:rPr>
              <ns0:t>i</ns0:t>
            </ns0:r>
            <ns0:proofErr ns0:type="spellEnd"/>
            <ns0:r ns0:rsidRPr="005A6394">
              <ns0:rPr>
                <ns0:rFonts ns0:ascii="굴림" ns0:eastAsia="굴림" ns0:hAnsi="굴림" ns0:cs="굴림"/>
                <ns0:color ns0:val="30343A"/>
                <ns0:sz ns0:val="15"/>
              </ns0:rPr>
              <ns0:t xml:space="preserve"> -E 'error|route|trajectory|50001' \</ns0:t>
            </ns0:r>
          </ns0:p>
        </ns0:tc>
      </ns0:tr>
      <ns0:tr ns0:rsidR="00C903FE" ns0:rsidRPr="005A6394" ns2:paraId="4EB15639" ns2:textId="77777777">
        <ns0:trPr>
          <ns0:cantSplit/>
          <ns0:jc ns0:val="center"/>
        </ns0:trPr>
        <ns0:tc>
          <ns0:tcPr>
            <ns0:tcW ns0:w="9638" ns0:type="dxa"/>
            <ns0:tcBorders>
              <ns0:top ns0:val="nil"/>
              <ns0:left ns0:val="nil"/>
              <ns0:bottom ns0:val="nil"/>
              <ns0:right ns0:val="nil"/>
            </ns0:tcBorders>
            <ns0:shd ns0:val="clear" ns0:color="auto" ns0:fill="EEF1F4"/>
          </ns0:tcPr>
          <ns0:p ns2:paraId="131CB0A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log/decision_log.txt | tail -100</ns0:t>
            </ns0:r>
          </ns0:p>
        </ns0:tc>
      </ns0:tr>
    </ns0:tbl>
    <ns0:p ns2:paraId="0445AFF6" ns2:textId="77777777" ns0:rsidR="00C903FE" ns0:rsidRPr="005A6394" ns0:rsidRDefault="00C903FE">
      <ns0:pPr>
        <ns0:spacing ns0:after="0"/>
        <ns0:rPr>
          <ns0:rFonts ns0:ascii="굴림" ns0:eastAsia="굴림" ns0:hAnsi="굴림"/>
        </ns0:rPr>
      </ns0:pPr>
    </ns0:p>
    <ns0:p ns2:paraId="007C2F63"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Decision에서 trajectory가 생성되지 않으면 Control의 timeout이 후속 증상으로 나타날 수 있습니다. Perception, Decision, Control 순서와 초기화 완료 여부를 먼저 확인하고, BSP 보드에서는 필요하면 --delay 20을 사용합니다.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3732933A" ns2:textId="77777777" ns0:rsidR="00C903FE" ns0:rsidRPr="005A6394" ns0:rsidRDefault="00361B4A">
      <ns0:pPr>
        <ns0:pStyle ns0:val="21"/>
        <ns0:rPr>
          <ns0:rFonts ns0:ascii="굴림" ns0:eastAsia="굴림" ns0:hAnsi="굴림"/>
        </ns0:rPr>
      </ns0:pPr>
      <ns0:r ns0:rsidRPr="005A6394">
        <ns0:rPr>
          <ns0:rFonts ns0:ascii="굴림" ns0:eastAsia="굴림" ns0:hAnsi="굴림" ns0:cs="굴림"/>
        </ns0:rPr>
        <ns0:t xml:space="preserve">8.6 </ns0:t>
      </ns0:r>
      <ns0:proofErr ns0:type="spellStart"/>
      <ns0:r ns0:rsidRPr="005A6394">
        <ns0:rPr>
          <ns0:rFonts ns0:ascii="굴림" ns0:eastAsia="굴림" ns0:hAnsi="굴림" ns0:cs="굴림"/>
        </ns0:rPr>
        <ns0:t>중복</ns0:t>
      </ns0:r>
      <ns0:proofErr ns0:type="spellEnd"/>
      <ns0:r ns0:rsidRPr="005A6394">
        <ns0:rPr>
          <ns0:rFonts ns0:ascii="굴림" ns0:eastAsia="굴림" ns0:hAnsi="굴림" ns0:cs="굴림"/>
        </ns0:rPr>
        <ns0:t xml:space="preserve"> </ns0:t>
      </ns0:r>
      <ns0:proofErr ns0:type="spellStart"/>
      <ns0:r ns0:rsidRPr="005A6394">
        <ns0:rPr>
          <ns0:rFonts ns0:ascii="굴림" ns0:eastAsia="굴림" ns0:hAnsi="굴림" ns0:cs="굴림"/>
        </ns0:rPr>
        <ns0:t>노드</ns0:t>
      </ns0:r>
      <ns0:proofErr ns0:type="spellEnd"/>
    </ns0:p>
    <ns0:tbl>
      <ns0:tblPr>
        <ns0:tblW ns0:w="0" ns0:type="auto"/>
        <ns0:jc ns0:val="center"/>
        <ns0:tblLook ns0:val="04A0" ns0:firstRow="1" ns0:lastRow="0" ns0:firstColumn="1" ns0:lastColumn="0" ns0:noHBand="0" ns0:noVBand="1"/>
      </ns0:tblPr>
      <ns0:tblGrid>
        <ns0:gridCol ns0:w="9638"/>
      </ns0:tblGrid>
      <ns0:tr ns0:rsidR="00C903FE" ns0:rsidRPr="005A6394" ns2:paraId="7B8AF981" ns2:textId="77777777">
        <ns0:trPr>
          <ns0:cantSplit/>
          <ns0:jc ns0:val="center"/>
        </ns0:trPr>
        <ns0:tc>
          <ns0:tcPr>
            <ns0:tcW ns0:w="9638" ns0:type="dxa"/>
            <ns0:tcBorders>
              <ns0:top ns0:val="nil"/>
              <ns0:left ns0:val="nil"/>
              <ns0:bottom ns0:val="nil"/>
              <ns0:right ns0:val="nil"/>
            </ns0:tcBorders>
            <ns0:shd ns0:val="clear" ns0:color="auto" ns0:fill="EEF1F4"/>
          </ns0:tcPr>
          <ns0:p ns2:paraId="2A46DCA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adsw-decision-42 bash -lc \</ns0:t>
            </ns0:r>
          </ns0:p>
        </ns0:tc>
      </ns0:tr>
      <ns0:tr ns0:rsidR="00C903FE" ns0:rsidRPr="005A6394" ns2:paraId="25054CFD" ns2:textId="77777777">
        <ns0:trPr>
          <ns0:cantSplit/>
          <ns0:jc ns0:val="center"/>
        </ns0:trPr>
        <ns0:tc>
          <ns0:tcPr>
            <ns0:tcW ns0:w="9638" ns0:type="dxa"/>
            <ns0:tcBorders>
              <ns0:top ns0:val="nil"/>
              <ns0:left ns0:val="nil"/>
              <ns0:bottom ns0:val="nil"/>
              <ns0:right ns0:val="nil"/>
            </ns0:tcBorders>
            <ns0:shd ns0:val="clear" ns0:color="auto" ns0:fill="EEF1F4"/>
          </ns0:tcPr>
          <ns0:p ns2:paraId="1D92D51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'source /opt/autoware/setup.bash &amp;&amp; ros2 node list | sort | </ns0:t>
            </ns0:r>
            <ns0:r ns0:rsidRPr="005A6394">
              <ns0:rPr>
                <ns0:rFonts ns0:ascii="굴림" ns0:eastAsia="굴림" ns0:hAnsi="굴림" ns0:cs="굴림"/>
                <ns0:color ns0:val="30343A"/>
                <ns0:sz ns0:val="15"/>
              </ns0:rPr>
              <ns0:t>uniq -d'</ns0:t>
            </ns0:r>
          </ns0:p>
        </ns0:tc>
      </ns0:tr>
    </ns0:tbl>
    <ns0:p ns2:paraId="57674EE4" ns2:textId="77777777" ns0:rsidR="00C903FE" ns0:rsidRPr="005A6394" ns0:rsidRDefault="00C903FE">
      <ns0:pPr>
        <ns0:spacing ns0:after="0"/>
        <ns0:rPr>
          <ns0:rFonts ns0:ascii="굴림" ns0:eastAsia="굴림" ns0:hAnsi="굴림"/>
        </ns0:rPr>
      </ns0:pPr>
    </ns0:p>
    <ns0:p ns2:paraId="314A578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중복이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중인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다른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컨테이너</ns0:t>
      </ns0:r>
      <ns0:r ns0:rsidRPr="005A6394">
        <ns0:rPr>
          <ns0:rFonts ns0:ascii="굴림" ns0:eastAsia="굴림" ns0:hAnsi="굴림" ns0:cs="굴림"/>
          <ns0:lang ns0:eastAsia="ko-KR"/>
        </ns0:rPr>
        <ns0:t xml:space="preserve">, host ROS 2 </ns0:t>
      </ns0:r>
      <ns0:r ns0:rsidRPr="005A6394">
        <ns0:rPr>
          <ns0:rFonts ns0:ascii="굴림" ns0:eastAsia="굴림" ns0:hAnsi="굴림" ns0:cs="굴림"/>
          <ns0:lang ns0:eastAsia="ko-KR"/>
        </ns0:rPr>
        <ns0:t>노드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수동</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여러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이미지에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의존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패키지가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포함된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동일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노드가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실제로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번</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것은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구분해야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합니다</ns0:t>
      </ns0:r>
      <ns0:r ns0:rsidRPr="005A6394">
        <ns0:rPr>
          <ns0:rFonts ns0:ascii="굴림" ns0:eastAsia="굴림" ns0:hAnsi="굴림" ns0:cs="굴림"/>
          <ns0:lang ns0:eastAsia="ko-KR"/>
        </ns0:rPr>
        <ns0:t>.</ns0:t>
      </ns0:r>
    </ns0:p>
    <ns0:p ns2:paraId="0C0C693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8.7 BSP 보드 로컬 RViz Bus error</ns0:t>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p>
    <ns0:p ns2:paraId="532D9CBA"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외부 PC와 통신할 수 없어 BSP 보드에 Ubuntu Desktop을 설치하고 RViz를 직접 실행하는 대체 확인 과정에서 특정 vector map marker display가 Bus error로 종료된 사례가 있습니다. 기본 RViz가 실행되고 특정 marker 설정에서만 죽는다면 전체 보드 성능 부족으로 단정하지 말고 map visualization의 ARM64 호환 문제를 분리하여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17E2706D"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기본</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창과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최소</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설정이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정상적으로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실행되는지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4FFCBCE" ns2:textId="77777777" ns0:rsidR="00C903FE" ns0:rsidRPr="005A6394" ns0:rsidRDefault="00361B4A">
      <ns0:pPr>
        <ns0:pStyle ns0:val="a0"/>
        <ns0:rPr>
          <ns0:rFonts ns0:ascii="굴림" ns0:eastAsia="굴림" ns0:hAnsi="굴림"/>
          <ns0:lang ns0:eastAsia="ko-KR"/>
        </ns0:rPr>
      </ns0:pPr>
      <ns0:proofErr ns0:type="spellStart"/>
      <ns0:r ns0:rsidRPr="005A6394">
        <ns0:rPr>
          <ns0:rFonts ns0:ascii="굴림" ns0:eastAsia="굴림" ns0:hAnsi="굴림" ns0:cs="굴림"/>
          <ns0:lang ns0:eastAsia="ko-KR"/>
        </ns0:rPr>
        <ns0:t>vector_map_marker</ns0:t>
      </ns0:r>
      <ns0:proofErr ns0:type="spellEnd"/>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map display</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추가하는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시점에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오류가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발생하는지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443A7F3E" ns2:textId="77777777" ns0:rsidR="00C903FE" ns0:rsidRPr="005A6394" ns0:rsidRDefault="00361B4A">
      <ns0:pPr>
        <ns0:pStyle ns0:val="a0"/>
        <ns0:rPr>
          <ns0:rFonts ns0:ascii="굴림" ns0:eastAsia="굴림" ns0:hAnsi="굴림"/>
        </ns0:rPr>
      </ns0:pPr>
      <ns0:r ns0:rsidRPr="005A6394">
        <ns0:rPr>
          <ns0:rFonts ns0:ascii="굴림" ns0:eastAsia="굴림" ns0:hAnsi="굴림" ns0:cs="굴림"/>
        </ns0:rPr>
        <ns0:t xml:space="preserve">Perception </ns0:t>
      </ns0:r>
      <ns0:proofErr ns0:type="spellStart"/>
      <ns0:r ns0:rsidRPr="005A6394">
        <ns0:rPr>
          <ns0:rFonts ns0:ascii="굴림" ns0:eastAsia="굴림" ns0:hAnsi="굴림" ns0:cs="굴림"/>
        </ns0:rPr>
        <ns0:t>로그의</ns0:t>
      </ns0:r>
      <ns0:proofErr ns0:type="spellEnd"/>
      <ns0:r ns0:rsidRPr="005A6394">
        <ns0:rPr>
          <ns0:rFonts ns0:ascii="굴림" ns0:eastAsia="굴림" ns0:hAnsi="굴림" ns0:cs="굴림"/>
        </ns0:rPr>
        <ns0:t xml:space="preserve"> map </ns0:t>
      </ns0:r>
      <ns0:proofErr ns0:type="spellStart"/>
      <ns0:r ns0:rsidRPr="005A6394">
        <ns0:rPr>
          <ns0:rFonts ns0:ascii="굴림" ns0:eastAsia="굴림" ns0:hAnsi="굴림" ns0:cs="굴림"/>
        </ns0:rPr>
        <ns0:t>loader</ns0:t>
      </ns0:r>
      <ns0:r ns0:rsidRPr="005A6394">
        <ns0:rPr>
          <ns0:rFonts ns0:ascii="굴림" ns0:eastAsia="굴림" ns0:hAnsi="굴림" ns0:cs="굴림"/>
        </ns0:rPr>
        <ns0:t>와</ns0:t>
      </ns0:r>
      <ns0:proofErr ns0:type="spellEnd"/>
      <ns0:r ns0:rsidRPr="005A6394">
        <ns0:rPr>
          <ns0:rFonts ns0:ascii="굴림" ns0:eastAsia="굴림" ns0:hAnsi="굴림" ns0:cs="굴림"/>
        </ns0:rPr>
        <ns0:t xml:space="preserve"> marker publisher </ns0:t>
      </ns0:r>
      <ns0:r ns0:rsidRPr="005A6394">
        <ns0:rPr>
          <ns0:rFonts ns0:ascii="굴림" ns0:eastAsia="굴림" ns0:hAnsi="굴림" ns0:cs="굴림"/>
        </ns0:rPr>
        <ns0:t>상태를</ns0:t>
      </ns0:r>
      <ns0:r ns0:rsidRPr="005A6394">
        <ns0:rPr>
          <ns0:rFonts ns0:ascii="굴림" ns0:eastAsia="굴림" ns0:hAnsi="굴림" ns0:cs="굴림"/>
        </ns0:rPr>
        <ns0:t xml:space="preserve"> </ns0:t>
      </ns0:r>
      <ns0:r ns0:rsidRPr="005A6394">
        <ns0:rPr>
          <ns0:rFonts ns0:ascii="굴림" ns0:eastAsia="굴림" ns0:hAnsi="굴림" ns0:cs="굴림"/>
        </ns0:rPr>
        <ns0:t>확인합니다</ns0:t>
      </ns0:r>
      <ns0:r ns0:rsidRPr="005A6394">
        <ns0:rPr>
          <ns0:rFonts ns0:ascii="굴림" ns0:eastAsia="굴림" ns0:hAnsi="굴림" ns0:cs="굴림"/>
        </ns0:rPr>
        <ns0:t>.</ns0:t>
      </ns0:r>
    </ns0:p>
    <ns0:p ns2:paraId="13304C76" ns2:textId="77777777" ns0:rsidR="00C903FE" ns0:rsidRPr="005A6394" ns0:rsidRDefault="00361B4A">
      <ns0:pPr>
        <ns0:pStyle ns0:val="a0"/>
        <ns0:rPr>
          <ns0:rFonts ns0:ascii="굴림" ns0:eastAsia="굴림" ns0:hAnsi="굴림"/>
          <ns0:lang ns0:eastAsia="ko-KR"/>
        </ns0:rPr>
      </ns0:pPr>
      <ns0:r ns0:rsidRPr="005A6394">
        <ns0:rPr>
          <ns0:rFonts ns0:ascii="굴림" ns0:eastAsia="굴림" ns0:hAnsi="굴림" ns0:cs="굴림"/>
          <ns0:lang ns0:eastAsia="ko-KR"/>
        </ns0:rPr>
        <ns0:t>현재</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배포는</ns0:t>
      </ns0:r>
      <ns0:r ns0:rsidRPr="005A6394">
        <ns0:rPr>
          <ns0:rFonts ns0:ascii="굴림" ns0:eastAsia="굴림" ns0:hAnsi="굴림" ns0:cs="굴림"/>
          <ns0:lang ns0:eastAsia="ko-KR"/>
        </ns0:rPr>
        <ns0:t xml:space="preserve"> CUD</ns0:t>
      </ns0:r>
      <ns0:r ns0:rsidRPr="005A6394">
        <ns0:rPr>
          <ns0:rFonts ns0:ascii="굴림" ns0:eastAsia="굴림" ns0:hAnsi="굴림" ns0:cs="굴림"/>
          <ns0:lang ns0:eastAsia="ko-KR"/>
        </ns0:rPr>
        <ns0:t xml:space="preserve">A </ns0:t>
      </ns0:r>
      <ns0:r ns0:rsidRPr="005A6394">
        <ns0:rPr>
          <ns0:rFonts ns0:ascii="굴림" ns0:eastAsia="굴림" ns0:hAnsi="굴림" ns0:cs="굴림"/>
          <ns0:lang ns0:eastAsia="ko-KR"/>
        </ns0:rPr>
        <ns0:t>및</ns0:t>
      </ns0:r>
      <ns0:r ns0:rsidRPr="005A6394">
        <ns0:rPr>
          <ns0:rFonts ns0:ascii="굴림" ns0:eastAsia="굴림" ns0:hAnsi="굴림" ns0:cs="굴림"/>
          <ns0:lang ns0:eastAsia="ko-KR"/>
        </ns0:rPr>
        <ns0:t xml:space="preserve"> NVIDIA runtime </ns0:t>
      </ns0:r>
      <ns0:r ns0:rsidRPr="005A6394">
        <ns0:rPr>
          <ns0:rFonts ns0:ascii="굴림" ns0:eastAsia="굴림" ns0:hAnsi="굴림" ns0:cs="굴림"/>
          <ns0:lang ns0:eastAsia="ko-KR"/>
        </ns0:rPr>
        <ns0:t>차이를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제거하기</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위해</ns0:t>
      </ns0:r>
      <ns0:r ns0:rsidRPr="005A6394">
        <ns0:rPr>
          <ns0:rFonts ns0:ascii="굴림" ns0:eastAsia="굴림" ns0:hAnsi="굴림" ns0:cs="굴림"/>
          <ns0:lang ns0:eastAsia="ko-KR"/>
        </ns0:rPr>
        <ns0:t xml:space="preserve"> No-CUDA</ns0:t>
      </ns0:r>
      <ns0:r ns0:rsidRPr="005A6394">
        <ns0:rPr>
          <ns0:rFonts ns0:ascii="굴림" ns0:eastAsia="굴림" ns0:hAnsi="굴림" ns0:cs="굴림"/>
          <ns0:lang ns0:eastAsia="ko-KR"/>
        </ns0:rPr>
        <ns0:t>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통일합니다</ns0:t>
      </ns0:r>
      <ns0:r ns0:rsidRPr="005A6394">
        <ns0:rPr>
          <ns0:rFonts ns0:ascii="굴림" ns0:eastAsia="굴림" ns0:hAnsi="굴림" ns0:cs="굴림"/>
          <ns0:lang ns0:eastAsia="ko-KR"/>
        </ns0:rPr>
        <ns0:t>.</ns0:t>
      </ns0:r>
    </ns0:p>
    <ns0:p ns2:paraId="3EF203AA" ns2:textId="77777777" ns0:rsidR="00C903FE" ns0:rsidRPr="005A6394" ns0:rsidRDefault="00361B4A">
      <ns0:pPr>
        <ns0:pStyle ns0:val="21"/>
        <ns0:rPr>
          <ns0:rFonts ns0:ascii="굴림" ns0:eastAsia="굴림" ns0:hAnsi="굴림"/>
          <ns0:lang ns0:eastAsia="ko-KR"/>
        </ns0:rPr>
      </ns0:pPr>
      <ns0:r ns0:rsidRPr="005A6394">
        <ns0:rPr>
          <ns0:rFonts ns0:ascii="굴림" ns0:eastAsia="굴림" ns0:hAnsi="굴림" ns0:cs="굴림"/>
          <ns0:lang ns0:eastAsia="ko-KR"/>
        </ns0:rPr>
        <ns0:t xml:space="preserve">8.8 </ns0:t>
      </ns0:r>
      <ns0:r ns0:rsidRPr="005A6394">
        <ns0:rPr>
          <ns0:rFonts ns0:ascii="굴림" ns0:eastAsia="굴림" ns0:hAnsi="굴림" ns0:cs="굴림"/>
          <ns0:lang ns0:eastAsia="ko-KR"/>
        </ns0:rPr>
        <ns0:t>외부</ns0:t>
      </ns0:r>
      <ns0:r ns0:rsidRPr="005A6394">
        <ns0:rPr>
          <ns0:rFonts ns0:ascii="굴림" ns0:eastAsia="굴림" ns0:hAnsi="굴림" ns0:cs="굴림"/>
          <ns0:lang ns0:eastAsia="ko-KR"/>
        </ns0:rPr>
        <ns0:t xml:space="preserve"> PC </ns0:t>
      </ns0:r>
      <ns0:proofErr ns0:type="spellStart"/>
      <ns0:r ns0:rsidRPr="005A6394">
        <ns0:rPr>
          <ns0:rFonts ns0:ascii="굴림" ns0:eastAsia="굴림" ns0:hAnsi="굴림" ns0:cs="굴림"/>
          <ns0:lang ns0:eastAsia="ko-KR"/>
        </ns0:rPr>
        <ns0:t>RViz</ns0:t>
      </ns0:r>
      <ns0:proofErr ns0:type="spellEnd"/>
      <ns0:r ns0:rsidRPr="005A6394">
        <ns0:rPr>
          <ns0:rFonts ns0:ascii="굴림" ns0:eastAsia="굴림" ns0:hAnsi="굴림" ns0:cs="굴림"/>
          <ns0:lang ns0:eastAsia="ko-KR"/>
        </ns0:rPr>
        <ns0:t>에서</ns0:t>
      </ns0:r>
      <ns0:r ns0:rsidRPr="005A6394">
        <ns0:rPr>
          <ns0:rFonts ns0:ascii="굴림" ns0:eastAsia="굴림" ns0:hAnsi="굴림" ns0:cs="굴림"/>
          <ns0:lang ns0:eastAsia="ko-KR"/>
        </ns0:rPr>
        <ns0:t xml:space="preserve"> topic</ns0:t>
      </ns0:r>
      <ns0:r ns0:rsidRPr="005A6394">
        <ns0:rPr>
          <ns0:rFonts ns0:ascii="굴림" ns0:eastAsia="굴림" ns0:hAnsi="굴림" ns0:cs="굴림"/>
          <ns0:lang ns0:eastAsia="ko-KR"/>
        </ns0:rPr>
        <ns0:t>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보이지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않음</ns0:t>
      </ns0:r>
    </ns0:p>
    <ns0:p ns2:paraId="65835E7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보드의 컨테이너가 정상인데 외부 PC RViz에서 map이나 TF가 보이지 않으면 다음 순서로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roofErr ns0:type="spellStart"/>
      <ns0:r ns0:rsidRPr="005A6394">
        <ns0:rPr>
          <ns0:rFonts ns0:ascii="굴림" ns0:eastAsia="굴림" ns0:hAnsi="굴림" ns0:cs="굴림"/>
          <ns0:lang ns0:eastAsia="ko-KR"/>
        </ns0:rPr>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7BCB9634"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1.  BSP 보드와 외부 PC가 서로 ping 되는지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4C4E31B7"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2.  </ns0:t>
      </ns0:r>
      <ns0:r ns0:rsidRPr="005A6394">
        <ns0:rPr>
          <ns0:rFonts ns0:ascii="굴림" ns0:eastAsia="굴림" ns0:hAnsi="굴림" ns0:cs="굴림"/>
          <ns0:lang ns0:eastAsia="ko-KR"/>
        </ns0:rPr>
        <ns0:t>두</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같은</ns0:t>
      </ns0:r>
      <ns0:r ns0:rsidRPr="005A6394">
        <ns0:rPr>
          <ns0:rFonts ns0:ascii="굴림" ns0:eastAsia="굴림" ns0:hAnsi="굴림" ns0:cs="굴림"/>
          <ns0:lang ns0:eastAsia="ko-KR"/>
        </ns0:rPr>
        <ns0:t xml:space="preserve"> ROS_DOMAIN_ID</ns0:t>
      </ns0:r>
      <ns0:r ns0:rsidRPr="005A6394">
        <ns0:rPr>
          <ns0:rFonts ns0:ascii="굴림" ns0:eastAsia="굴림" ns0:hAnsi="굴림" ns0:cs="굴림"/>
          <ns0:lang ns0:eastAsia="ko-KR"/>
        </ns0:rPr>
        <ns0:t>를</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사용하는지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확인합니다</ns0:t>
      </ns0:r>
      <ns0:r ns0:rsidRPr="005A6394">
        <ns0:rPr>
          <ns0:rFonts ns0:ascii="굴림" ns0:eastAsia="굴림" ns0:hAnsi="굴림" ns0:cs="굴림"/>
          <ns0:lang ns0:eastAsia="ko-KR"/>
        </ns0:rPr>
        <ns0:t>.</ns0:t>
      </ns0:r>
    </ns0:p>
    <ns0:p ns2:paraId="6ED617D0"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3.  BSP 보드의 파티션과 외부 PC의 RViz를 종료한 뒤 동일한 실행 명령으로 다시 시작합니다.</ns0:t>
      </ns0:r>
      <ns0:r ns0:rsidRPr="005A6394">
        <ns0:rPr>
          <ns0:rFonts ns0:ascii="굴림" ns0:eastAsia="굴림" ns0:hAnsi="굴림" ns0:cs="굴림"/>
        </ns0:rPr>
      </ns0:r>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proofErr ns0:type="spellStart"/>
      <ns0:r ns0:rsidRPr="005A6394">
        <ns0:rPr>
          <ns0:rFonts ns0:ascii="굴림" ns0:eastAsia="굴림" ns0:hAnsi="굴림" ns0:cs="굴림"/>
        </ns0:rPr>
      </ns0:r>
      <ns0:proofErr ns0:type="spellEnd"/>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265C7AB4"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4.  인터페이스가 여러 개면 8.8.1의 방법으로 실제 LAN 인터페이스를 지정합니다.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4DC13D9" ns2:textId="77777777" ns0:rsidR="00C903FE" ns0:rsidRPr="005A6394" ns0:rsidRDefault="00361B4A">
      <ns0:pPr>
        <ns0:spacing ns0:after="40"/>
        <ns0:ind ns0:left="397" ns0:hanging="397"/>
        <ns0:rPr>
          <ns0:rFonts ns0:ascii="굴림" ns0:eastAsia="굴림" ns0:hAnsi="굴림"/>
        </ns0:rPr>
      </ns0:pPr>
      <ns0:r ns0:rsidRPr="005A6394">
        <ns0:rPr>
          <ns0:rFonts ns0:ascii="굴림" ns0:eastAsia="굴림" ns0:hAnsi="굴림" ns0:cs="굴림"/>
        </ns0:rPr>
        <ns0:t>5.  계속 연결되지 않으면 8.8.2의 UDP multicast 테스트를 수행합니다.</ns0:t>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r ns0:rsidRPr="005A6394">
        <ns0:rPr>
          <ns0:rFonts ns0:ascii="굴림" ns0:eastAsia="굴림" ns0:hAnsi="굴림" ns0:cs="굴림"/>
        </ns0:rPr>
      </ns0:r>
    </ns0:p>
    <ns0:p ns2:paraId="49F2381C" ns2:textId="77777777" ns0:rsidR="00C903FE" ns0:rsidRPr="005A6394" ns0:rsidRDefault="00361B4A">
      <ns0:pPr>
        <ns0:spacing ns0:after="40"/>
        <ns0:ind ns0:left="397" ns0:hanging="397"/>
        <ns0:rPr>
          <ns0:rFonts ns0:ascii="굴림" ns0:eastAsia="굴림" ns0:hAnsi="굴림"/>
          <ns0:lang ns0:eastAsia="ko-KR"/>
        </ns0:rPr>
      </ns0:pPr>
      <ns0:r ns0:rsidRPr="005A6394">
        <ns0:rPr>
          <ns0:rFonts ns0:ascii="굴림" ns0:eastAsia="굴림" ns0:hAnsi="굴림" ns0:cs="굴림"/>
          <ns0:lang ns0:eastAsia="ko-KR"/>
        </ns0:rPr>
        <ns0:t xml:space="preserve">6.  UFW </ns0:t>
      </ns0:r>
      <ns0:r ns0:rsidRPr="005A6394">
        <ns0:rPr>
          <ns0:rFonts ns0:ascii="굴림" ns0:eastAsia="굴림" ns0:hAnsi="굴림" ns0:cs="굴림"/>
          <ns0:lang ns0:eastAsia="ko-KR"/>
        </ns0:rPr>
        <ns0:t>또는</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사내</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방화벽에서</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상대</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장비의</ns0:t>
      </ns0:r>
      <ns0:r ns0:rsidRPr="005A6394">
        <ns0:rPr>
          <ns0:rFonts ns0:ascii="굴림" ns0:eastAsia="굴림" ns0:hAnsi="굴림" ns0:cs="굴림"/>
          <ns0:lang ns0:eastAsia="ko-KR"/>
        </ns0:rPr>
        <ns0:t xml:space="preserve"> UDP</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통신을</ns0:t>
      </ns0:r>
      <ns0:r ns0:rsidRPr="005A6394">
        <ns0:rPr>
          <ns0:rFonts ns0:ascii="굴림" ns0:eastAsia="굴림" ns0:hAnsi="굴림" ns0:cs="굴림"/>
          <ns0:lang ns0:eastAsia="ko-KR"/>
        </ns0:rPr>
        <ns0:t xml:space="preserve"> </ns0:t>
      </ns0:r>
      <ns0:r ns0:rsidRPr="005A6394">
        <ns0:rPr>
          <ns0:rFonts ns0:ascii="굴림" ns0:eastAsia="굴림" ns0:hAnsi="굴림" ns0:cs="굴림"/>
          <ns0:lang ns0:eastAsia="ko-KR"/>
        </ns0:rPr>
        <ns0:t>허용합니다</ns0:t>
      </ns0:r>
      <ns0:r ns0:rsidRPr="005A6394">
        <ns0:rPr>
          <ns0:rFonts ns0:ascii="굴림" ns0:eastAsia="굴림" ns0:hAnsi="굴림" ns0:cs="굴림"/>
          <ns0:lang ns0:eastAsia="ko-KR"/>
        </ns0:rPr>
        <ns0:t>.</ns0:t>
      </ns0:r>
    </ns0:p>
    <ns0:p ns2:paraId="562BCD61"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8.8.1 네트워크 인터페이스 지정</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p ns2:paraId="6972E2E5"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기본 명령으로 topic이 보이지 않고 유선 LAN, Wi-Fi, Docker bridge 등 인터페이스가 여러 개일 때만 실제 LAN 인터페이스를 확인하여 명시합니다. 두 장비의 인터페이스 이름은 서로 달라도 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3771C0A1" ns2:textId="77777777">
        <ns0:trPr>
          <ns0:cantSplit/>
          <ns0:jc ns0:val="center"/>
        </ns0:trPr>
        <ns0:tc>
          <ns0:tcPr>
            <ns0:tcW ns0:w="9638" ns0:type="dxa"/>
            <ns0:tcBorders>
              <ns0:top ns0:val="nil"/>
              <ns0:left ns0:val="nil"/>
              <ns0:bottom ns0:val="nil"/>
              <ns0:right ns0:val="nil"/>
            </ns0:tcBorders>
            <ns0:shd ns0:val="clear" ns0:color="auto" ns0:fill="EEF1F4"/>
          </ns0:tcPr>
          <ns0:p ns2:paraId="7777512A" ns2:textId="77777777" ns0:rsidR="00C903FE" ns0:rsidRPr="005A6394" ns0:rsidRDefault="00361B4A">
            <ns0:pPr>
              <ns0:spacing ns0:after="0" ns0:line="259" ns0:lineRule="auto"/>
              <ns0:rPr>
                <ns0:rFonts ns0:ascii="굴림" ns0:eastAsia="굴림" ns0:hAnsi="굴림"/>
                <ns0:lang ns0:eastAsia="ko-KR"/>
              </ns0:rPr>
            </ns0:pP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각</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장비에서</ns0:t>
            </ns0:r>
            <ns0:r ns0:rsidRPr="005A6394">
              <ns0:rPr>
                <ns0:rFonts ns0:ascii="굴림" ns0:eastAsia="굴림" ns0:hAnsi="굴림" ns0:cs="굴림"/>
                <ns0:color ns0:val="30343A"/>
                <ns0:sz ns0:val="15"/>
                <ns0:lang ns0:eastAsia="ko-KR"/>
              </ns0:rPr>
              <ns0:t xml:space="preserve"> LAN </ns0:t>
            </ns0:r>
            <ns0:r ns0:rsidRPr="005A6394">
              <ns0:rPr>
                <ns0:rFonts ns0:ascii="굴림" ns0:eastAsia="굴림" ns0:hAnsi="굴림" ns0:cs="굴림"/>
                <ns0:color ns0:val="30343A"/>
                <ns0:sz ns0:val="15"/>
                <ns0:lang ns0:eastAsia="ko-KR"/>
              </ns0:rPr>
              <ns0:t>인터페이스</ns0:t>
            </ns0:r>
            <ns0:r ns0:rsidRPr="005A6394">
              <ns0:rPr>
                <ns0:rFonts ns0:ascii="굴림" ns0:eastAsia="굴림" ns0:hAnsi="굴림" ns0:cs="굴림"/>
                <ns0:color ns0:val="30343A"/>
                <ns0:sz ns0:val="15"/>
                <ns0:lang ns0:eastAsia="ko-KR"/>
              </ns0:rPr>
              <ns0:t xml:space="preserve"> </ns0:t>
            </ns0:r>
            <ns0:r ns0:rsidRPr="005A6394">
              <ns0:rPr>
                <ns0:rFonts ns0:ascii="굴림" ns0:eastAsia="굴림" ns0:hAnsi="굴림" ns0:cs="굴림"/>
                <ns0:color ns0:val="30343A"/>
                <ns0:sz ns0:val="15"/>
                <ns0:lang ns0:eastAsia="ko-KR"/>
              </ns0:rPr>
              <ns0:t>확인</ns0:t>
            </ns0:r>
          </ns0:p>
        </ns0:tc>
      </ns0:tr>
      <ns0:tr ns0:rsidR="00C903FE" ns0:rsidRPr="005A6394" ns2:paraId="3552959B" ns2:textId="77777777">
        <ns0:trPr>
          <ns0:cantSplit/>
          <ns0:jc ns0:val="center"/>
        </ns0:trPr>
        <ns0:tc>
          <ns0:tcPr>
            <ns0:tcW ns0:w="9638" ns0:type="dxa"/>
            <ns0:tcBorders>
              <ns0:top ns0:val="nil"/>
              <ns0:left ns0:val="nil"/>
              <ns0:bottom ns0:val="nil"/>
              <ns0:right ns0:val="nil"/>
            </ns0:tcBorders>
            <ns0:shd ns0:val="clear" ns0:color="auto" ns0:fill="EEF1F4"/>
          </ns0:tcPr>
          <ns0:p ns2:paraId="21F7AA72" ns2:textId="77777777" ns0:rsidR="00C903FE" ns0:rsidRPr="005A6394" ns0:rsidRDefault="00361B4A">
            <ns0:pPr>
              <ns0:spacing ns0:after="0" ns0:line="259" ns0:lineRule="auto"/>
              <ns0:rPr>
                <ns0:rFonts ns0:ascii="굴림" ns0:eastAsia="굴림" ns0:hAnsi="굴림"/>
              </ns0:rPr>
            </ns0:pPr>
            <ns0:proofErr ns0:type="spellStart"/>
            <ns0:r ns0:rsidRPr="005A6394">
              <ns0:rPr>
                <ns0:rFonts ns0:ascii="굴림" ns0:eastAsia="굴림" ns0:hAnsi="굴림" ns0:cs="굴림"/>
                <ns0:color ns0:val="30343A"/>
                <ns0:sz ns0:val="15"/>
              </ns0:rPr>
              <ns0:t>ip</ns0:t>
            </ns0:r>
            <ns0:proofErr ns0:type="spellEnd"/>
            <ns0:r ns0:rsidRPr="005A6394">
              <ns0:rPr>
                <ns0:rFonts ns0:ascii="굴림" ns0:eastAsia="굴림" ns0:hAnsi="굴림" ns0:cs="굴림"/>
                <ns0:color ns0:val="30343A"/>
                <ns0:sz ns0:val="15"/>
              </ns0:rPr>
              <ns0:t xml:space="preserve"> -</ns0:t>
            </ns0:r>
            <ns0:proofErr ns0:type="spellStart"/>
            <ns0:r ns0:rsidRPr="005A6394">
              <ns0:rPr>
                <ns0:rFonts ns0:ascii="굴림" ns0:eastAsia="굴림" ns0:hAnsi="굴림" ns0:cs="굴림"/>
                <ns0:color ns0:val="30343A"/>
                <ns0:sz ns0:val="15"/>
              </ns0:rPr>
              <ns0:t>br</ns0:t>
            </ns0:r>
            <ns0:proofErr ns0:type="spellEnd"/>
            <ns0:r ns0:rsidRPr="005A6394">
              <ns0:rPr>
                <ns0:rFonts ns0:ascii="굴림" ns0:eastAsia="굴림" ns0:hAnsi="굴림" ns0:cs="굴림"/>
                <ns0:color ns0:val="30343A"/>
                <ns0:sz ns0:val="15"/>
              </ns0:rPr>
              <ns0:t xml:space="preserve"> address</ns0:t>
            </ns0:r>
          </ns0:p>
        </ns0:tc>
      </ns0:tr>
      <ns0:tr ns0:rsidR="00C903FE" ns0:rsidRPr="005A6394" ns2:paraId="519F1441" ns2:textId="77777777">
        <ns0:trPr>
          <ns0:cantSplit/>
          <ns0:jc ns0:val="center"/>
        </ns0:trPr>
        <ns0:tc>
          <ns0:tcPr>
            <ns0:tcW ns0:w="9638" ns0:type="dxa"/>
            <ns0:tcBorders>
              <ns0:top ns0:val="nil"/>
              <ns0:left ns0:val="nil"/>
              <ns0:bottom ns0:val="nil"/>
              <ns0:right ns0:val="nil"/>
            </ns0:tcBorders>
            <ns0:shd ns0:val="clear" ns0:color="auto" ns0:fill="EEF1F4"/>
          </ns0:tcPr>
          <ns0:p ns2:paraId="3C422C02"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40F1BC9B" ns2:textId="77777777">
        <ns0:trPr>
          <ns0:cantSplit/>
          <ns0:jc ns0:val="center"/>
        </ns0:trPr>
        <ns0:tc>
          <ns0:tcPr>
            <ns0:tcW ns0:w="9638" ns0:type="dxa"/>
            <ns0:tcBorders>
              <ns0:top ns0:val="nil"/>
              <ns0:left ns0:val="nil"/>
              <ns0:bottom ns0:val="nil"/>
              <ns0:right ns0:val="nil"/>
            </ns0:tcBorders>
            <ns0:shd ns0:val="clear" ns0:color="auto" ns0:fill="EEF1F4"/>
          </ns0:tcPr>
          <ns0:p ns2:paraId="5ED8DF0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 예시</ns0:t>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r ns0:rsidRPr="005A6394">
              <ns0:rPr>
                <ns0:rFonts ns0:ascii="굴림" ns0:eastAsia="굴림" ns0:hAnsi="굴림" ns0:cs="굴림"/>
                <ns0:color ns0:val="30343A"/>
                <ns0:sz ns0:val="15"/>
              </ns0:rPr>
            </ns0:r>
          </ns0:p>
        </ns0:tc>
      </ns0:tr>
      <ns0:tr ns0:rsidR="00C903FE" ns0:rsidRPr="005A6394" ns2:paraId="0AC72E9A" ns2:textId="77777777">
        <ns0:trPr>
          <ns0:cantSplit/>
          <ns0:jc ns0:val="center"/>
        </ns0:trPr>
        <ns0:tc>
          <ns0:tcPr>
            <ns0:tcW ns0:w="9638" ns0:type="dxa"/>
            <ns0:tcBorders>
              <ns0:top ns0:val="nil"/>
              <ns0:left ns0:val="nil"/>
              <ns0:bottom ns0:val="nil"/>
              <ns0:right ns0:val="nil"/>
            </ns0:tcBorders>
            <ns0:shd ns0:val="clear" ns0:color="auto" ns0:fill="EEF1F4"/>
          </ns0:tcPr>
          <ns0:p ns2:paraId="14DD59B5"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./partition/run_partitions.sh   --repo "$REPO" --map-path "$MAP_PATH" --domain-id 42 --headless   </ns0:t>
            </ns0:r>
            <ns0:r ns0:rsidRPr="005A6394">
              <ns0:rPr>
                <ns0:rFonts ns0:ascii="굴림" ns0:eastAsia="굴림" ns0:hAnsi="굴림" ns0:cs="굴림"/>
                <ns0:color ns0:val="30343A"/>
                <ns0:sz ns0:val="15"/>
              </ns0:rPr>
              <ns0:t>--network-interface eth0</ns0:t>
            </ns0:r>
          </ns0:p>
        </ns0:tc>
      </ns0:tr>
      <ns0:tr ns0:rsidR="00C903FE" ns0:rsidRPr="005A6394" ns2:paraId="1D4CDAE8" ns2:textId="77777777">
        <ns0:trPr>
          <ns0:cantSplit/>
          <ns0:jc ns0:val="center"/>
        </ns0:trPr>
        <ns0:tc>
          <ns0:tcPr>
            <ns0:tcW ns0:w="9638" ns0:type="dxa"/>
            <ns0:tcBorders>
              <ns0:top ns0:val="nil"/>
              <ns0:left ns0:val="nil"/>
              <ns0:bottom ns0:val="nil"/>
              <ns0:right ns0:val="nil"/>
            </ns0:tcBorders>
            <ns0:shd ns0:val="clear" ns0:color="auto" ns0:fill="EEF1F4"/>
          </ns0:tcPr>
          <ns0:p ns2:paraId="1653861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6E63663A" ns2:textId="77777777">
        <ns0:trPr>
          <ns0:cantSplit/>
          <ns0:jc ns0:val="center"/>
        </ns0:trPr>
        <ns0:tc>
          <ns0:tcPr>
            <ns0:tcW ns0:w="9638" ns0:type="dxa"/>
            <ns0:tcBorders>
              <ns0:top ns0:val="nil"/>
              <ns0:left ns0:val="nil"/>
              <ns0:bottom ns0:val="nil"/>
              <ns0:right ns0:val="nil"/>
            </ns0:tcBorders>
            <ns0:shd ns0:val="clear" ns0:color="auto" ns0:fill="EEF1F4"/>
          </ns0:tcPr>
          <ns0:p ns2:paraId="2876BDFD"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 </ns0:t>
            </ns0:r>
            <ns0:r ns0:rsidRPr="005A6394">
              <ns0:rPr>
                <ns0:rFonts ns0:ascii="굴림" ns0:eastAsia="굴림" ns0:hAnsi="굴림" ns0:cs="굴림"/>
                <ns0:color ns0:val="30343A"/>
                <ns0:sz ns0:val="15"/>
              </ns0:rPr>
              <ns0:t>예시</ns0:t>
            </ns0:r>
          </ns0:p>
        </ns0:tc>
      </ns0:tr>
      <ns0:tr ns0:rsidR="00C903FE" ns0:rsidRPr="005A6394" ns2:paraId="5280B336" ns2:textId="77777777">
        <ns0:trPr>
          <ns0:cantSplit/>
          <ns0:jc ns0:val="center"/>
        </ns0:trPr>
        <ns0:tc>
          <ns0:tcPr>
            <ns0:tcW ns0:w="9638" ns0:type="dxa"/>
            <ns0:tcBorders>
              <ns0:top ns0:val="nil"/>
              <ns0:left ns0:val="nil"/>
              <ns0:bottom ns0:val="nil"/>
              <ns0:right ns0:val="nil"/>
            </ns0:tcBorders>
            <ns0:shd ns0:val="clear" ns0:color="auto" ns0:fill="EEF1F4"/>
          </ns0:tcPr>
          <ns0:p ns2:paraId="7655BEAC"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./partition/run_remote_rviz.sh   --repo "$REPO" --domain-id 42   --network-interface enp3s0</ns0:t>
            </ns0:r>
          </ns0:p>
        </ns0:tc>
      </ns0:tr>
    </ns0:tbl>
    <ns0:p ns2:paraId="2E67F9A8" ns2:textId="77777777" ns0:rsidR="00C903FE" ns0:rsidRPr="005A6394" ns0:rsidRDefault="00C903FE">
      <ns0:pPr>
        <ns0:spacing ns0:after="0"/>
        <ns0:rPr>
          <ns0:rFonts ns0:ascii="굴림" ns0:eastAsia="굴림" ns0:hAnsi="굴림"/>
        </ns0:rPr>
      </ns0:pPr>
    </ns0:p>
    <ns0:p ns2:paraId="65E1701B" ns2:textId="77777777" ns0:rsidR="00C903FE" ns0:rsidRPr="005A6394" ns0:rsidRDefault="00361B4A">
      <ns0:pPr>
        <ns0:pStyle ns0:val="31"/>
        <ns0:rPr>
          <ns0:rFonts ns0:ascii="굴림" ns0:eastAsia="굴림" ns0:hAnsi="굴림"/>
          <ns0:lang ns0:eastAsia="ko-KR"/>
        </ns0:rPr>
      </ns0:pPr>
      <ns0:r ns0:rsidRPr="005A6394">
        <ns0:rPr>
          <ns0:rFonts ns0:ascii="굴림" ns0:eastAsia="굴림" ns0:hAnsi="굴림" ns0:cs="굴림"/>
          <ns0:lang ns0:eastAsia="ko-KR"/>
        </ns0:rPr>
        <ns0:t>8.8.2 UDP multicast 확인</ns0:t>
      </ns0:r>
      <ns0:r ns0:rsidRPr="005A6394">
        <ns0:rPr>
          <ns0:rFonts ns0:ascii="굴림" ns0:eastAsia="굴림" ns0:hAnsi="굴림" ns0:cs="굴림"/>
          <ns0:lang ns0:eastAsia="ko-KR"/>
        </ns0:rPr>
      </ns0:r>
    </ns0:p>
    <ns0:p ns2:paraId="14969FFE" ns2:textId="77777777" ns0:rsidR="00C903FE" ns0:rsidRPr="005A6394" ns0:rsidRDefault="00361B4A">
      <ns0:pPr>
        <ns0:rPr>
          <ns0:rFonts ns0:ascii="굴림" ns0:eastAsia="굴림" ns0:hAnsi="굴림"/>
          <ns0:lang ns0:eastAsia="ko-KR"/>
        </ns0:rPr>
      </ns0:pPr>
      <ns0:proofErr ns0:type="spellStart"/>
      <ns0:r ns0:rsidRPr="005A6394">
        <ns0:rPr>
          <ns0:rFonts ns0:ascii="굴림" ns0:eastAsia="굴림" ns0:hAnsi="굴림" ns0:cs="굴림"/>
          <ns0:lang ns0:eastAsia="ko-KR"/>
        </ns0:rPr>
        <ns0:t>네트워크 인터페이스를 확인한 뒤에도 topic이 보이지 않을 때만 multicast가 두 장비 사이를 통과하는지 검사합니다. 먼저 BSP 보드에서 수신 명령을 실행하고, 그 상태에서 외부 PC의 송신 명령을 실행합니다.</ns0:t>
      </ns0:r>
      <ns0:proofErr ns0:type="spellEnd"/>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tbl>
      <ns0:tblPr>
        <ns0:tblW ns0:w="0" ns0:type="auto"/>
        <ns0:jc ns0:val="center"/>
        <ns0:tblLook ns0:val="04A0" ns0:firstRow="1" ns0:lastRow="0" ns0:firstColumn="1" ns0:lastColumn="0" ns0:noHBand="0" ns0:noVBand="1"/>
      </ns0:tblPr>
      <ns0:tblGrid>
        <ns0:gridCol ns0:w="9638"/>
      </ns0:tblGrid>
      <ns0:tr ns0:rsidR="00C903FE" ns0:rsidRPr="005A6394" ns2:paraId="035AAF20" ns2:textId="77777777">
        <ns0:trPr>
          <ns0:cantSplit/>
          <ns0:jc ns0:val="center"/>
        </ns0:trPr>
        <ns0:tc>
          <ns0:tcPr>
            <ns0:tcW ns0:w="9638" ns0:type="dxa"/>
            <ns0:tcBorders>
              <ns0:top ns0:val="nil"/>
              <ns0:left ns0:val="nil"/>
              <ns0:bottom ns0:val="nil"/>
              <ns0:right ns0:val="nil"/>
            </ns0:tcBorders>
            <ns0:shd ns0:val="clear" ns0:color="auto" ns0:fill="EEF1F4"/>
          </ns0:tcPr>
          <ns0:p ns2:paraId="71848120"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BSP 보드</ns0:t>
            </ns0:r>
            <ns0:proofErr ns0:type="spellStart"/>
            <ns0:r ns0:rsidRPr="005A6394">
              <ns0:rPr>
                <ns0:rFonts ns0:ascii="굴림" ns0:eastAsia="굴림" ns0:hAnsi="굴림" ns0:cs="굴림"/>
                <ns0:color ns0:val="30343A"/>
                <ns0:sz ns0:val="15"/>
              </ns0:rPr>
            </ns0:r>
            <ns0:proofErr ns0:type="spellEnd"/>
          </ns0:p>
        </ns0:tc>
      </ns0:tr>
      <ns0:tr ns0:rsidR="00C903FE" ns0:rsidRPr="005A6394" ns2:paraId="2FF13E04" ns2:textId="77777777">
        <ns0:trPr>
          <ns0:cantSplit/>
          <ns0:jc ns0:val="center"/>
        </ns0:trPr>
        <ns0:tc>
          <ns0:tcPr>
            <ns0:tcW ns0:w="9638" ns0:type="dxa"/>
            <ns0:tcBorders>
              <ns0:top ns0:val="nil"/>
              <ns0:left ns0:val="nil"/>
              <ns0:bottom ns0:val="nil"/>
              <ns0:right ns0:val="nil"/>
            </ns0:tcBorders>
            <ns0:shd ns0:val="clear" ns0:color="auto" ns0:fill="EEF1F4"/>
          </ns0:tcPr>
          <ns0:p ns2:paraId="48FD13E6"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docker exec -it adsw-perception-42 bash -lc   'source /opt/ros/humble/setup.bash &amp;&amp; ros2 multicast receive'</ns0:t>
            </ns0:r>
          </ns0:p>
        </ns0:tc>
      </ns0:tr>
      <ns0:tr ns0:rsidR="00C903FE" ns0:rsidRPr="005A6394" ns2:paraId="6BD86AF9" ns2:textId="77777777">
        <ns0:trPr>
          <ns0:cantSplit/>
          <ns0:jc ns0:val="center"/>
        </ns0:trPr>
        <ns0:tc>
          <ns0:tcPr>
            <ns0:tcW ns0:w="9638" ns0:type="dxa"/>
            <ns0:tcBorders>
              <ns0:top ns0:val="nil"/>
              <ns0:left ns0:val="nil"/>
              <ns0:bottom ns0:val="nil"/>
              <ns0:right ns0:val="nil"/>
            </ns0:tcBorders>
            <ns0:shd ns0:val="clear" ns0:color="auto" ns0:fill="EEF1F4"/>
          </ns0:tcPr>
          <ns0:p ns2:paraId="54E4E2AA"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p>
        </ns0:tc>
      </ns0:tr>
      <ns0:tr ns0:rsidR="00C903FE" ns0:rsidRPr="005A6394" ns2:paraId="7A3314E7" ns2:textId="77777777">
        <ns0:trPr>
          <ns0:cantSplit/>
          <ns0:jc ns0:val="center"/>
        </ns0:trPr>
        <ns0:tc>
          <ns0:tcPr>
            <ns0:tcW ns0:w="9638" ns0:type="dxa"/>
            <ns0:tcBorders>
              <ns0:top ns0:val="nil"/>
              <ns0:left ns0:val="nil"/>
              <ns0:bottom ns0:val="nil"/>
              <ns0:right ns0:val="nil"/>
            </ns0:tcBorders>
            <ns0:shd ns0:val="clear" ns0:color="auto" ns0:fill="EEF1F4"/>
          </ns0:tcPr>
          <ns0:p ns2:paraId="688CBCC7"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 </ns0:t>
            </ns0:r>
            <ns0:r ns0:rsidRPr="005A6394">
              <ns0:rPr>
                <ns0:rFonts ns0:ascii="굴림" ns0:eastAsia="굴림" ns0:hAnsi="굴림" ns0:cs="굴림"/>
                <ns0:color ns0:val="30343A"/>
                <ns0:sz ns0:val="15"/>
              </ns0:rPr>
              <ns0:t>외부</ns0:t>
            </ns0:r>
            <ns0:r ns0:rsidRPr="005A6394">
              <ns0:rPr>
                <ns0:rFonts ns0:ascii="굴림" ns0:eastAsia="굴림" ns0:hAnsi="굴림" ns0:cs="굴림"/>
                <ns0:color ns0:val="30343A"/>
                <ns0:sz ns0:val="15"/>
              </ns0:rPr>
              <ns0:t xml:space="preserve"> PC</ns0:t>
            </ns0:r>
          </ns0:p>
        </ns0:tc>
      </ns0:tr>
      <ns0:tr ns0:rsidR="00C903FE" ns0:rsidRPr="005A6394" ns2:paraId="1E074FBC" ns2:textId="77777777">
        <ns0:trPr>
          <ns0:cantSplit/>
          <ns0:jc ns0:val="center"/>
        </ns0:trPr>
        <ns0:tc>
          <ns0:tcPr>
            <ns0:tcW ns0:w="9638" ns0:type="dxa"/>
            <ns0:tcBorders>
              <ns0:top ns0:val="nil"/>
              <ns0:left ns0:val="nil"/>
              <ns0:bottom ns0:val="nil"/>
              <ns0:right ns0:val="nil"/>
            </ns0:tcBorders>
            <ns0:shd ns0:val="clear" ns0:color="auto" ns0:fill="EEF1F4"/>
          </ns0:tcPr>
          <ns0:p ns2:paraId="14B5D05E" ns2:textId="77777777" ns0:rsidR="00C903FE" ns0:rsidRPr="005A6394" ns0:rsidRDefault="00361B4A">
            <ns0:pPr>
              <ns0:spacing ns0:after="0" ns0:line="259" ns0:lineRule="auto"/>
              <ns0:rPr>
                <ns0:rFonts ns0:ascii="굴림" ns0:eastAsia="굴림" ns0:hAnsi="굴림"/>
              </ns0:rPr>
            </ns0:pPr>
            <ns0:r ns0:rsidRPr="005A6394">
              <ns0:rPr>
                <ns0:rFonts ns0:ascii="굴림" ns0:eastAsia="굴림" ns0:hAnsi="굴림" ns0:cs="굴림"/>
                <ns0:color ns0:val="30343A"/>
                <ns0:sz ns0:val="15"/>
              </ns0:rPr>
              <ns0:t xml:space="preserve">docker run --rm --net=host   "${REPO}:sample-adsw-perception" bash -lc   'source </ns0:t>
            </ns0:r>
            <ns0:r ns0:rsidRPr="005A6394">
              <ns0:rPr>
                <ns0:rFonts ns0:ascii="굴림" ns0:eastAsia="굴림" ns0:hAnsi="굴림" ns0:cs="굴림"/>
                <ns0:color ns0:val="30343A"/>
                <ns0:sz ns0:val="15"/>
              </ns0:rPr>
              <ns0:t>/opt/ros/humble/setup.bash &amp;&amp; ros2 multicast send'</ns0:t>
            </ns0:r>
          </ns0:p>
        </ns0:tc>
      </ns0:tr>
    </ns0:tbl>
    <ns0:p ns2:paraId="198AB1DF" ns2:textId="77777777" ns0:rsidR="00C903FE" ns0:rsidRPr="005A6394" ns0:rsidRDefault="00C903FE">
      <ns0:pPr>
        <ns0:spacing ns0:after="0"/>
        <ns0:rPr>
          <ns0:rFonts ns0:ascii="굴림" ns0:eastAsia="굴림" ns0:hAnsi="굴림"/>
        </ns0:rPr>
      </ns0:pPr>
    </ns0:p>
    <ns0:p ns2:paraId="78D671EE" ns2:textId="77777777" ns0:rsidR="00C903FE" ns0:rsidRPr="005A6394" ns0:rsidRDefault="00361B4A">
      <ns0:pPr>
        <ns0:rPr>
          <ns0:rFonts ns0:ascii="굴림" ns0:eastAsia="굴림" ns0:hAnsi="굴림"/>
          <ns0:lang ns0:eastAsia="ko-KR"/>
        </ns0:rPr>
      </ns0:pPr>
      <ns0:r ns0:rsidRPr="005A6394">
        <ns0:rPr>
          <ns0:rFonts ns0:ascii="굴림" ns0:eastAsia="굴림" ns0:hAnsi="굴림" ns0:cs="굴림"/>
          <ns0:lang ns0:eastAsia="ko-KR"/>
        </ns0:rPr>
        <ns0:t>BSP 보드에 Hello World!가 출력되면 UDP multicast가 전달된 것입니다. 실패하면 두 장비의 방화벽, 스위치/VLAN, Wi-Fi AP의 client isolation과 선택한 네트워크 인터페이스를 확인합니다.</ns0:t>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r ns0:rsidRPr="005A6394">
        <ns0:rPr>
          <ns0:rFonts ns0:ascii="굴림" ns0:eastAsia="굴림" ns0:hAnsi="굴림" ns0:cs="굴림"/>
          <ns0:lang ns0:eastAsia="ko-KR"/>
        </ns0:rPr>
      </ns0:r>
    </ns0:p>
    <ns0:sectPr ns0:rsidR="00C903FE" ns0:rsidRPr="005A6394" ns0:rsidSect="00034616">
      <ns0:headerReference ns0:type="default" ns3:id="rId11"/>
      <ns0:footerReference ns0:type="default" ns3:id="rId12"/>
      <ns0:pgSz ns0:w="11906" ns0:h="16838"/>
      <ns0:pgMar ns0:top="964" ns0:right="1134" ns0:bottom="907" ns0:left="1134" ns0:header="397" ns0:footer="454"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344E8" w14:textId="77777777" w:rsidR="00361B4A" w:rsidRDefault="00361B4A">
      <w:pPr>
        <w:spacing w:after="0" w:line="240" w:lineRule="auto"/>
      </w:pPr>
      <w:r>
        <w:separator/>
      </w:r>
    </w:p>
  </w:endnote>
  <w:endnote w:type="continuationSeparator" w:id="0">
    <w:p w14:paraId="7BF91666" w14:textId="77777777" w:rsidR="00361B4A" w:rsidRDefault="00361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85633" w14:textId="77777777" w:rsidR="00C903FE" w:rsidRDefault="00361B4A">
    <w:pPr>
      <w:pStyle w:val="a6"/>
      <w:jc w:val="center"/>
    </w:pPr>
    <w:r>
      <w:rPr>
        <w:rFonts w:ascii="굴림" w:hAnsi="굴림" w:eastAsia="굴림" w:cs="굴림"/>
        <w:color w:val="8A9097"/>
        <w:sz w:val="16"/>
      </w:rPr>
      <w:fldChar w:fldCharType="begin"/>
    </w:r>
    <w:r>
      <w:rPr>
        <w:rFonts w:ascii="굴림" w:hAnsi="굴림" w:eastAsia="굴림" w:cs="굴림"/>
        <w:color w:val="8A9097"/>
        <w:sz w:val="16"/>
      </w:rPr>
      <w:instrText>PAGE</w:instrText>
    </w:r>
    <w:r>
      <w:rPr>
        <w:rFonts w:ascii="굴림" w:hAnsi="굴림" w:eastAsia="굴림" w:cs="굴림"/>
        <w:color w:val="8A9097"/>
        <w:sz w:val="16"/>
      </w:rPr>
      <w:fldChar w:fldCharType="separate"/>
    </w:r>
    <w:r>
      <w:rPr>
        <w:rFonts w:ascii="굴림" w:hAnsi="굴림" w:eastAsia="굴림" w:cs="굴림"/>
        <w:color w:val="8A9097"/>
        <w:sz w:val="16"/>
      </w:rPr>
      <w:t>1</w:t>
    </w:r>
    <w:r>
      <w:rPr>
        <w:rFonts w:ascii="굴림" w:hAnsi="굴림" w:eastAsia="굴림" w:cs="굴림"/>
        <w:color w:val="8A909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CC84A9" w14:textId="77777777" w:rsidR="00361B4A" w:rsidRDefault="00361B4A">
      <w:pPr>
        <w:spacing w:after="0" w:line="240" w:lineRule="auto"/>
      </w:pPr>
      <w:r>
        <w:separator/>
      </w:r>
    </w:p>
  </w:footnote>
  <w:footnote w:type="continuationSeparator" w:id="0">
    <w:p w14:paraId="238547B4" w14:textId="77777777" w:rsidR="00361B4A" w:rsidRDefault="00361B4A">
      <w:pPr>
        <w:spacing w:after="0" w:line="240" w:lineRule="auto"/>
      </w:pPr>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7184BBB6" ns2:textId="77777777" ns0:rsidR="00C903FE" ns0:rsidRDefault="00361B4A">
    <ns0:pPr>
      <ns0:pStyle ns0:val="a5"/>
      <ns0:jc ns0:val="right"/>
    </ns0:pPr>
    <ns0:r>
      <ns0:rPr>
        <ns0:rFonts ns0:ascii="굴림" ns0:hAnsi="굴림" ns0:eastAsia="굴림" ns0:cs="굴림"/>
        <ns0:color ns0:val="8A9097"/>
        <ns0:sz ns0:val="15"/>
      </ns0:rPr>
      <ns0:t>Autoware Partition  |  KATECH</ns0:t>
    </ns0:r>
  </ns0:p>
</ns0: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1B4A"/>
    <w:rsid w:val="004735DA"/>
    <w:rsid w:val="005A6394"/>
    <w:rsid w:val="005D5260"/>
    <w:rsid w:val="008A6419"/>
    <w:rsid w:val="008C798E"/>
    <w:rsid w:val="00AA1D8D"/>
    <w:rsid w:val="00B47730"/>
    <w:rsid w:val="00C903FE"/>
    <w:rsid w:val="00CB0664"/>
    <w:rsid w:val="00CF24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6D878B"/>
  <w14:defaultImageDpi w14:val="300"/>
  <w15:docId w15:val="{3F9D86A9-9C91-426F-897A-DDD56BE0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48" w:lineRule="auto"/>
    </w:pPr>
    <w:rPr>
      <w:rFonts w:ascii="굴림" w:eastAsia="굴림" w:hAnsi="굴림" w:cs="굴림"/>
      <w:color w:val="2B2F33"/>
      <w:sz w:val="18"/>
    </w:rPr>
  </w:style>
  <w:style w:type="paragraph" w:styleId="1">
    <w:name w:val="heading 1"/>
    <w:basedOn w:val="a1"/>
    <w:next w:val="a1"/>
    <w:link w:val="1Char"/>
    <w:uiPriority w:val="9"/>
    <w:qFormat/>
    <w:rsid w:val="00FC693F"/>
    <w:pPr>
      <w:keepNext/>
      <w:keepLines/>
      <w:spacing w:before="320" w:after="120"/>
      <w:outlineLvl w:val="0"/>
    </w:pPr>
    <w:rPr>
      <w:rFonts w:asciiTheme="majorHAnsi" w:eastAsiaTheme="majorEastAsia" w:hAnsiTheme="majorHAnsi" w:cstheme="majorBidi" w:ascii="굴림" w:hAnsi="굴림" w:eastAsia="굴림" w:cs="굴림"/>
      <w:b/>
      <w:bCs/>
      <w:sz w:val="31"/>
      <w:szCs w:val="28"/>
    </w:rPr>
  </w:style>
  <w:style w:type="paragraph" w:styleId="21">
    <w:name w:val="heading 2"/>
    <w:basedOn w:val="a1"/>
    <w:next w:val="a1"/>
    <w:link w:val="2Char"/>
    <w:uiPriority w:val="9"/>
    <w:unhideWhenUsed/>
    <w:qFormat/>
    <w:rsid w:val="00FC693F"/>
    <w:pPr>
      <w:keepNext/>
      <w:keepLines/>
      <w:spacing w:before="260"/>
      <w:outlineLvl w:val="1"/>
    </w:pPr>
    <w:rPr>
      <w:rFonts w:asciiTheme="majorHAnsi" w:eastAsiaTheme="majorEastAsia" w:hAnsiTheme="majorHAnsi" w:cstheme="majorBidi" w:ascii="굴림" w:hAnsi="굴림" w:eastAsia="굴림" w:cs="굴림"/>
      <w:b/>
      <w:bCs/>
      <w:sz w:val="25"/>
      <w:szCs w:val="26"/>
    </w:rPr>
  </w:style>
  <w:style w:type="paragraph" w:styleId="31">
    <w:name w:val="heading 3"/>
    <w:basedOn w:val="a1"/>
    <w:next w:val="a1"/>
    <w:link w:val="3Char"/>
    <w:uiPriority w:val="9"/>
    <w:unhideWhenUsed/>
    <w:qFormat/>
    <w:rsid w:val="00FC693F"/>
    <w:pPr>
      <w:keepNext/>
      <w:keepLines/>
      <w:spacing w:before="200" w:after="80"/>
      <w:outlineLvl w:val="2"/>
    </w:pPr>
    <w:rPr>
      <w:rFonts w:asciiTheme="majorHAnsi" w:eastAsiaTheme="majorEastAsia" w:hAnsiTheme="majorHAnsi" w:cstheme="majorBidi" w:ascii="굴림" w:hAnsi="굴림" w:eastAsia="굴림" w:cs="굴림"/>
      <w:b/>
      <w:bCs/>
      <w:sz w:val="2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ascii="굴림" w:hAnsi="굴림" w:eastAsia="굴림" w:cs="굴림"/>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ascii="굴림" w:hAnsi="굴림" w:eastAsia="굴림" w:cs="굴림"/>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ascii="굴림" w:hAnsi="굴림" w:eastAsia="굴림" w:cs="굴림"/>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ascii="굴림" w:hAnsi="굴림" w:eastAsia="굴림" w:cs="굴림"/>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ascii="굴림" w:hAnsi="굴림" w:eastAsia="굴림" w:cs="굴림"/>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ascii="굴림" w:hAnsi="굴림" w:eastAsia="굴림" w:cs="굴림"/>
      <w:i/>
      <w:iCs/>
      <w:color w:val="404040" w:themeColor="text1" w:themeTint="BF"/>
      <w:sz w:val="20"/>
      <w:szCs w:val="20"/>
    </w:rPr>
  </w:style>
  <w:style w:type="character" w:default="1" w:styleId="a2">
    <w:name w:val="Default Paragraph Font"/>
    <w:uiPriority w:val="1"/>
    <w:semiHidden/>
    <w:unhideWhenUsed/>
    <w:rPr>
      <w:rFonts w:ascii="굴림" w:hAnsi="굴림" w:eastAsia="굴림" w:cs="굴림"/>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
    <w:name w:val="머리글 Char"/>
    <w:basedOn w:val="a2"/>
    <w:link w:val="a5"/>
    <w:uiPriority w:val="99"/>
    <w:rsid w:val="00E618BF"/>
    <w:rPr>
      <w:rFonts w:ascii="굴림" w:hAnsi="굴림" w:eastAsia="굴림" w:cs="굴림"/>
    </w:rPr>
  </w:style>
  <w:style w:type="paragraph" w:styleId="a6">
    <w:name w:val="footer"/>
    <w:basedOn w:val="a1"/>
    <w:link w:val="Char0"/>
    <w:uiPriority w:val="99"/>
    <w:unhideWhenUsed/>
    <w:rsid w:val="00E618BF"/>
    <w:pPr>
      <w:tabs>
        <w:tab w:val="center" w:pos="4680"/>
        <w:tab w:val="right" w:pos="9360"/>
      </w:tabs>
      <w:spacing w:after="0" w:line="240" w:lineRule="auto"/>
    </w:pPr>
    <w:rPr>
      <w:rFonts w:ascii="굴림" w:hAnsi="굴림" w:eastAsia="굴림" w:cs="굴림"/>
    </w:rPr>
  </w:style>
  <w:style w:type="character" w:customStyle="1" w:styleId="Char0">
    <w:name w:val="바닥글 Char"/>
    <w:basedOn w:val="a2"/>
    <w:link w:val="a6"/>
    <w:uiPriority w:val="99"/>
    <w:rsid w:val="00E618BF"/>
    <w:rPr>
      <w:rFonts w:ascii="굴림" w:hAnsi="굴림" w:eastAsia="굴림" w:cs="굴림"/>
    </w:rPr>
  </w:style>
  <w:style w:type="paragraph" w:styleId="a7">
    <w:name w:val="No Spacing"/>
    <w:uiPriority w:val="1"/>
    <w:qFormat/>
    <w:rsid w:val="00FC693F"/>
    <w:pPr>
      <w:spacing w:after="0" w:line="240" w:lineRule="auto"/>
    </w:pPr>
    <w:rPr>
      <w:rFonts w:ascii="굴림" w:hAnsi="굴림" w:eastAsia="굴림" w:cs="굴림"/>
    </w:rPr>
  </w:style>
  <w:style w:type="character" w:customStyle="1" w:styleId="1Char">
    <w:name w:val="제목 1 Char"/>
    <w:basedOn w:val="a2"/>
    <w:link w:val="1"/>
    <w:uiPriority w:val="9"/>
    <w:rsid w:val="00FC693F"/>
    <w:rPr>
      <w:rFonts w:asciiTheme="majorHAnsi" w:eastAsiaTheme="majorEastAsia" w:hAnsiTheme="majorHAnsi" w:cstheme="majorBidi" w:ascii="굴림" w:hAnsi="굴림" w:eastAsia="굴림" w:cs="굴림"/>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ascii="굴림" w:hAnsi="굴림" w:eastAsia="굴림" w:cs="굴림"/>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ascii="굴림" w:hAnsi="굴림" w:eastAsia="굴림" w:cs="굴림"/>
      <w:b/>
      <w:bCs/>
      <w:color w:val="4F81BD" w:themeColor="accent1"/>
    </w:rPr>
  </w:style>
  <w:style w:type="paragraph" w:styleId="a8">
    <w:name w:val="Title"/>
    <w:basedOn w:val="a1"/>
    <w:next w:val="a1"/>
    <w:link w:val="Char1"/>
    <w:uiPriority w:val="10"/>
    <w:qFormat/>
    <w:rsid w:val="00FC693F"/>
    <w:pPr>
      <w:keepNext/>
      <w:pBdr>
        <w:bottom w:val="single" w:sz="8" w:space="4" w:color="4F81BD" w:themeColor="accent1"/>
      </w:pBdr>
      <w:spacing w:after="260" w:line="240" w:lineRule="auto"/>
      <w:contextualSpacing/>
    </w:pPr>
    <w:rPr>
      <w:rFonts w:asciiTheme="majorHAnsi" w:eastAsiaTheme="majorEastAsia" w:hAnsiTheme="majorHAnsi" w:cstheme="majorBidi" w:ascii="굴림" w:hAnsi="굴림" w:eastAsia="굴림" w:cs="굴림"/>
      <w:spacing w:val="5"/>
      <w:kern w:val="28"/>
      <w:sz w:val="42"/>
      <w:szCs w:val="52"/>
    </w:rPr>
  </w:style>
  <w:style w:type="character" w:customStyle="1" w:styleId="Char1">
    <w:name w:val="제목 Char"/>
    <w:basedOn w:val="a2"/>
    <w:link w:val="a8"/>
    <w:uiPriority w:val="10"/>
    <w:rsid w:val="00FC693F"/>
    <w:rPr>
      <w:rFonts w:asciiTheme="majorHAnsi" w:eastAsiaTheme="majorEastAsia" w:hAnsiTheme="majorHAnsi" w:cstheme="majorBidi" w:ascii="굴림" w:hAnsi="굴림" w:eastAsia="굴림" w:cs="굴림"/>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ascii="굴림" w:hAnsi="굴림" w:eastAsia="굴림" w:cs="굴림"/>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ascii="굴림" w:hAnsi="굴림" w:eastAsia="굴림" w:cs="굴림"/>
      <w:i/>
      <w:iCs/>
      <w:color w:val="4F81BD" w:themeColor="accent1"/>
      <w:spacing w:val="15"/>
      <w:sz w:val="24"/>
      <w:szCs w:val="24"/>
    </w:rPr>
  </w:style>
  <w:style w:type="paragraph" w:styleId="aa">
    <w:name w:val="List Paragraph"/>
    <w:basedOn w:val="a1"/>
    <w:uiPriority w:val="34"/>
    <w:qFormat/>
    <w:rsid w:val="00FC693F"/>
    <w:pPr>
      <w:ind w:left="720"/>
      <w:contextualSpacing/>
    </w:pPr>
    <w:rPr>
      <w:rFonts w:ascii="굴림" w:hAnsi="굴림" w:eastAsia="굴림" w:cs="굴림"/>
    </w:rPr>
  </w:style>
  <w:style w:type="paragraph" w:styleId="ab">
    <w:name w:val="Body Text"/>
    <w:basedOn w:val="a1"/>
    <w:link w:val="Char3"/>
    <w:uiPriority w:val="99"/>
    <w:unhideWhenUsed/>
    <w:rsid w:val="00AA1D8D"/>
    <w:pPr>
      <w:spacing w:after="120"/>
    </w:pPr>
    <w:rPr>
      <w:rFonts w:ascii="굴림" w:hAnsi="굴림" w:eastAsia="굴림" w:cs="굴림"/>
    </w:rPr>
  </w:style>
  <w:style w:type="character" w:customStyle="1" w:styleId="Char3">
    <w:name w:val="본문 Char"/>
    <w:basedOn w:val="a2"/>
    <w:link w:val="ab"/>
    <w:uiPriority w:val="99"/>
    <w:rsid w:val="00AA1D8D"/>
    <w:rPr>
      <w:rFonts w:ascii="굴림" w:hAnsi="굴림" w:eastAsia="굴림" w:cs="굴림"/>
    </w:rPr>
  </w:style>
  <w:style w:type="paragraph" w:styleId="22">
    <w:name w:val="Body Text 2"/>
    <w:basedOn w:val="a1"/>
    <w:link w:val="2Char0"/>
    <w:uiPriority w:val="99"/>
    <w:unhideWhenUsed/>
    <w:rsid w:val="00AA1D8D"/>
    <w:pPr>
      <w:spacing w:after="120" w:line="480" w:lineRule="auto"/>
    </w:pPr>
    <w:rPr>
      <w:rFonts w:ascii="굴림" w:hAnsi="굴림" w:eastAsia="굴림" w:cs="굴림"/>
    </w:rPr>
  </w:style>
  <w:style w:type="character" w:customStyle="1" w:styleId="2Char0">
    <w:name w:val="본문 2 Char"/>
    <w:basedOn w:val="a2"/>
    <w:link w:val="22"/>
    <w:uiPriority w:val="99"/>
    <w:rsid w:val="00AA1D8D"/>
    <w:rPr>
      <w:rFonts w:ascii="굴림" w:hAnsi="굴림" w:eastAsia="굴림" w:cs="굴림"/>
    </w:rPr>
  </w:style>
  <w:style w:type="paragraph" w:styleId="32">
    <w:name w:val="Body Text 3"/>
    <w:basedOn w:val="a1"/>
    <w:link w:val="3Char0"/>
    <w:uiPriority w:val="99"/>
    <w:unhideWhenUsed/>
    <w:rsid w:val="00AA1D8D"/>
    <w:pPr>
      <w:spacing w:after="120"/>
    </w:pPr>
    <w:rPr>
      <w:rFonts w:ascii="굴림" w:hAnsi="굴림" w:eastAsia="굴림" w:cs="굴림"/>
      <w:sz w:val="16"/>
      <w:szCs w:val="16"/>
    </w:rPr>
  </w:style>
  <w:style w:type="character" w:customStyle="1" w:styleId="3Char0">
    <w:name w:val="본문 3 Char"/>
    <w:basedOn w:val="a2"/>
    <w:link w:val="32"/>
    <w:uiPriority w:val="99"/>
    <w:rsid w:val="00AA1D8D"/>
    <w:rPr>
      <w:rFonts w:ascii="굴림" w:hAnsi="굴림" w:eastAsia="굴림" w:cs="굴림"/>
      <w:sz w:val="16"/>
      <w:szCs w:val="16"/>
    </w:rPr>
  </w:style>
  <w:style w:type="paragraph" w:styleId="ac">
    <w:name w:val="List"/>
    <w:basedOn w:val="a1"/>
    <w:uiPriority w:val="99"/>
    <w:unhideWhenUsed/>
    <w:rsid w:val="00AA1D8D"/>
    <w:pPr>
      <w:ind w:left="360" w:hanging="360"/>
      <w:contextualSpacing/>
    </w:pPr>
    <w:rPr>
      <w:rFonts w:ascii="굴림" w:hAnsi="굴림" w:eastAsia="굴림" w:cs="굴림"/>
    </w:rPr>
  </w:style>
  <w:style w:type="paragraph" w:styleId="23">
    <w:name w:val="List 2"/>
    <w:basedOn w:val="a1"/>
    <w:uiPriority w:val="99"/>
    <w:unhideWhenUsed/>
    <w:rsid w:val="00326F90"/>
    <w:pPr>
      <w:ind w:left="720" w:hanging="360"/>
      <w:contextualSpacing/>
    </w:pPr>
    <w:rPr>
      <w:rFonts w:ascii="굴림" w:hAnsi="굴림" w:eastAsia="굴림" w:cs="굴림"/>
    </w:rPr>
  </w:style>
  <w:style w:type="paragraph" w:styleId="33">
    <w:name w:val="List 3"/>
    <w:basedOn w:val="a1"/>
    <w:uiPriority w:val="99"/>
    <w:unhideWhenUsed/>
    <w:rsid w:val="00326F90"/>
    <w:pPr>
      <w:ind w:left="1080" w:hanging="360"/>
      <w:contextualSpacing/>
    </w:pPr>
    <w:rPr>
      <w:rFonts w:ascii="굴림" w:hAnsi="굴림" w:eastAsia="굴림" w:cs="굴림"/>
    </w:rPr>
  </w:style>
  <w:style w:type="paragraph" w:styleId="a0">
    <w:name w:val="List Bullet"/>
    <w:basedOn w:val="a1"/>
    <w:uiPriority w:val="99"/>
    <w:unhideWhenUsed/>
    <w:rsid w:val="00326F90"/>
    <w:pPr>
      <w:numPr>
        <w:numId w:val="1"/>
      </w:numPr>
      <w:spacing w:after="40" w:line="324" w:lineRule="auto"/>
      <w:contextualSpacing/>
    </w:pPr>
    <w:rPr>
      <w:rFonts w:ascii="굴림" w:hAnsi="굴림" w:eastAsia="굴림" w:cs="굴림"/>
    </w:rPr>
  </w:style>
  <w:style w:type="paragraph" w:styleId="20">
    <w:name w:val="List Bullet 2"/>
    <w:basedOn w:val="a1"/>
    <w:uiPriority w:val="99"/>
    <w:unhideWhenUsed/>
    <w:rsid w:val="00326F90"/>
    <w:pPr>
      <w:numPr>
        <w:numId w:val="2"/>
      </w:numPr>
      <w:spacing w:after="40" w:line="324" w:lineRule="auto"/>
      <w:contextualSpacing/>
    </w:pPr>
    <w:rPr>
      <w:rFonts w:ascii="굴림" w:hAnsi="굴림" w:eastAsia="굴림" w:cs="굴림"/>
    </w:rPr>
  </w:style>
  <w:style w:type="paragraph" w:styleId="30">
    <w:name w:val="List Bullet 3"/>
    <w:basedOn w:val="a1"/>
    <w:uiPriority w:val="99"/>
    <w:unhideWhenUsed/>
    <w:rsid w:val="00326F90"/>
    <w:pPr>
      <w:numPr>
        <w:numId w:val="3"/>
      </w:numPr>
      <w:contextualSpacing/>
    </w:pPr>
    <w:rPr>
      <w:rFonts w:ascii="굴림" w:hAnsi="굴림" w:eastAsia="굴림" w:cs="굴림"/>
    </w:rPr>
  </w:style>
  <w:style w:type="paragraph" w:styleId="a">
    <w:name w:val="List Number"/>
    <w:basedOn w:val="a1"/>
    <w:uiPriority w:val="99"/>
    <w:unhideWhenUsed/>
    <w:rsid w:val="00326F90"/>
    <w:pPr>
      <w:numPr>
        <w:numId w:val="5"/>
      </w:numPr>
      <w:spacing w:after="40" w:line="324" w:lineRule="auto"/>
      <w:contextualSpacing/>
    </w:pPr>
    <w:rPr>
      <w:rFonts w:ascii="굴림" w:hAnsi="굴림" w:eastAsia="굴림" w:cs="굴림"/>
    </w:rPr>
  </w:style>
  <w:style w:type="paragraph" w:styleId="2">
    <w:name w:val="List Number 2"/>
    <w:basedOn w:val="a1"/>
    <w:uiPriority w:val="99"/>
    <w:unhideWhenUsed/>
    <w:rsid w:val="0029639D"/>
    <w:pPr>
      <w:numPr>
        <w:numId w:val="6"/>
      </w:numPr>
      <w:contextualSpacing/>
    </w:pPr>
    <w:rPr>
      <w:rFonts w:ascii="굴림" w:hAnsi="굴림" w:eastAsia="굴림" w:cs="굴림"/>
    </w:rPr>
  </w:style>
  <w:style w:type="paragraph" w:styleId="3">
    <w:name w:val="List Number 3"/>
    <w:basedOn w:val="a1"/>
    <w:uiPriority w:val="99"/>
    <w:unhideWhenUsed/>
    <w:rsid w:val="0029639D"/>
    <w:pPr>
      <w:numPr>
        <w:numId w:val="7"/>
      </w:numPr>
      <w:contextualSpacing/>
    </w:pPr>
    <w:rPr>
      <w:rFonts w:ascii="굴림" w:hAnsi="굴림" w:eastAsia="굴림" w:cs="굴림"/>
    </w:rPr>
  </w:style>
  <w:style w:type="paragraph" w:styleId="ad">
    <w:name w:val="List Continue"/>
    <w:basedOn w:val="a1"/>
    <w:uiPriority w:val="99"/>
    <w:unhideWhenUsed/>
    <w:rsid w:val="0029639D"/>
    <w:pPr>
      <w:spacing w:after="120"/>
      <w:ind w:left="360"/>
      <w:contextualSpacing/>
    </w:pPr>
    <w:rPr>
      <w:rFonts w:ascii="굴림" w:hAnsi="굴림" w:eastAsia="굴림" w:cs="굴림"/>
    </w:rPr>
  </w:style>
  <w:style w:type="paragraph" w:styleId="24">
    <w:name w:val="List Continue 2"/>
    <w:basedOn w:val="a1"/>
    <w:uiPriority w:val="99"/>
    <w:unhideWhenUsed/>
    <w:rsid w:val="0029639D"/>
    <w:pPr>
      <w:spacing w:after="120"/>
      <w:ind w:left="720"/>
      <w:contextualSpacing/>
    </w:pPr>
    <w:rPr>
      <w:rFonts w:ascii="굴림" w:hAnsi="굴림" w:eastAsia="굴림" w:cs="굴림"/>
    </w:rPr>
  </w:style>
  <w:style w:type="paragraph" w:styleId="34">
    <w:name w:val="List Continue 3"/>
    <w:basedOn w:val="a1"/>
    <w:uiPriority w:val="99"/>
    <w:unhideWhenUsed/>
    <w:rsid w:val="0029639D"/>
    <w:pPr>
      <w:spacing w:after="120"/>
      <w:ind w:left="1080"/>
      <w:contextualSpacing/>
    </w:pPr>
    <w:rPr>
      <w:rFonts w:ascii="굴림" w:hAnsi="굴림" w:eastAsia="굴림" w:cs="굴림"/>
    </w:r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굴림" w:hAnsi="굴림" w:eastAsia="굴림" w:cs="굴림"/>
      <w:sz w:val="20"/>
      <w:szCs w:val="20"/>
    </w:rPr>
  </w:style>
  <w:style w:type="character" w:customStyle="1" w:styleId="Char4">
    <w:name w:val="매크로 텍스트 Char"/>
    <w:basedOn w:val="a2"/>
    <w:link w:val="ae"/>
    <w:uiPriority w:val="99"/>
    <w:rsid w:val="0029639D"/>
    <w:rPr>
      <w:rFonts w:ascii="굴림" w:hAnsi="굴림" w:eastAsia="굴림" w:cs="굴림"/>
      <w:sz w:val="20"/>
      <w:szCs w:val="20"/>
    </w:rPr>
  </w:style>
  <w:style w:type="paragraph" w:styleId="af">
    <w:name w:val="Quote"/>
    <w:basedOn w:val="a1"/>
    <w:next w:val="a1"/>
    <w:link w:val="Char5"/>
    <w:uiPriority w:val="29"/>
    <w:qFormat/>
    <w:rsid w:val="00FC693F"/>
    <w:rPr>
      <w:rFonts w:ascii="굴림" w:hAnsi="굴림" w:eastAsia="굴림" w:cs="굴림"/>
      <w:i/>
      <w:iCs/>
      <w:color w:val="000000" w:themeColor="text1"/>
    </w:rPr>
  </w:style>
  <w:style w:type="character" w:customStyle="1" w:styleId="Char5">
    <w:name w:val="인용 Char"/>
    <w:basedOn w:val="a2"/>
    <w:link w:val="af"/>
    <w:uiPriority w:val="29"/>
    <w:rsid w:val="00FC693F"/>
    <w:rPr>
      <w:rFonts w:ascii="굴림" w:hAnsi="굴림" w:eastAsia="굴림" w:cs="굴림"/>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ascii="굴림" w:hAnsi="굴림" w:eastAsia="굴림" w:cs="굴림"/>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ascii="굴림" w:hAnsi="굴림" w:eastAsia="굴림" w:cs="굴림"/>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ascii="굴림" w:hAnsi="굴림" w:eastAsia="굴림" w:cs="굴림"/>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ascii="굴림" w:hAnsi="굴림" w:eastAsia="굴림" w:cs="굴림"/>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ascii="굴림" w:hAnsi="굴림" w:eastAsia="굴림" w:cs="굴림"/>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ascii="굴림" w:hAnsi="굴림" w:eastAsia="굴림" w:cs="굴림"/>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rFonts w:ascii="굴림" w:hAnsi="굴림" w:eastAsia="굴림" w:cs="굴림"/>
      <w:b/>
      <w:bCs/>
      <w:color w:val="4F81BD" w:themeColor="accent1"/>
      <w:szCs w:val="18"/>
    </w:rPr>
  </w:style>
  <w:style w:type="character" w:styleId="af1">
    <w:name w:val="Strong"/>
    <w:basedOn w:val="a2"/>
    <w:uiPriority w:val="22"/>
    <w:qFormat/>
    <w:rsid w:val="00FC693F"/>
    <w:rPr>
      <w:rFonts w:ascii="굴림" w:hAnsi="굴림" w:eastAsia="굴림" w:cs="굴림"/>
      <w:b/>
      <w:bCs/>
    </w:rPr>
  </w:style>
  <w:style w:type="character" w:styleId="af2">
    <w:name w:val="Emphasis"/>
    <w:basedOn w:val="a2"/>
    <w:uiPriority w:val="20"/>
    <w:qFormat/>
    <w:rsid w:val="00FC693F"/>
    <w:rPr>
      <w:rFonts w:ascii="굴림" w:hAnsi="굴림" w:eastAsia="굴림" w:cs="굴림"/>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rFonts w:ascii="굴림" w:hAnsi="굴림" w:eastAsia="굴림" w:cs="굴림"/>
      <w:b/>
      <w:bCs/>
      <w:i/>
      <w:iCs/>
      <w:color w:val="4F81BD" w:themeColor="accent1"/>
    </w:rPr>
  </w:style>
  <w:style w:type="character" w:customStyle="1" w:styleId="Char6">
    <w:name w:val="강한 인용 Char"/>
    <w:basedOn w:val="a2"/>
    <w:link w:val="af3"/>
    <w:uiPriority w:val="30"/>
    <w:rsid w:val="00FC693F"/>
    <w:rPr>
      <w:rFonts w:ascii="굴림" w:hAnsi="굴림" w:eastAsia="굴림" w:cs="굴림"/>
      <w:b/>
      <w:bCs/>
      <w:i/>
      <w:iCs/>
      <w:color w:val="4F81BD" w:themeColor="accent1"/>
    </w:rPr>
  </w:style>
  <w:style w:type="character" w:styleId="af4">
    <w:name w:val="Subtle Emphasis"/>
    <w:basedOn w:val="a2"/>
    <w:uiPriority w:val="19"/>
    <w:qFormat/>
    <w:rsid w:val="00FC693F"/>
    <w:rPr>
      <w:rFonts w:ascii="굴림" w:hAnsi="굴림" w:eastAsia="굴림" w:cs="굴림"/>
      <w:i/>
      <w:iCs/>
      <w:color w:val="808080" w:themeColor="text1" w:themeTint="7F"/>
    </w:rPr>
  </w:style>
  <w:style w:type="character" w:styleId="af5">
    <w:name w:val="Intense Emphasis"/>
    <w:basedOn w:val="a2"/>
    <w:uiPriority w:val="21"/>
    <w:qFormat/>
    <w:rsid w:val="00FC693F"/>
    <w:rPr>
      <w:rFonts w:ascii="굴림" w:hAnsi="굴림" w:eastAsia="굴림" w:cs="굴림"/>
      <w:b/>
      <w:bCs/>
      <w:i/>
      <w:iCs/>
      <w:color w:val="4F81BD" w:themeColor="accent1"/>
    </w:rPr>
  </w:style>
  <w:style w:type="character" w:styleId="af6">
    <w:name w:val="Subtle Reference"/>
    <w:basedOn w:val="a2"/>
    <w:uiPriority w:val="31"/>
    <w:qFormat/>
    <w:rsid w:val="00FC693F"/>
    <w:rPr>
      <w:rFonts w:ascii="굴림" w:hAnsi="굴림" w:eastAsia="굴림" w:cs="굴림"/>
      <w:smallCaps/>
      <w:color w:val="C0504D" w:themeColor="accent2"/>
      <w:u w:val="single"/>
    </w:rPr>
  </w:style>
  <w:style w:type="character" w:styleId="af7">
    <w:name w:val="Intense Reference"/>
    <w:basedOn w:val="a2"/>
    <w:uiPriority w:val="32"/>
    <w:qFormat/>
    <w:rsid w:val="00FC693F"/>
    <w:rPr>
      <w:rFonts w:ascii="굴림" w:hAnsi="굴림" w:eastAsia="굴림" w:cs="굴림"/>
      <w:b/>
      <w:bCs/>
      <w:smallCaps/>
      <w:color w:val="C0504D" w:themeColor="accent2"/>
      <w:spacing w:val="5"/>
      <w:u w:val="single"/>
    </w:rPr>
  </w:style>
  <w:style w:type="character" w:styleId="af8">
    <w:name w:val="Book Title"/>
    <w:basedOn w:val="a2"/>
    <w:uiPriority w:val="33"/>
    <w:qFormat/>
    <w:rsid w:val="00FC693F"/>
    <w:rPr>
      <w:rFonts w:ascii="굴림" w:hAnsi="굴림" w:eastAsia="굴림" w:cs="굴림"/>
      <w:b/>
      <w:bCs/>
      <w:smallCaps/>
      <w:spacing w:val="5"/>
    </w:rPr>
  </w:style>
  <w:style w:type="paragraph" w:styleId="TOC">
    <w:name w:val="TOC Heading"/>
    <w:basedOn w:val="1"/>
    <w:next w:val="a1"/>
    <w:uiPriority w:val="39"/>
    <w:semiHidden/>
    <w:unhideWhenUsed/>
    <w:qFormat/>
    <w:rsid w:val="00FC693F"/>
    <w:pPr>
      <w:outlineLvl w:val="9"/>
    </w:pPr>
    <w:rPr>
      <w:rFonts w:ascii="굴림" w:hAnsi="굴림" w:eastAsia="굴림" w:cs="굴림"/>
    </w:r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8A6419"/>
    <w:rPr>
      <w:rFonts w:ascii="굴림" w:hAnsi="굴림" w:eastAsia="굴림" w:cs="굴림"/>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engine/install/ubunt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google.com/uc?export=download&amp;id=1499_nsbUbIeturZaDj7jhUownh5fvXHd" TargetMode="External"/><Relationship Id="rId4" Type="http://schemas.openxmlformats.org/officeDocument/2006/relationships/settings" Target="settings.xml"/><Relationship Id="rId9" Type="http://schemas.openxmlformats.org/officeDocument/2006/relationships/hyperlink" Target="https://docs.google.com/uc?export=download&amp;id=1499_nsbUbIeturZaDj7jhUownh5fvXH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Autoware Partition KATECH 적용 가이드</dc:title>
  <dc:subject>Autoware Partition build, run and validation guide</dc:subject>
  <dc:creator>한국자동차연구원</dc:creator>
  <cp:keywords>Autoware, Partition, Docker, ROS 2, KATECH</cp:keywords>
  <dc:description>GOASP Autoware Partition 문서 형식을 참고하여 현재 구현 기준으로 재작성</dc:description>
  <cp:lastModifiedBy>준호</cp:lastModifiedBy>
  <cp:revision>7</cp:revision>
  <dcterms:created xsi:type="dcterms:W3CDTF">2013-12-23T23:15:00Z</dcterms:created>
  <dcterms:modified xsi:type="dcterms:W3CDTF">2026-07-20T06:37:00Z</dcterms:modified>
  <cp:category/>
</cp:coreProperties>
</file>