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DCE71" w14:textId="159054EE" w:rsidR="009370BC" w:rsidRDefault="00F879BB">
      <w:r>
        <w:rPr>
          <w:rFonts w:hint="eastAsia"/>
        </w:rPr>
        <w:t>워드 문서는 너무나 폭력적이다.</w:t>
      </w:r>
    </w:p>
    <w:sectPr w:rsidR="009370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A0957" w14:textId="77777777" w:rsidR="00955E06" w:rsidRDefault="00955E06" w:rsidP="002E2060">
      <w:pPr>
        <w:spacing w:after="0"/>
      </w:pPr>
      <w:r>
        <w:separator/>
      </w:r>
    </w:p>
  </w:endnote>
  <w:endnote w:type="continuationSeparator" w:id="0">
    <w:p w14:paraId="52D2425F" w14:textId="77777777" w:rsidR="00955E06" w:rsidRDefault="00955E06" w:rsidP="002E20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A241A" w14:textId="77777777" w:rsidR="00955E06" w:rsidRDefault="00955E06" w:rsidP="002E2060">
      <w:pPr>
        <w:spacing w:after="0"/>
      </w:pPr>
      <w:r>
        <w:separator/>
      </w:r>
    </w:p>
  </w:footnote>
  <w:footnote w:type="continuationSeparator" w:id="0">
    <w:p w14:paraId="67425165" w14:textId="77777777" w:rsidR="00955E06" w:rsidRDefault="00955E06" w:rsidP="002E206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BB"/>
    <w:rsid w:val="002003A4"/>
    <w:rsid w:val="002E2060"/>
    <w:rsid w:val="008A5986"/>
    <w:rsid w:val="009370BC"/>
    <w:rsid w:val="00955E06"/>
    <w:rsid w:val="009D46BF"/>
    <w:rsid w:val="00CB6203"/>
    <w:rsid w:val="00D15ED2"/>
    <w:rsid w:val="00F8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65931"/>
  <w15:chartTrackingRefBased/>
  <w15:docId w15:val="{A4368A4D-C805-43A7-8A25-650398C7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879B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87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79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79B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79B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79B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79B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79B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79B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879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879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879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879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879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879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879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879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879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879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87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879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879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87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879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879B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879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87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879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879B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E206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E2060"/>
  </w:style>
  <w:style w:type="paragraph" w:styleId="ab">
    <w:name w:val="footer"/>
    <w:basedOn w:val="a"/>
    <w:link w:val="Char4"/>
    <w:uiPriority w:val="99"/>
    <w:unhideWhenUsed/>
    <w:rsid w:val="002E206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E2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Yechan AN</dc:creator>
  <cp:keywords/>
  <dc:description/>
  <cp:lastModifiedBy>Yechan AN</cp:lastModifiedBy>
  <cp:revision>3</cp:revision>
  <dcterms:created xsi:type="dcterms:W3CDTF">2025-07-22T08:09:00Z</dcterms:created>
  <dcterms:modified xsi:type="dcterms:W3CDTF">2025-07-22T09:19:00Z</dcterms:modified>
</cp:coreProperties>
</file>