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39DB55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</w:p>
    <w:p w14:paraId="5DA001AD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</w:p>
    <w:p w14:paraId="5E6D33B9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</w:p>
    <w:p w14:paraId="1E6623F0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哈尔滨工业大学</w:t>
      </w:r>
      <w:r>
        <w:rPr>
          <w:rFonts w:eastAsia="楷体_GB2312" w:hint="eastAsia"/>
          <w:b/>
          <w:sz w:val="36"/>
          <w:szCs w:val="36"/>
        </w:rPr>
        <w:t xml:space="preserve"> </w:t>
      </w:r>
      <w:r>
        <w:rPr>
          <w:rFonts w:eastAsia="楷体_GB2312" w:hint="eastAsia"/>
          <w:b/>
          <w:sz w:val="36"/>
          <w:szCs w:val="36"/>
        </w:rPr>
        <w:t>计算学部</w:t>
      </w:r>
    </w:p>
    <w:p w14:paraId="4F7D7EF6" w14:textId="77777777" w:rsidR="00ED7D72" w:rsidRDefault="00ED7D72">
      <w:pPr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/>
          <w:b/>
          <w:sz w:val="36"/>
          <w:szCs w:val="36"/>
        </w:rPr>
        <w:t>20</w:t>
      </w:r>
      <w:r>
        <w:rPr>
          <w:rFonts w:eastAsia="楷体_GB2312" w:hint="eastAsia"/>
          <w:b/>
          <w:sz w:val="36"/>
          <w:szCs w:val="36"/>
        </w:rPr>
        <w:t>2</w:t>
      </w:r>
      <w:r w:rsidR="00034AD9">
        <w:rPr>
          <w:rFonts w:eastAsia="楷体_GB2312"/>
          <w:b/>
          <w:sz w:val="36"/>
          <w:szCs w:val="36"/>
        </w:rPr>
        <w:t>4</w:t>
      </w:r>
      <w:r>
        <w:rPr>
          <w:rFonts w:eastAsia="楷体_GB2312"/>
          <w:b/>
          <w:sz w:val="36"/>
          <w:szCs w:val="36"/>
        </w:rPr>
        <w:t>年秋季学期《</w:t>
      </w:r>
      <w:r>
        <w:rPr>
          <w:rFonts w:eastAsia="楷体_GB2312" w:hint="eastAsia"/>
          <w:b/>
          <w:sz w:val="36"/>
          <w:szCs w:val="36"/>
        </w:rPr>
        <w:t>开源软件开发实践</w:t>
      </w:r>
      <w:r>
        <w:rPr>
          <w:rFonts w:eastAsia="楷体_GB2312"/>
          <w:b/>
          <w:sz w:val="36"/>
          <w:szCs w:val="36"/>
        </w:rPr>
        <w:t>》</w:t>
      </w:r>
    </w:p>
    <w:p w14:paraId="1C7C75DE" w14:textId="77777777" w:rsidR="00ED7D72" w:rsidRDefault="00ED7D72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Lab</w:t>
      </w:r>
      <w:r>
        <w:rPr>
          <w:rFonts w:eastAsia="楷体_GB2312" w:hint="eastAsia"/>
          <w:b/>
          <w:sz w:val="52"/>
          <w:szCs w:val="52"/>
        </w:rPr>
        <w:t>4</w:t>
      </w:r>
      <w:r>
        <w:rPr>
          <w:rFonts w:eastAsia="楷体_GB2312" w:hint="eastAsia"/>
          <w:b/>
          <w:sz w:val="52"/>
          <w:szCs w:val="52"/>
        </w:rPr>
        <w:t>：开源软件开发中的</w:t>
      </w:r>
      <w:r>
        <w:rPr>
          <w:rFonts w:eastAsia="楷体_GB2312" w:hint="eastAsia"/>
          <w:b/>
          <w:sz w:val="52"/>
          <w:szCs w:val="52"/>
        </w:rPr>
        <w:t>DevOps</w:t>
      </w:r>
    </w:p>
    <w:p w14:paraId="6DC27899" w14:textId="77777777" w:rsidR="00ED7D72" w:rsidRDefault="00ED7D72"/>
    <w:p w14:paraId="58997333" w14:textId="77777777" w:rsidR="00ED7D72" w:rsidRDefault="00ED7D72"/>
    <w:p w14:paraId="11E561D8" w14:textId="77777777" w:rsidR="00ED7D72" w:rsidRDefault="00ED7D72"/>
    <w:p w14:paraId="27E747AE" w14:textId="77777777" w:rsidR="00ED7D72" w:rsidRDefault="00ED7D72"/>
    <w:p w14:paraId="6EB59821" w14:textId="77777777" w:rsidR="00ED7D72" w:rsidRDefault="00ED7D72"/>
    <w:p w14:paraId="479A137D" w14:textId="77777777" w:rsidR="00ED7D72" w:rsidRDefault="00ED7D72"/>
    <w:p w14:paraId="7CEA72A8" w14:textId="77777777" w:rsidR="00ED7D72" w:rsidRDefault="00ED7D72"/>
    <w:p w14:paraId="493D857A" w14:textId="77777777" w:rsidR="00ED7D72" w:rsidRDefault="00ED7D72"/>
    <w:p w14:paraId="58366945" w14:textId="77777777" w:rsidR="00ED7D72" w:rsidRDefault="00ED7D72"/>
    <w:p w14:paraId="3A714EA3" w14:textId="77777777" w:rsidR="00ED7D72" w:rsidRDefault="00ED7D72"/>
    <w:p w14:paraId="27E2A380" w14:textId="77777777" w:rsidR="00ED7D72" w:rsidRDefault="00ED7D72"/>
    <w:p w14:paraId="3CA728A3" w14:textId="77777777" w:rsidR="00ED7D72" w:rsidRDefault="00ED7D72"/>
    <w:p w14:paraId="73CEC576" w14:textId="77777777" w:rsidR="00ED7D72" w:rsidRDefault="00ED7D72"/>
    <w:p w14:paraId="5E7A2E4F" w14:textId="77777777" w:rsidR="00ED7D72" w:rsidRDefault="00ED7D72"/>
    <w:p w14:paraId="104F8304" w14:textId="77777777" w:rsidR="00ED7D72" w:rsidRDefault="00ED7D72"/>
    <w:p w14:paraId="5561DCA9" w14:textId="77777777" w:rsidR="00ED7D72" w:rsidRDefault="00ED7D72"/>
    <w:p w14:paraId="265B1FAE" w14:textId="77777777" w:rsidR="00ED7D72" w:rsidRDefault="00ED7D72"/>
    <w:p w14:paraId="10DB195A" w14:textId="77777777" w:rsidR="00ED7D72" w:rsidRDefault="00ED7D7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474"/>
        <w:gridCol w:w="4387"/>
      </w:tblGrid>
      <w:tr w:rsidR="00ED7D72" w14:paraId="7B5CDB94" w14:textId="77777777" w:rsidTr="00961375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3B95" w14:textId="77777777" w:rsidR="00ED7D72" w:rsidRDefault="00ED7D72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学号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8B35" w14:textId="77777777" w:rsidR="00ED7D72" w:rsidRDefault="00ED7D72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姓名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63666B" w14:textId="77777777" w:rsidR="00ED7D72" w:rsidRDefault="00ED7D72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ED7D72" w14:paraId="70A0CF60" w14:textId="77777777" w:rsidTr="00961375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AC43" w14:textId="1391504B" w:rsidR="00ED7D72" w:rsidRDefault="007D030F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2022211999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449A" w14:textId="50B22028" w:rsidR="00ED7D72" w:rsidRDefault="00961375">
            <w:pPr>
              <w:spacing w:line="480" w:lineRule="auto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翁旭晨</w:t>
            </w:r>
            <w:proofErr w:type="gramEnd"/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FDC5FA" w14:textId="6EEDC826" w:rsidR="00ED7D72" w:rsidRDefault="00961375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2519469152.wxc@gmail.com</w:t>
            </w:r>
          </w:p>
        </w:tc>
      </w:tr>
    </w:tbl>
    <w:p w14:paraId="6440819F" w14:textId="77777777" w:rsidR="00ED7D72" w:rsidRDefault="00ED7D72"/>
    <w:p w14:paraId="19B99265" w14:textId="77777777" w:rsidR="00ED7D72" w:rsidRDefault="00ED7D72"/>
    <w:p w14:paraId="7F31FA2A" w14:textId="77777777" w:rsidR="00ED7D72" w:rsidRDefault="00ED7D72"/>
    <w:p w14:paraId="3B57166B" w14:textId="77777777" w:rsidR="00ED7D72" w:rsidRDefault="00ED7D72">
      <w:pPr>
        <w:sectPr w:rsidR="00ED7D72">
          <w:headerReference w:type="default" r:id="rId7"/>
          <w:footerReference w:type="even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1703D5C6" w14:textId="77777777" w:rsidR="00ED7D72" w:rsidRDefault="00ED7D72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lastRenderedPageBreak/>
        <w:t>目</w:t>
      </w: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/>
          <w:b/>
          <w:sz w:val="28"/>
          <w:szCs w:val="28"/>
        </w:rPr>
        <w:t>录</w:t>
      </w:r>
      <w:bookmarkEnd w:id="0"/>
    </w:p>
    <w:p w14:paraId="092CCAAD" w14:textId="77777777" w:rsidR="00ED7D72" w:rsidRDefault="00ED7D72">
      <w:pPr>
        <w:rPr>
          <w:rFonts w:eastAsia="黑体"/>
          <w:b/>
          <w:sz w:val="28"/>
          <w:szCs w:val="28"/>
        </w:rPr>
      </w:pPr>
    </w:p>
    <w:p w14:paraId="1AC39F38" w14:textId="2B31D194" w:rsidR="000F7FAC" w:rsidRDefault="00ED7D72">
      <w:pPr>
        <w:pStyle w:val="TOC1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hyperlink w:anchor="_Toc182259775" w:history="1">
        <w:r w:rsidR="000F7FAC" w:rsidRPr="00945E7E">
          <w:rPr>
            <w:rStyle w:val="af1"/>
            <w:rFonts w:hint="eastAsia"/>
            <w:noProof/>
          </w:rPr>
          <w:t>1</w:t>
        </w:r>
        <w:r w:rsidR="000F7FAC"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="000F7FAC" w:rsidRPr="00945E7E">
          <w:rPr>
            <w:rStyle w:val="af1"/>
            <w:rFonts w:hint="eastAsia"/>
            <w:noProof/>
          </w:rPr>
          <w:t>实验要求</w:t>
        </w:r>
        <w:r w:rsidR="000F7FAC">
          <w:rPr>
            <w:rFonts w:hint="eastAsia"/>
            <w:noProof/>
            <w:webHidden/>
          </w:rPr>
          <w:tab/>
        </w:r>
        <w:r w:rsidR="000F7FAC">
          <w:rPr>
            <w:rFonts w:hint="eastAsia"/>
            <w:noProof/>
            <w:webHidden/>
          </w:rPr>
          <w:fldChar w:fldCharType="begin"/>
        </w:r>
        <w:r w:rsidR="000F7FAC">
          <w:rPr>
            <w:rFonts w:hint="eastAsia"/>
            <w:noProof/>
            <w:webHidden/>
          </w:rPr>
          <w:instrText xml:space="preserve"> </w:instrText>
        </w:r>
        <w:r w:rsidR="000F7FAC">
          <w:rPr>
            <w:noProof/>
            <w:webHidden/>
          </w:rPr>
          <w:instrText>PAGEREF _Toc182259775 \h</w:instrText>
        </w:r>
        <w:r w:rsidR="000F7FAC">
          <w:rPr>
            <w:rFonts w:hint="eastAsia"/>
            <w:noProof/>
            <w:webHidden/>
          </w:rPr>
          <w:instrText xml:space="preserve"> </w:instrText>
        </w:r>
        <w:r w:rsidR="000F7FAC">
          <w:rPr>
            <w:rFonts w:hint="eastAsia"/>
            <w:noProof/>
            <w:webHidden/>
          </w:rPr>
        </w:r>
        <w:r w:rsidR="000F7FAC">
          <w:rPr>
            <w:noProof/>
            <w:webHidden/>
          </w:rPr>
          <w:fldChar w:fldCharType="separate"/>
        </w:r>
        <w:r w:rsidR="000F7FAC">
          <w:rPr>
            <w:noProof/>
            <w:webHidden/>
          </w:rPr>
          <w:t>1</w:t>
        </w:r>
        <w:r w:rsidR="000F7FAC">
          <w:rPr>
            <w:rFonts w:hint="eastAsia"/>
            <w:noProof/>
            <w:webHidden/>
          </w:rPr>
          <w:fldChar w:fldCharType="end"/>
        </w:r>
      </w:hyperlink>
    </w:p>
    <w:p w14:paraId="5DBFF831" w14:textId="52E2DD68" w:rsidR="000F7FAC" w:rsidRDefault="000F7FAC">
      <w:pPr>
        <w:pStyle w:val="TOC1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82259776" w:history="1">
        <w:r w:rsidRPr="00945E7E">
          <w:rPr>
            <w:rStyle w:val="af1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945E7E">
          <w:rPr>
            <w:rStyle w:val="af1"/>
            <w:rFonts w:hint="eastAsia"/>
            <w:noProof/>
          </w:rPr>
          <w:t>实验内容</w:t>
        </w:r>
        <w:r w:rsidRPr="00945E7E">
          <w:rPr>
            <w:rStyle w:val="af1"/>
            <w:rFonts w:hint="eastAsia"/>
            <w:noProof/>
          </w:rPr>
          <w:t>1 Github Actions DevOps</w:t>
        </w:r>
        <w:r w:rsidRPr="00945E7E">
          <w:rPr>
            <w:rStyle w:val="af1"/>
            <w:rFonts w:hint="eastAsia"/>
            <w:noProof/>
          </w:rPr>
          <w:t>实践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_Toc182259776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A14944" w14:textId="5C5242E5" w:rsidR="000F7FAC" w:rsidRDefault="000F7FAC">
      <w:pPr>
        <w:pStyle w:val="TOC1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82259777" w:history="1">
        <w:r w:rsidRPr="00945E7E">
          <w:rPr>
            <w:rStyle w:val="af1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945E7E">
          <w:rPr>
            <w:rStyle w:val="af1"/>
            <w:rFonts w:hint="eastAsia"/>
            <w:noProof/>
          </w:rPr>
          <w:t>实验内容</w:t>
        </w:r>
        <w:r w:rsidRPr="00945E7E">
          <w:rPr>
            <w:rStyle w:val="af1"/>
            <w:rFonts w:hint="eastAsia"/>
            <w:noProof/>
          </w:rPr>
          <w:t>2 Jenkins DevOps</w:t>
        </w:r>
        <w:r w:rsidRPr="00945E7E">
          <w:rPr>
            <w:rStyle w:val="af1"/>
            <w:rFonts w:hint="eastAsia"/>
            <w:noProof/>
          </w:rPr>
          <w:t>实践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_Toc182259777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848AE5" w14:textId="1EAFB1FB" w:rsidR="000F7FAC" w:rsidRDefault="000F7FAC">
      <w:pPr>
        <w:pStyle w:val="TOC1"/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82259778" w:history="1">
        <w:r w:rsidRPr="00945E7E">
          <w:rPr>
            <w:rStyle w:val="af1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945E7E">
          <w:rPr>
            <w:rStyle w:val="af1"/>
            <w:rFonts w:hint="eastAsia"/>
            <w:noProof/>
          </w:rPr>
          <w:t>小结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_Toc182259778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804378" w14:textId="4DD16130" w:rsidR="00ED7D72" w:rsidRDefault="00ED7D72">
      <w:pPr>
        <w:rPr>
          <w:color w:val="FF0000"/>
        </w:rPr>
      </w:pPr>
      <w:r>
        <w:rPr>
          <w:color w:val="FF0000"/>
        </w:rPr>
        <w:fldChar w:fldCharType="end"/>
      </w:r>
    </w:p>
    <w:p w14:paraId="21A92791" w14:textId="77777777" w:rsidR="00ED7D72" w:rsidRDefault="00ED7D72">
      <w:pPr>
        <w:rPr>
          <w:color w:val="FF0000"/>
        </w:rPr>
      </w:pPr>
      <w:r>
        <w:rPr>
          <w:color w:val="FF0000"/>
          <w:highlight w:val="yellow"/>
        </w:rPr>
        <w:t>[</w:t>
      </w:r>
      <w:r>
        <w:rPr>
          <w:color w:val="FF0000"/>
          <w:highlight w:val="yellow"/>
        </w:rPr>
        <w:t>文档全部完成之后，请更新上述区域</w:t>
      </w:r>
      <w:r>
        <w:rPr>
          <w:color w:val="FF0000"/>
          <w:highlight w:val="yellow"/>
        </w:rPr>
        <w:t>]</w:t>
      </w:r>
    </w:p>
    <w:p w14:paraId="715F9866" w14:textId="77777777" w:rsidR="00ED7D72" w:rsidRDefault="00ED7D72"/>
    <w:p w14:paraId="7B668021" w14:textId="77777777" w:rsidR="00ED7D72" w:rsidRDefault="00ED7D72">
      <w:pPr>
        <w:sectPr w:rsidR="00ED7D7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264E7497" w14:textId="77777777" w:rsidR="00ED7D72" w:rsidRDefault="00ED7D72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1" w:name="_Toc387752290"/>
      <w:bookmarkStart w:id="2" w:name="_Toc387749641"/>
      <w:bookmarkStart w:id="3" w:name="_Toc258511502"/>
      <w:bookmarkStart w:id="4" w:name="_Toc182259775"/>
      <w:r>
        <w:rPr>
          <w:rFonts w:hint="eastAsia"/>
          <w:sz w:val="32"/>
          <w:szCs w:val="32"/>
        </w:rPr>
        <w:lastRenderedPageBreak/>
        <w:t>实验要求</w:t>
      </w:r>
      <w:bookmarkEnd w:id="1"/>
      <w:bookmarkEnd w:id="2"/>
      <w:bookmarkEnd w:id="4"/>
    </w:p>
    <w:p w14:paraId="2ADB8F69" w14:textId="77777777" w:rsidR="00ED7D72" w:rsidRDefault="00ED7D72">
      <w:pPr>
        <w:ind w:leftChars="200" w:left="420"/>
        <w:rPr>
          <w:b/>
          <w:color w:val="0070C0"/>
        </w:rPr>
      </w:pPr>
      <w:r>
        <w:rPr>
          <w:rFonts w:hint="eastAsia"/>
          <w:b/>
          <w:color w:val="0070C0"/>
        </w:rPr>
        <w:t>简要复述实验手册中要求达到的实验目标与过程。</w:t>
      </w:r>
    </w:p>
    <w:p w14:paraId="44197EB8" w14:textId="77777777" w:rsidR="00ED7D72" w:rsidRDefault="00ED7D72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5" w:name="_Toc182259776"/>
      <w:r>
        <w:rPr>
          <w:rFonts w:hint="eastAsia"/>
          <w:sz w:val="32"/>
          <w:szCs w:val="32"/>
        </w:rPr>
        <w:t>实验内容</w:t>
      </w:r>
      <w:r>
        <w:rPr>
          <w:rFonts w:hint="eastAsia"/>
          <w:sz w:val="32"/>
          <w:szCs w:val="32"/>
        </w:rPr>
        <w:t xml:space="preserve">1 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 xml:space="preserve"> Actions DevOps</w:t>
      </w:r>
      <w:r>
        <w:rPr>
          <w:rFonts w:hint="eastAsia"/>
          <w:sz w:val="32"/>
          <w:szCs w:val="32"/>
        </w:rPr>
        <w:t>实践</w:t>
      </w:r>
      <w:bookmarkEnd w:id="5"/>
    </w:p>
    <w:p w14:paraId="211F2EF0" w14:textId="77777777" w:rsidR="00ED7D72" w:rsidRDefault="00ED7D72">
      <w:pPr>
        <w:numPr>
          <w:ilvl w:val="0"/>
          <w:numId w:val="3"/>
        </w:numPr>
        <w:rPr>
          <w:b/>
          <w:color w:val="0070C0"/>
        </w:rPr>
      </w:pPr>
      <w:r>
        <w:rPr>
          <w:rFonts w:hint="eastAsia"/>
          <w:b/>
          <w:color w:val="0070C0"/>
        </w:rPr>
        <w:t>给出项目的目录结构截图，文件管理器或编程</w:t>
      </w:r>
      <w:r>
        <w:rPr>
          <w:rFonts w:hint="eastAsia"/>
          <w:b/>
          <w:color w:val="0070C0"/>
        </w:rPr>
        <w:t>IDE</w:t>
      </w:r>
      <w:r>
        <w:rPr>
          <w:rFonts w:hint="eastAsia"/>
          <w:b/>
          <w:color w:val="0070C0"/>
        </w:rPr>
        <w:t>的界面均可。</w:t>
      </w:r>
    </w:p>
    <w:p w14:paraId="44587BB6" w14:textId="25C10B26" w:rsidR="005F657F" w:rsidRDefault="00A46056" w:rsidP="005F657F">
      <w:r>
        <w:rPr>
          <w:noProof/>
        </w:rPr>
        <w:drawing>
          <wp:inline distT="0" distB="0" distL="0" distR="0" wp14:anchorId="0E6C1AAA" wp14:editId="69DFFB55">
            <wp:extent cx="5265420" cy="3662045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46E2" w14:textId="77777777" w:rsidR="005F657F" w:rsidRDefault="005F657F" w:rsidP="005F657F"/>
    <w:p w14:paraId="02270820" w14:textId="4B881159" w:rsidR="005F657F" w:rsidRDefault="00A46056" w:rsidP="005F657F">
      <w:r>
        <w:rPr>
          <w:noProof/>
        </w:rPr>
        <w:drawing>
          <wp:inline distT="0" distB="0" distL="0" distR="0" wp14:anchorId="64479561" wp14:editId="0F6D298F">
            <wp:extent cx="5273675" cy="1356995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53B2" w14:textId="07FC8C2C" w:rsidR="005F657F" w:rsidRDefault="00A46056" w:rsidP="005F65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3A937A" wp14:editId="0E7090BC">
            <wp:extent cx="5277485" cy="275971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A39C" w14:textId="4B562B88" w:rsidR="005F657F" w:rsidRDefault="00A46056" w:rsidP="005F657F">
      <w:r>
        <w:rPr>
          <w:noProof/>
        </w:rPr>
        <w:drawing>
          <wp:inline distT="0" distB="0" distL="0" distR="0" wp14:anchorId="47387A66" wp14:editId="3FF7547A">
            <wp:extent cx="5273675" cy="168656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C750B" wp14:editId="6F5F8ED4">
            <wp:extent cx="5277485" cy="3319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A79B" w14:textId="77777777" w:rsidR="00ED7D72" w:rsidRDefault="00ED7D72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6" w:name="_Toc182259777"/>
      <w:r>
        <w:rPr>
          <w:rFonts w:hint="eastAsia"/>
          <w:sz w:val="32"/>
          <w:szCs w:val="32"/>
        </w:rPr>
        <w:lastRenderedPageBreak/>
        <w:t>实验内容</w:t>
      </w:r>
      <w:r>
        <w:rPr>
          <w:rFonts w:hint="eastAsia"/>
          <w:sz w:val="32"/>
          <w:szCs w:val="32"/>
        </w:rPr>
        <w:t>2 Jenkins DevOps</w:t>
      </w:r>
      <w:r>
        <w:rPr>
          <w:rFonts w:hint="eastAsia"/>
          <w:sz w:val="32"/>
          <w:szCs w:val="32"/>
        </w:rPr>
        <w:t>实践</w:t>
      </w:r>
      <w:bookmarkEnd w:id="6"/>
    </w:p>
    <w:p w14:paraId="0B76D45F" w14:textId="3C77DA90" w:rsidR="00AF4767" w:rsidRDefault="00A46056" w:rsidP="00AF4767">
      <w:pPr>
        <w:rPr>
          <w:noProof/>
        </w:rPr>
      </w:pPr>
      <w:r>
        <w:rPr>
          <w:noProof/>
        </w:rPr>
        <w:drawing>
          <wp:inline distT="0" distB="0" distL="0" distR="0" wp14:anchorId="59FFDD56" wp14:editId="22C15ED3">
            <wp:extent cx="5277485" cy="351980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4FDB" w14:textId="3D6C48A2" w:rsidR="00396D61" w:rsidRDefault="00A46056" w:rsidP="00AF4767">
      <w:pPr>
        <w:rPr>
          <w:noProof/>
        </w:rPr>
      </w:pPr>
      <w:r>
        <w:rPr>
          <w:noProof/>
        </w:rPr>
        <w:drawing>
          <wp:inline distT="0" distB="0" distL="0" distR="0" wp14:anchorId="495B9B58" wp14:editId="0FAAB3D3">
            <wp:extent cx="5269230" cy="185801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617" w14:textId="77777777" w:rsidR="004747E8" w:rsidRDefault="004747E8" w:rsidP="00AF4767"/>
    <w:p w14:paraId="0FFE7C4A" w14:textId="212FB25F" w:rsidR="004747E8" w:rsidRDefault="00A46056" w:rsidP="00AF47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C0356D" wp14:editId="79D5870B">
            <wp:extent cx="5269230" cy="368681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5C92" w14:textId="77777777" w:rsidR="004747E8" w:rsidRDefault="004747E8" w:rsidP="00AF4767">
      <w:pPr>
        <w:rPr>
          <w:noProof/>
        </w:rPr>
      </w:pPr>
    </w:p>
    <w:p w14:paraId="2707BC45" w14:textId="7DE58BCA" w:rsidR="004747E8" w:rsidRPr="00AF4767" w:rsidRDefault="00A46056" w:rsidP="00AF4767">
      <w:r>
        <w:rPr>
          <w:noProof/>
        </w:rPr>
        <w:lastRenderedPageBreak/>
        <w:drawing>
          <wp:inline distT="0" distB="0" distL="0" distR="0" wp14:anchorId="13B42D4A" wp14:editId="1DA5D4E8">
            <wp:extent cx="5277485" cy="564070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6772" w14:textId="77777777" w:rsidR="00ED7D72" w:rsidRDefault="00ED7D72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7" w:name="_Toc387752313"/>
      <w:bookmarkStart w:id="8" w:name="_Toc387749659"/>
      <w:bookmarkStart w:id="9" w:name="_Toc182259778"/>
      <w:bookmarkEnd w:id="3"/>
      <w:r>
        <w:rPr>
          <w:rFonts w:hint="eastAsia"/>
          <w:sz w:val="32"/>
          <w:szCs w:val="32"/>
        </w:rPr>
        <w:t>小结</w:t>
      </w:r>
      <w:bookmarkEnd w:id="7"/>
      <w:bookmarkEnd w:id="8"/>
      <w:bookmarkEnd w:id="9"/>
    </w:p>
    <w:p w14:paraId="712B6843" w14:textId="37FE010B" w:rsidR="00ED7D72" w:rsidRDefault="00D94C75">
      <w:pPr>
        <w:ind w:leftChars="200" w:left="420"/>
        <w:rPr>
          <w:b/>
          <w:color w:val="0070C0"/>
        </w:rPr>
      </w:pPr>
      <w:r>
        <w:rPr>
          <w:rFonts w:hint="eastAsia"/>
          <w:b/>
          <w:color w:val="0070C0"/>
        </w:rPr>
        <w:t>在使用</w:t>
      </w:r>
      <w:r>
        <w:rPr>
          <w:rFonts w:hint="eastAsia"/>
          <w:b/>
          <w:color w:val="0070C0"/>
        </w:rPr>
        <w:t>Jenkins</w:t>
      </w:r>
      <w:r>
        <w:rPr>
          <w:rFonts w:hint="eastAsia"/>
          <w:b/>
          <w:color w:val="0070C0"/>
        </w:rPr>
        <w:t>连接</w:t>
      </w:r>
      <w:proofErr w:type="spellStart"/>
      <w:r>
        <w:rPr>
          <w:rFonts w:hint="eastAsia"/>
          <w:b/>
          <w:color w:val="0070C0"/>
        </w:rPr>
        <w:t>github</w:t>
      </w:r>
      <w:proofErr w:type="spellEnd"/>
      <w:r>
        <w:rPr>
          <w:rFonts w:hint="eastAsia"/>
          <w:b/>
          <w:color w:val="0070C0"/>
        </w:rPr>
        <w:t>时遇到了多次网络连接问题，</w:t>
      </w:r>
      <w:r w:rsidR="00A432F9">
        <w:rPr>
          <w:rFonts w:hint="eastAsia"/>
          <w:b/>
          <w:color w:val="0070C0"/>
        </w:rPr>
        <w:t>更换</w:t>
      </w:r>
      <w:r w:rsidR="00A432F9">
        <w:rPr>
          <w:rFonts w:hint="eastAsia"/>
          <w:b/>
          <w:color w:val="0070C0"/>
        </w:rPr>
        <w:t>https</w:t>
      </w:r>
      <w:r w:rsidR="00A432F9">
        <w:rPr>
          <w:rFonts w:hint="eastAsia"/>
          <w:b/>
          <w:color w:val="0070C0"/>
        </w:rPr>
        <w:t>或是</w:t>
      </w:r>
      <w:r w:rsidR="00A432F9">
        <w:rPr>
          <w:rFonts w:hint="eastAsia"/>
          <w:b/>
          <w:color w:val="0070C0"/>
        </w:rPr>
        <w:t>ssh</w:t>
      </w:r>
      <w:r w:rsidR="00A432F9">
        <w:rPr>
          <w:rFonts w:hint="eastAsia"/>
          <w:b/>
          <w:color w:val="0070C0"/>
        </w:rPr>
        <w:t>方式连接，都连接不上，浪费了几个小时的时间尝试。</w:t>
      </w:r>
      <w:r w:rsidR="0081457E">
        <w:rPr>
          <w:rFonts w:hint="eastAsia"/>
          <w:b/>
          <w:color w:val="0070C0"/>
        </w:rPr>
        <w:t>既然</w:t>
      </w:r>
      <w:proofErr w:type="spellStart"/>
      <w:r w:rsidR="0081457E">
        <w:rPr>
          <w:rFonts w:hint="eastAsia"/>
          <w:b/>
          <w:color w:val="0070C0"/>
        </w:rPr>
        <w:t>github</w:t>
      </w:r>
      <w:proofErr w:type="spellEnd"/>
      <w:r w:rsidR="0081457E">
        <w:rPr>
          <w:rFonts w:hint="eastAsia"/>
          <w:b/>
          <w:color w:val="0070C0"/>
        </w:rPr>
        <w:t>有可能连接不上，就</w:t>
      </w:r>
      <w:r w:rsidR="00A432F9">
        <w:rPr>
          <w:rFonts w:hint="eastAsia"/>
          <w:b/>
          <w:color w:val="0070C0"/>
        </w:rPr>
        <w:t>应当优化实验设置，</w:t>
      </w:r>
      <w:r w:rsidR="0081457E">
        <w:rPr>
          <w:rFonts w:hint="eastAsia"/>
          <w:b/>
          <w:color w:val="0070C0"/>
        </w:rPr>
        <w:t>比如给出使用</w:t>
      </w:r>
      <w:proofErr w:type="spellStart"/>
      <w:r w:rsidR="0081457E">
        <w:rPr>
          <w:rFonts w:hint="eastAsia"/>
          <w:b/>
          <w:color w:val="0070C0"/>
        </w:rPr>
        <w:t>gitee</w:t>
      </w:r>
      <w:proofErr w:type="spellEnd"/>
      <w:r w:rsidR="0081457E">
        <w:rPr>
          <w:rFonts w:hint="eastAsia"/>
          <w:b/>
          <w:color w:val="0070C0"/>
        </w:rPr>
        <w:t>的替代方案。</w:t>
      </w:r>
    </w:p>
    <w:sectPr w:rsidR="00ED7D72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F7D8A" w14:textId="77777777" w:rsidR="00660439" w:rsidRDefault="00660439">
      <w:r>
        <w:separator/>
      </w:r>
    </w:p>
  </w:endnote>
  <w:endnote w:type="continuationSeparator" w:id="0">
    <w:p w14:paraId="63AD6BFE" w14:textId="77777777" w:rsidR="00660439" w:rsidRDefault="0066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ED841" w14:textId="77777777" w:rsidR="00ED7D72" w:rsidRDefault="00ED7D72">
    <w:pPr>
      <w:pStyle w:val="a8"/>
      <w:framePr w:wrap="around" w:vAnchor="text" w:hAnchor="margin" w:xAlign="center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fldChar w:fldCharType="end"/>
    </w:r>
  </w:p>
  <w:p w14:paraId="306B1C91" w14:textId="77777777" w:rsidR="00ED7D72" w:rsidRDefault="00ED7D7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6D1FA" w14:textId="77777777" w:rsidR="00ED7D72" w:rsidRDefault="00ED7D72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</w:rPr>
      <w:t>2</w:t>
    </w:r>
    <w:r>
      <w:rPr>
        <w:rStyle w:val="af0"/>
      </w:rPr>
      <w:fldChar w:fldCharType="end"/>
    </w:r>
  </w:p>
  <w:p w14:paraId="42923006" w14:textId="2AF739BA" w:rsidR="00ED7D72" w:rsidRDefault="00A4605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7ADF41" wp14:editId="523734F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382833592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37BE2" w14:textId="77777777" w:rsidR="00ED7D72" w:rsidRDefault="00ED7D72">
                          <w:pPr>
                            <w:pStyle w:val="a8"/>
                            <w:rPr>
                              <w:rStyle w:val="af0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ADF41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23D37BE2" w14:textId="77777777" w:rsidR="00ED7D72" w:rsidRDefault="00ED7D72">
                    <w:pPr>
                      <w:pStyle w:val="a8"/>
                      <w:rPr>
                        <w:rStyle w:val="af0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36546" w14:textId="77777777" w:rsidR="00660439" w:rsidRDefault="00660439">
      <w:r>
        <w:separator/>
      </w:r>
    </w:p>
  </w:footnote>
  <w:footnote w:type="continuationSeparator" w:id="0">
    <w:p w14:paraId="338C9A91" w14:textId="77777777" w:rsidR="00660439" w:rsidRDefault="0066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58564" w14:textId="77777777" w:rsidR="00ED7D72" w:rsidRDefault="00ED7D72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AB5D2" w14:textId="77777777" w:rsidR="00ED7D72" w:rsidRDefault="00ED7D72">
    <w:pPr>
      <w:pStyle w:val="a9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哈工大计算学部《开源软件开发实践》实验报告</w:t>
    </w:r>
    <w:r>
      <w:rPr>
        <w:rFonts w:hint="eastAsia"/>
        <w:sz w:val="21"/>
        <w:szCs w:val="21"/>
      </w:rPr>
      <w:tab/>
      <w:t xml:space="preserve">Lab4 </w:t>
    </w:r>
    <w:r>
      <w:rPr>
        <w:rFonts w:hint="eastAsia"/>
        <w:sz w:val="21"/>
        <w:szCs w:val="21"/>
      </w:rPr>
      <w:t>开源软件开发中的</w:t>
    </w:r>
    <w:r>
      <w:rPr>
        <w:rFonts w:hint="eastAsia"/>
        <w:sz w:val="21"/>
        <w:szCs w:val="21"/>
      </w:rPr>
      <w:t>DevOps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47376" w14:textId="77777777" w:rsidR="00ED7D72" w:rsidRDefault="00ED7D72">
    <w:pPr>
      <w:pStyle w:val="a9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57BAEF8"/>
    <w:multiLevelType w:val="singleLevel"/>
    <w:tmpl w:val="757BAEF8"/>
    <w:lvl w:ilvl="0">
      <w:start w:val="1"/>
      <w:numFmt w:val="bullet"/>
      <w:lvlText w:val=""/>
      <w:lvlJc w:val="left"/>
      <w:pPr>
        <w:tabs>
          <w:tab w:val="num" w:pos="420"/>
        </w:tabs>
        <w:ind w:left="840" w:hanging="420"/>
      </w:pPr>
      <w:rPr>
        <w:rFonts w:ascii="Wingdings" w:hAnsi="Wingdings" w:hint="default"/>
      </w:rPr>
    </w:lvl>
  </w:abstractNum>
  <w:num w:numId="1" w16cid:durableId="1249460781">
    <w:abstractNumId w:val="0"/>
  </w:num>
  <w:num w:numId="2" w16cid:durableId="2087799564">
    <w:abstractNumId w:val="1"/>
  </w:num>
  <w:num w:numId="3" w16cid:durableId="165664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9FF7CCE"/>
    <w:rsid w:val="BF3779C1"/>
    <w:rsid w:val="FEEB8FFE"/>
    <w:rsid w:val="FEF7C42A"/>
    <w:rsid w:val="FFFDACA2"/>
    <w:rsid w:val="000148C5"/>
    <w:rsid w:val="00034AD9"/>
    <w:rsid w:val="00076FBD"/>
    <w:rsid w:val="00081B5F"/>
    <w:rsid w:val="000B44B8"/>
    <w:rsid w:val="000F6CAD"/>
    <w:rsid w:val="000F7FAC"/>
    <w:rsid w:val="00136B70"/>
    <w:rsid w:val="00137CE3"/>
    <w:rsid w:val="00152F35"/>
    <w:rsid w:val="00172A27"/>
    <w:rsid w:val="0017568B"/>
    <w:rsid w:val="001C36EE"/>
    <w:rsid w:val="001D29D2"/>
    <w:rsid w:val="001E224E"/>
    <w:rsid w:val="001E4AEB"/>
    <w:rsid w:val="001F16F7"/>
    <w:rsid w:val="00217E9E"/>
    <w:rsid w:val="00290531"/>
    <w:rsid w:val="00291424"/>
    <w:rsid w:val="002B0F34"/>
    <w:rsid w:val="002F792E"/>
    <w:rsid w:val="0034509E"/>
    <w:rsid w:val="00362B87"/>
    <w:rsid w:val="00396D61"/>
    <w:rsid w:val="00402167"/>
    <w:rsid w:val="00403A3C"/>
    <w:rsid w:val="004207CF"/>
    <w:rsid w:val="00431C8F"/>
    <w:rsid w:val="00446F03"/>
    <w:rsid w:val="004747E8"/>
    <w:rsid w:val="00491356"/>
    <w:rsid w:val="0049151F"/>
    <w:rsid w:val="004D3FCA"/>
    <w:rsid w:val="005028EE"/>
    <w:rsid w:val="00511AE9"/>
    <w:rsid w:val="00511E27"/>
    <w:rsid w:val="00523D6F"/>
    <w:rsid w:val="00571158"/>
    <w:rsid w:val="005B31AD"/>
    <w:rsid w:val="005E3F8A"/>
    <w:rsid w:val="005F657F"/>
    <w:rsid w:val="00610C97"/>
    <w:rsid w:val="00615EC5"/>
    <w:rsid w:val="00624F5E"/>
    <w:rsid w:val="006278E5"/>
    <w:rsid w:val="00637850"/>
    <w:rsid w:val="006459A5"/>
    <w:rsid w:val="00660439"/>
    <w:rsid w:val="0066702A"/>
    <w:rsid w:val="006B02F0"/>
    <w:rsid w:val="00705E7C"/>
    <w:rsid w:val="0073374E"/>
    <w:rsid w:val="00795F83"/>
    <w:rsid w:val="007B5466"/>
    <w:rsid w:val="007B5A43"/>
    <w:rsid w:val="007C70FC"/>
    <w:rsid w:val="007D030F"/>
    <w:rsid w:val="007E4523"/>
    <w:rsid w:val="007E7FFD"/>
    <w:rsid w:val="007F5B9B"/>
    <w:rsid w:val="0081457E"/>
    <w:rsid w:val="008676E8"/>
    <w:rsid w:val="00872EAA"/>
    <w:rsid w:val="00886DFC"/>
    <w:rsid w:val="00894B13"/>
    <w:rsid w:val="008B3182"/>
    <w:rsid w:val="008B796D"/>
    <w:rsid w:val="008C55DB"/>
    <w:rsid w:val="008E0E65"/>
    <w:rsid w:val="00934F33"/>
    <w:rsid w:val="00961375"/>
    <w:rsid w:val="009775BB"/>
    <w:rsid w:val="00994809"/>
    <w:rsid w:val="009B6A8D"/>
    <w:rsid w:val="009F5241"/>
    <w:rsid w:val="00A13860"/>
    <w:rsid w:val="00A41962"/>
    <w:rsid w:val="00A432F9"/>
    <w:rsid w:val="00A446C6"/>
    <w:rsid w:val="00A46056"/>
    <w:rsid w:val="00A510CF"/>
    <w:rsid w:val="00A85F0B"/>
    <w:rsid w:val="00AA5321"/>
    <w:rsid w:val="00AE2350"/>
    <w:rsid w:val="00AF4767"/>
    <w:rsid w:val="00B07651"/>
    <w:rsid w:val="00B11721"/>
    <w:rsid w:val="00B1757E"/>
    <w:rsid w:val="00B20F0E"/>
    <w:rsid w:val="00B2205B"/>
    <w:rsid w:val="00B2605D"/>
    <w:rsid w:val="00B80822"/>
    <w:rsid w:val="00B8766E"/>
    <w:rsid w:val="00B97886"/>
    <w:rsid w:val="00BB32E2"/>
    <w:rsid w:val="00BE4BAF"/>
    <w:rsid w:val="00C230D3"/>
    <w:rsid w:val="00C34F60"/>
    <w:rsid w:val="00C71BC1"/>
    <w:rsid w:val="00C755B5"/>
    <w:rsid w:val="00CA53BB"/>
    <w:rsid w:val="00CD1928"/>
    <w:rsid w:val="00D15BF1"/>
    <w:rsid w:val="00D60D4F"/>
    <w:rsid w:val="00D61324"/>
    <w:rsid w:val="00D73964"/>
    <w:rsid w:val="00D765A1"/>
    <w:rsid w:val="00D94C75"/>
    <w:rsid w:val="00DA14B3"/>
    <w:rsid w:val="00DA7824"/>
    <w:rsid w:val="00DF1E06"/>
    <w:rsid w:val="00DF3D38"/>
    <w:rsid w:val="00E066FE"/>
    <w:rsid w:val="00E17F09"/>
    <w:rsid w:val="00E541B7"/>
    <w:rsid w:val="00E877FD"/>
    <w:rsid w:val="00E919B5"/>
    <w:rsid w:val="00E93452"/>
    <w:rsid w:val="00ED7D72"/>
    <w:rsid w:val="00F32A1C"/>
    <w:rsid w:val="00F71B7F"/>
    <w:rsid w:val="00FF0610"/>
    <w:rsid w:val="2D1D5128"/>
    <w:rsid w:val="5FFBD74A"/>
    <w:rsid w:val="5FFFE32A"/>
    <w:rsid w:val="6F29BD9E"/>
    <w:rsid w:val="77EEB16C"/>
    <w:rsid w:val="7B4BE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2EBED"/>
  <w15:chartTrackingRefBased/>
  <w15:docId w15:val="{1174AA69-DF99-4CA5-8520-0B74F25A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link w:val="a5"/>
    <w:pPr>
      <w:spacing w:after="120"/>
    </w:pPr>
    <w:rPr>
      <w:sz w:val="22"/>
      <w:szCs w:val="20"/>
    </w:rPr>
  </w:style>
  <w:style w:type="character" w:customStyle="1" w:styleId="a5">
    <w:name w:val="正文文本 字符"/>
    <w:link w:val="a4"/>
    <w:rPr>
      <w:kern w:val="2"/>
      <w:sz w:val="22"/>
    </w:rPr>
  </w:style>
  <w:style w:type="paragraph" w:styleId="a6">
    <w:name w:val="Body Text Indent"/>
    <w:basedOn w:val="a"/>
    <w:link w:val="a7"/>
    <w:pPr>
      <w:spacing w:after="120"/>
      <w:ind w:leftChars="200" w:left="420"/>
    </w:pPr>
  </w:style>
  <w:style w:type="character" w:customStyle="1" w:styleId="a7">
    <w:name w:val="正文文本缩进 字符"/>
    <w:link w:val="a6"/>
    <w:rPr>
      <w:kern w:val="2"/>
      <w:sz w:val="21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TOC4">
    <w:name w:val="toc 4"/>
    <w:basedOn w:val="a"/>
    <w:next w:val="a"/>
    <w:pPr>
      <w:ind w:leftChars="600" w:left="1260"/>
    </w:pPr>
  </w:style>
  <w:style w:type="paragraph" w:styleId="ab">
    <w:name w:val="index heading"/>
    <w:basedOn w:val="a"/>
    <w:next w:val="12"/>
    <w:rPr>
      <w:rFonts w:hint="eastAsia"/>
    </w:rPr>
  </w:style>
  <w:style w:type="paragraph" w:styleId="12">
    <w:name w:val="index 1"/>
    <w:basedOn w:val="a"/>
    <w:next w:val="a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c">
    <w:name w:val="Normal (Web)"/>
    <w:basedOn w:val="a"/>
    <w:rPr>
      <w:sz w:val="24"/>
    </w:rPr>
  </w:style>
  <w:style w:type="paragraph" w:styleId="ad">
    <w:name w:val="Body Text First Indent"/>
    <w:basedOn w:val="a"/>
    <w:link w:val="ae"/>
    <w:pPr>
      <w:ind w:firstLineChars="200" w:firstLine="498"/>
    </w:pPr>
    <w:rPr>
      <w:sz w:val="22"/>
      <w:szCs w:val="20"/>
    </w:rPr>
  </w:style>
  <w:style w:type="character" w:customStyle="1" w:styleId="ae">
    <w:name w:val="正文文本首行缩进 字符"/>
    <w:link w:val="ad"/>
    <w:rPr>
      <w:kern w:val="2"/>
      <w:sz w:val="22"/>
    </w:rPr>
  </w:style>
  <w:style w:type="paragraph" w:styleId="21">
    <w:name w:val="Body Text First Indent 2"/>
    <w:basedOn w:val="a6"/>
    <w:link w:val="22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character" w:customStyle="1" w:styleId="22">
    <w:name w:val="正文文本首行缩进 2 字符"/>
    <w:link w:val="21"/>
    <w:rPr>
      <w:rFonts w:ascii="宋体"/>
      <w:i/>
      <w:color w:val="0000FF"/>
      <w:kern w:val="2"/>
      <w:sz w:val="24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2Char1">
    <w:name w:val="正文首行缩进 2 Char1"/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10">
    <w:name w:val="正文首行缩进 Char1"/>
  </w:style>
  <w:style w:type="character" w:customStyle="1" w:styleId="CharChar">
    <w:name w:val="原点第二行 Char Char"/>
    <w:link w:val="af2"/>
    <w:rPr>
      <w:kern w:val="2"/>
      <w:sz w:val="24"/>
    </w:rPr>
  </w:style>
  <w:style w:type="paragraph" w:customStyle="1" w:styleId="af2">
    <w:name w:val="原点第二行"/>
    <w:basedOn w:val="a"/>
    <w:link w:val="CharChar"/>
    <w:pPr>
      <w:ind w:leftChars="270" w:left="567"/>
    </w:pPr>
    <w:rPr>
      <w:sz w:val="24"/>
      <w:szCs w:val="20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p1">
    <w:name w:val="p1"/>
    <w:basedOn w:val="a"/>
    <w:pPr>
      <w:ind w:left="720"/>
      <w:jc w:val="left"/>
    </w:pPr>
    <w:rPr>
      <w:rFonts w:ascii="Helvetica" w:eastAsia="Helvetica" w:hAnsi="Helvetica"/>
      <w:kern w:val="0"/>
      <w:sz w:val="24"/>
    </w:rPr>
  </w:style>
  <w:style w:type="paragraph" w:styleId="af3">
    <w:name w:val="List Paragraph"/>
    <w:basedOn w:val="a"/>
    <w:uiPriority w:val="1"/>
    <w:qFormat/>
    <w:pPr>
      <w:ind w:left="544" w:hanging="423"/>
    </w:pPr>
    <w:rPr>
      <w:rFonts w:ascii="等线" w:eastAsia="等线" w:hAnsi="等线" w:cs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HIT-ICES</Company>
  <LinksUpToDate>false</LinksUpToDate>
  <CharactersWithSpaces>762</CharactersWithSpaces>
  <SharedDoc>false</SharedDoc>
  <HLinks>
    <vt:vector size="24" baseType="variant"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_Toc863963043</vt:lpwstr>
      </vt:variant>
      <vt:variant>
        <vt:i4>2424836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_Toc1811363845</vt:lpwstr>
      </vt:variant>
      <vt:variant>
        <vt:i4>2228230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_Toc1724023367</vt:lpwstr>
      </vt:variant>
      <vt:variant>
        <vt:i4>2424846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_Toc1529164088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旭晨 翁</cp:lastModifiedBy>
  <cp:revision>4</cp:revision>
  <cp:lastPrinted>2008-09-02T21:16:00Z</cp:lastPrinted>
  <dcterms:created xsi:type="dcterms:W3CDTF">2024-11-11T15:22:00Z</dcterms:created>
  <dcterms:modified xsi:type="dcterms:W3CDTF">2024-11-11T15:22:00Z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CB5AC305208A3333EB1D3B6574D0F5AA_42</vt:lpwstr>
  </property>
</Properties>
</file>