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D88B" w14:textId="46C7616E" w:rsidR="00703EE5" w:rsidRDefault="0001546A" w:rsidP="000517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BA78D" wp14:editId="675E44A7">
                <wp:simplePos x="0" y="0"/>
                <wp:positionH relativeFrom="column">
                  <wp:posOffset>590550</wp:posOffset>
                </wp:positionH>
                <wp:positionV relativeFrom="paragraph">
                  <wp:posOffset>876300</wp:posOffset>
                </wp:positionV>
                <wp:extent cx="3324225" cy="1352550"/>
                <wp:effectExtent l="0" t="19050" r="47625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352550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99E58" w14:textId="714F8FDF" w:rsidR="0001546A" w:rsidRPr="0001546A" w:rsidRDefault="0001546A" w:rsidP="00B051E5">
                            <w:pPr>
                              <w:pStyle w:val="red"/>
                            </w:pPr>
                            <w:r w:rsidRPr="0001546A">
                              <w:t>Ausgang</w:t>
                            </w:r>
                          </w:p>
                          <w:p w14:paraId="144F51B4" w14:textId="34C24A51" w:rsidR="0001546A" w:rsidRPr="0001546A" w:rsidRDefault="0001546A" w:rsidP="00B051E5">
                            <w:pPr>
                              <w:pStyle w:val="green"/>
                            </w:pPr>
                            <w:r w:rsidRPr="0001546A"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A7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46.5pt;margin-top:69pt;width:261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" adj="17206" fillcolor="#eeece1 [3214]" strokecolor="#243f60 [1604]" strokeweight="2pt">
                <v:textbox>
                  <w:txbxContent>
                    <w:p w14:paraId="5D699E58" w14:textId="714F8FDF" w:rsidR="0001546A" w:rsidRPr="0001546A" w:rsidRDefault="0001546A" w:rsidP="00B051E5">
                      <w:pPr>
                        <w:pStyle w:val="red"/>
                      </w:pPr>
                      <w:r w:rsidRPr="0001546A">
                        <w:t>Ausgang</w:t>
                      </w:r>
                    </w:p>
                    <w:p w14:paraId="144F51B4" w14:textId="34C24A51" w:rsidR="0001546A" w:rsidRPr="0001546A" w:rsidRDefault="0001546A" w:rsidP="00B051E5">
                      <w:pPr>
                        <w:pStyle w:val="green"/>
                      </w:pPr>
                      <w:r w:rsidRPr="0001546A"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>
        <w:t>Dummy</w:t>
      </w:r>
    </w:p>
    <w:sectPr w:rsidR="00703EE5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7FA4" w14:textId="77777777" w:rsidR="00800E1F" w:rsidRDefault="00800E1F" w:rsidP="00F8327F">
      <w:pPr>
        <w:spacing w:after="0" w:line="240" w:lineRule="auto"/>
      </w:pPr>
      <w:r>
        <w:separator/>
      </w:r>
    </w:p>
  </w:endnote>
  <w:endnote w:type="continuationSeparator" w:id="0">
    <w:p w14:paraId="179D5B1E" w14:textId="77777777" w:rsidR="00800E1F" w:rsidRDefault="00800E1F" w:rsidP="00F8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C8AB" w14:textId="77777777" w:rsidR="00800E1F" w:rsidRDefault="00800E1F" w:rsidP="00F8327F">
      <w:pPr>
        <w:spacing w:after="0" w:line="240" w:lineRule="auto"/>
      </w:pPr>
      <w:r>
        <w:separator/>
      </w:r>
    </w:p>
  </w:footnote>
  <w:footnote w:type="continuationSeparator" w:id="0">
    <w:p w14:paraId="576DD27D" w14:textId="77777777" w:rsidR="00800E1F" w:rsidRDefault="00800E1F" w:rsidP="00F83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6A"/>
    <w:rsid w:val="0001546A"/>
    <w:rsid w:val="0005170E"/>
    <w:rsid w:val="000C1ECD"/>
    <w:rsid w:val="00321565"/>
    <w:rsid w:val="00326855"/>
    <w:rsid w:val="0036660A"/>
    <w:rsid w:val="004E38BB"/>
    <w:rsid w:val="005702D9"/>
    <w:rsid w:val="0061300D"/>
    <w:rsid w:val="0062363A"/>
    <w:rsid w:val="007257C4"/>
    <w:rsid w:val="00800E1F"/>
    <w:rsid w:val="0087728C"/>
    <w:rsid w:val="00912661"/>
    <w:rsid w:val="00936920"/>
    <w:rsid w:val="00AB7264"/>
    <w:rsid w:val="00B051E5"/>
    <w:rsid w:val="00B1519E"/>
    <w:rsid w:val="00B2367C"/>
    <w:rsid w:val="00BB620D"/>
    <w:rsid w:val="00BD6080"/>
    <w:rsid w:val="00C26373"/>
    <w:rsid w:val="00F6347D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7BD7CF"/>
  <w14:discardImageEditingData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red">
    <w:name w:val="red"/>
    <w:basedOn w:val="Norml"/>
    <w:qFormat/>
    <w:rsid w:val="00B051E5"/>
    <w:pPr>
      <w:spacing w:after="0" w:line="240" w:lineRule="auto"/>
      <w:jc w:val="center"/>
    </w:pPr>
    <w:rPr>
      <w:rFonts w:ascii="Comic Sans MS" w:hAnsi="Comic Sans MS"/>
      <w:color w:val="FF0000"/>
      <w:sz w:val="32"/>
      <w:szCs w:val="28"/>
      <w:lang w:val="de-DE"/>
    </w:rPr>
  </w:style>
  <w:style w:type="paragraph" w:customStyle="1" w:styleId="green">
    <w:name w:val="green"/>
    <w:basedOn w:val="Norml"/>
    <w:qFormat/>
    <w:rsid w:val="00B051E5"/>
    <w:pPr>
      <w:spacing w:after="0" w:line="240" w:lineRule="auto"/>
      <w:jc w:val="center"/>
    </w:pPr>
    <w:rPr>
      <w:color w:val="00B050"/>
      <w:spacing w:val="40"/>
      <w:w w:val="120"/>
      <w:sz w:val="28"/>
      <w:szCs w:val="28"/>
      <w:lang w:val="de-DE"/>
    </w:rPr>
  </w:style>
  <w:style w:type="paragraph" w:styleId="lfej">
    <w:name w:val="header"/>
    <w:basedOn w:val="Norml"/>
    <w:link w:val="lfejChar"/>
    <w:uiPriority w:val="99"/>
    <w:unhideWhenUsed/>
    <w:rsid w:val="00F83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327F"/>
  </w:style>
  <w:style w:type="paragraph" w:styleId="llb">
    <w:name w:val="footer"/>
    <w:basedOn w:val="Norml"/>
    <w:link w:val="llbChar"/>
    <w:uiPriority w:val="99"/>
    <w:unhideWhenUsed/>
    <w:rsid w:val="00F83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2022-12-01T14:16:00Z</dcterms:created>
  <dcterms:modified xsi:type="dcterms:W3CDTF">2022-12-01T14:16:00Z</dcterms:modified>
</cp:coreProperties>
</file>