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40260293"/>
        <w:placeholder>
          <w:docPart w:val="F78287DB022243459E606FC192FFC0C1"/>
        </w:placeholder>
        <w:temporary/>
        <w:showingPlcHdr/>
        <w15:appearance w15:val="hidden"/>
      </w:sdtPr>
      <w:sdtContent>
        <w:p w14:paraId="2955DB16" w14:textId="77777777" w:rsidR="00D17A2C" w:rsidRDefault="00D17A2C" w:rsidP="00D17A2C">
          <w:r w:rsidRPr="004D3011">
            <w:t>EMAIL:</w:t>
          </w:r>
        </w:p>
      </w:sdtContent>
    </w:sdt>
    <w:sdt>
      <w:sdtPr>
        <w:id w:val="-1223903890"/>
        <w:placeholder>
          <w:docPart w:val="B29AB35720D347E8A59118906162F4F0"/>
        </w:placeholder>
        <w:temporary/>
        <w:showingPlcHdr/>
        <w15:appearance w15:val="hidden"/>
      </w:sdtPr>
      <w:sdtEndPr>
        <w:rPr>
          <w:color w:val="C45911" w:themeColor="accent2" w:themeShade="BF"/>
          <w:u w:val="single"/>
        </w:rPr>
      </w:sdtEndPr>
      <w:sdtContent>
        <w:p w14:paraId="52E90655" w14:textId="5DC2A40C" w:rsidR="0043117B" w:rsidRPr="00A33615" w:rsidRDefault="00D17A2C" w:rsidP="00D17A2C">
          <w:r w:rsidRPr="00E4381A">
            <w:t>someone@example.com</w:t>
          </w:r>
          <w:hyperlink r:id="rId4" w:history="1"/>
        </w:p>
      </w:sdtContent>
    </w:sdt>
    <w:sectPr w:rsidR="0043117B" w:rsidRPr="00A33615" w:rsidSect="000C45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E2"/>
    <w:rsid w:val="003F1021"/>
    <w:rsid w:val="004C0CE2"/>
    <w:rsid w:val="00D1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93746"/>
  <w15:docId w15:val="{ADC5386B-5B32-40F2-B492-3846A69B1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hyperlink" Target="mailto:emailgoeshere@example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mailto:emailgoeshere@example.com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78287DB022243459E606FC192FFC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50BA8-9AA6-4D39-AE0D-F7042333F6CE}"/>
      </w:docPartPr>
      <w:docPartBody>
        <w:p w:rsidR="00000000" w:rsidRDefault="004768C5" w:rsidP="004768C5">
          <w:pPr>
            <w:pStyle w:val="F78287DB022243459E606FC192FFC0C1"/>
          </w:pPr>
          <w:r w:rsidRPr="004D3011">
            <w:t>EMAIL:</w:t>
          </w:r>
        </w:p>
      </w:docPartBody>
    </w:docPart>
    <w:docPart>
      <w:docPartPr>
        <w:name w:val="B29AB35720D347E8A59118906162F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685ED-C6EE-4009-9B13-A43431D38518}"/>
      </w:docPartPr>
      <w:docPartBody>
        <w:p w:rsidR="00000000" w:rsidRDefault="004768C5" w:rsidP="004768C5">
          <w:pPr>
            <w:pStyle w:val="B29AB35720D347E8A59118906162F4F0"/>
          </w:pPr>
          <w:r w:rsidRPr="00E4381A">
            <w:t>someone@example.com</w:t>
          </w:r>
          <w:hyperlink r:id="rId4" w:history="1">
            <w:r>
              <w:t>mailto:emailgoeshere@example.com</w:t>
            </w:r>
          </w:hyperlink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1D54"/>
    <w:rsid w:val="004768C5"/>
    <w:rsid w:val="007738D1"/>
    <w:rsid w:val="00E5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8287DB022243459E606FC192FFC0C1">
    <w:name w:val="F78287DB022243459E606FC192FFC0C1"/>
    <w:rsid w:val="004768C5"/>
  </w:style>
  <w:style w:type="paragraph" w:customStyle="1" w:styleId="B29AB35720D347E8A59118906162F4F0">
    <w:name w:val="B29AB35720D347E8A59118906162F4F0"/>
    <w:rsid w:val="004768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Kaganski</dc:creator>
  <cp:lastModifiedBy>Mike Kaganski</cp:lastModifiedBy>
  <cp:revision>3</cp:revision>
  <dcterms:created xsi:type="dcterms:W3CDTF">2022-11-29T08:26:00Z</dcterms:created>
  <dcterms:modified xsi:type="dcterms:W3CDTF">2022-11-29T08:29:00Z</dcterms:modified>
</cp:coreProperties>
</file>