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3434" w14:textId="77777777" w:rsidR="00DE3F0F" w:rsidRPr="00DE3F0F" w:rsidRDefault="00DE3F0F" w:rsidP="00DE3F0F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397"/>
        <w:gridCol w:w="2270"/>
        <w:gridCol w:w="2231"/>
        <w:gridCol w:w="2174"/>
      </w:tblGrid>
      <w:tr w:rsidR="00DE3F0F" w:rsidRPr="00DE3F0F" w14:paraId="1C667DA1" w14:textId="77777777" w:rsidTr="00DE3F0F">
        <w:trPr>
          <w:tblCellSpacing w:w="0" w:type="dxa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18895" w14:textId="76745C56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2,345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17FDE" w14:textId="781C89D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22EB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5ED8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3F0F" w:rsidRPr="00DE3F0F" w14:paraId="350E8709" w14:textId="77777777" w:rsidTr="00DE3F0F">
        <w:trPr>
          <w:tblCellSpacing w:w="0" w:type="dxa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5851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Microsoft Word Formula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ED233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LibreOffice Formula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BFE7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Expected Result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8BE70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Actual Result</w:t>
            </w:r>
          </w:p>
        </w:tc>
      </w:tr>
      <w:tr w:rsidR="00DE3F0F" w:rsidRPr="00DE3F0F" w14:paraId="27E44ACF" w14:textId="77777777" w:rsidTr="00DE3F0F">
        <w:trPr>
          <w:tblCellSpacing w:w="0" w:type="dxa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F2E87" w14:textId="617AE0AB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ROUND(2</w:t>
            </w:r>
            <w:r>
              <w:rPr>
                <w:rFonts w:ascii="Calibri" w:eastAsia="Times New Roman" w:hAnsi="Calibri" w:cs="Calibri"/>
              </w:rPr>
              <w:t>,</w:t>
            </w:r>
            <w:r w:rsidRPr="00DE3F0F">
              <w:rPr>
                <w:rFonts w:ascii="Calibri" w:eastAsia="Times New Roman" w:hAnsi="Calibri" w:cs="Calibri"/>
              </w:rPr>
              <w:t>345</w:t>
            </w:r>
            <w:r>
              <w:rPr>
                <w:rFonts w:ascii="Calibri" w:eastAsia="Times New Roman" w:hAnsi="Calibri" w:cs="Calibri"/>
              </w:rPr>
              <w:t>;</w:t>
            </w:r>
            <w:r w:rsidRPr="00DE3F0F">
              <w:rPr>
                <w:rFonts w:ascii="Calibri" w:eastAsia="Times New Roman" w:hAnsi="Calibri" w:cs="Calibri"/>
              </w:rPr>
              <w:t>1)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8A4BF" w14:textId="07A185B9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((2</w:t>
            </w:r>
            <w:r>
              <w:rPr>
                <w:rFonts w:ascii="Calibri" w:eastAsia="Times New Roman" w:hAnsi="Calibri" w:cs="Calibri"/>
              </w:rPr>
              <w:t>,</w:t>
            </w:r>
            <w:r w:rsidRPr="00DE3F0F">
              <w:rPr>
                <w:rFonts w:ascii="Calibri" w:eastAsia="Times New Roman" w:hAnsi="Calibri" w:cs="Calibri"/>
              </w:rPr>
              <w:t>345) ROUND (1))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4F39A" w14:textId="70201CE9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,</w:t>
            </w:r>
            <w:r w:rsidRPr="00DE3F0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27F9" w14:textId="65284ACF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=ROUND(2,345;1)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E3F0F" w:rsidRPr="00DE3F0F" w14:paraId="16648F5B" w14:textId="77777777" w:rsidTr="00DE3F0F">
        <w:trPr>
          <w:tblCellSpacing w:w="0" w:type="dxa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6A862" w14:textId="0F715EBD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ROUND(A1</w:t>
            </w:r>
            <w:r>
              <w:rPr>
                <w:rFonts w:ascii="Calibri" w:eastAsia="Times New Roman" w:hAnsi="Calibri" w:cs="Calibri"/>
              </w:rPr>
              <w:t>;</w:t>
            </w:r>
            <w:r w:rsidRPr="00DE3F0F">
              <w:rPr>
                <w:rFonts w:ascii="Calibri" w:eastAsia="Times New Roman" w:hAnsi="Calibri" w:cs="Calibri"/>
              </w:rPr>
              <w:t xml:space="preserve"> 2)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B8DB" w14:textId="77777777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E3F0F">
              <w:rPr>
                <w:rFonts w:ascii="Calibri" w:eastAsia="Times New Roman" w:hAnsi="Calibri" w:cs="Calibri"/>
              </w:rPr>
              <w:t>((&lt;A1&gt;) ROUND (2))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69C6" w14:textId="3584AA95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F0F">
              <w:rPr>
                <w:rFonts w:ascii="Calibri" w:eastAsia="Times New Roman" w:hAnsi="Calibri" w:cs="Calibri"/>
              </w:rPr>
              <w:t>2</w:t>
            </w:r>
            <w:r>
              <w:rPr>
                <w:rFonts w:ascii="Calibri" w:eastAsia="Times New Roman" w:hAnsi="Calibri" w:cs="Calibri"/>
              </w:rPr>
              <w:t>,</w:t>
            </w:r>
            <w:r w:rsidRPr="00DE3F0F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C9DF4" w14:textId="531459EB" w:rsidR="00DE3F0F" w:rsidRPr="00DE3F0F" w:rsidRDefault="00DE3F0F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=ROUND(A1;2)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2,35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66663" w:rsidRPr="00DE3F0F" w14:paraId="5E06552E" w14:textId="77777777" w:rsidTr="00DE3F0F">
        <w:trPr>
          <w:tblCellSpacing w:w="0" w:type="dxa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9ECD" w14:textId="08DCB319" w:rsidR="00866663" w:rsidRPr="00DE3F0F" w:rsidRDefault="00866663" w:rsidP="00DE3F0F">
            <w:pPr>
              <w:spacing w:before="100" w:beforeAutospacing="1" w:after="1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A1 *10,1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FE3C" w14:textId="53351798" w:rsidR="00866663" w:rsidRPr="00DE3F0F" w:rsidRDefault="00866663" w:rsidP="00DE3F0F">
            <w:pPr>
              <w:spacing w:before="100" w:beforeAutospacing="1" w:after="1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&lt;A1&gt; * 10,1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FC85" w14:textId="783A1980" w:rsidR="00866663" w:rsidRPr="00DE3F0F" w:rsidRDefault="00866663" w:rsidP="00DE3F0F">
            <w:pPr>
              <w:spacing w:before="100" w:beforeAutospacing="1" w:after="14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23,6845 (or rounded)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410C" w14:textId="35BA16FC" w:rsidR="00866663" w:rsidRDefault="00866663" w:rsidP="00DE3F0F">
            <w:pPr>
              <w:spacing w:before="100" w:beforeAutospacing="1"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=A1 * 10,1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23,685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2ADC573F" w14:textId="77777777" w:rsidR="00DE3F0F" w:rsidRPr="00DE3F0F" w:rsidRDefault="00DE3F0F" w:rsidP="00DE3F0F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9D0F7" w14:textId="77777777" w:rsidR="00703EE5" w:rsidRDefault="00866663"/>
    <w:sectPr w:rsidR="00703EE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0F"/>
    <w:rsid w:val="000C1ECD"/>
    <w:rsid w:val="00321565"/>
    <w:rsid w:val="00326855"/>
    <w:rsid w:val="004E38BB"/>
    <w:rsid w:val="005702D9"/>
    <w:rsid w:val="0062363A"/>
    <w:rsid w:val="007257C4"/>
    <w:rsid w:val="00866663"/>
    <w:rsid w:val="0087728C"/>
    <w:rsid w:val="00936920"/>
    <w:rsid w:val="00AB7264"/>
    <w:rsid w:val="00B1519E"/>
    <w:rsid w:val="00BB620D"/>
    <w:rsid w:val="00BD6080"/>
    <w:rsid w:val="00C26373"/>
    <w:rsid w:val="00DE3F0F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88DEDA"/>
  <w14:discardImageEditingData/>
  <w14:defaultImageDpi w14:val="32767"/>
  <w15:chartTrackingRefBased/>
  <w15:docId w15:val="{928BD0F5-1F6F-4DA1-AF63-5CBE1F4A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F0F"/>
    <w:pPr>
      <w:spacing w:before="100" w:beforeAutospacing="1" w:after="1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2020-08-05T14:51:00Z</dcterms:created>
  <dcterms:modified xsi:type="dcterms:W3CDTF">2020-08-05T14:59:00Z</dcterms:modified>
</cp:coreProperties>
</file>