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telnet.docx</dc:title>
</cp:coreProperties>
</file>