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0BCF" w14:textId="597C2816" w:rsidR="001962F8" w:rsidRDefault="00F5452D" w:rsidP="00F5452D">
      <w:pPr>
        <w:pStyle w:val="Title"/>
      </w:pPr>
      <w:r>
        <w:t xml:space="preserve">Making the </w:t>
      </w:r>
      <w:proofErr w:type="spellStart"/>
      <w:r>
        <w:t>SpiderPi</w:t>
      </w:r>
      <w:proofErr w:type="spellEnd"/>
      <w:r>
        <w:t xml:space="preserve"> </w:t>
      </w:r>
    </w:p>
    <w:p w14:paraId="0B1AB3C1" w14:textId="1A6EABD6" w:rsidR="00F5452D" w:rsidRDefault="00F5452D" w:rsidP="00F5452D"/>
    <w:p w14:paraId="39C392C8" w14:textId="77777777" w:rsidR="00F5452D" w:rsidRDefault="00F5452D" w:rsidP="00F5452D">
      <w:pPr>
        <w:pStyle w:val="Heading1"/>
      </w:pPr>
      <w:r>
        <w:t>Setting up the Raspberry pi</w:t>
      </w:r>
    </w:p>
    <w:p w14:paraId="01205B14" w14:textId="0A3EBC7E" w:rsidR="00F5452D" w:rsidRDefault="00F5452D" w:rsidP="00F5452D"/>
    <w:p w14:paraId="2AE7B1FD" w14:textId="29DC0352" w:rsidR="00A37CF1" w:rsidRDefault="00F5452D" w:rsidP="00F5452D">
      <w:r>
        <w:t xml:space="preserve">Flash a headless raspberry pi image onto micro </w:t>
      </w:r>
      <w:proofErr w:type="spellStart"/>
      <w:r>
        <w:t>sd</w:t>
      </w:r>
      <w:proofErr w:type="spellEnd"/>
      <w:r>
        <w:t xml:space="preserve"> card (at least 8GB, I used 32GB) using raspberry pi imager software or equivalent. </w:t>
      </w:r>
      <w:r w:rsidR="00A37CF1">
        <w:t>There’s lots of tutorials online on how to do this</w:t>
      </w:r>
      <w:r w:rsidR="008C7C63">
        <w:t>.</w:t>
      </w:r>
      <w:r w:rsidR="00DC5212">
        <w:t xml:space="preserve"> </w:t>
      </w:r>
    </w:p>
    <w:p w14:paraId="37BE107B" w14:textId="0244BC4F" w:rsidR="00F5452D" w:rsidRDefault="00F5452D" w:rsidP="00F5452D">
      <w:r>
        <w:t xml:space="preserve">Unplug and </w:t>
      </w:r>
      <w:proofErr w:type="spellStart"/>
      <w:r>
        <w:t>replug</w:t>
      </w:r>
      <w:proofErr w:type="spellEnd"/>
      <w:r w:rsidR="00A37CF1">
        <w:t xml:space="preserve"> micro </w:t>
      </w:r>
      <w:proofErr w:type="spellStart"/>
      <w:r w:rsidR="00A37CF1">
        <w:t>sd</w:t>
      </w:r>
      <w:proofErr w:type="spellEnd"/>
      <w:r w:rsidR="00A37CF1">
        <w:t xml:space="preserve"> card</w:t>
      </w:r>
      <w:r>
        <w:t xml:space="preserve"> into computer. Add a blank &lt;</w:t>
      </w:r>
      <w:proofErr w:type="spellStart"/>
      <w:r>
        <w:t>ssh</w:t>
      </w:r>
      <w:proofErr w:type="spellEnd"/>
      <w:r>
        <w:t xml:space="preserve">&gt; file to boot to enable </w:t>
      </w:r>
      <w:proofErr w:type="spellStart"/>
      <w:r>
        <w:t>ssh</w:t>
      </w:r>
      <w:proofErr w:type="spellEnd"/>
      <w:r>
        <w:t xml:space="preserve">. </w:t>
      </w:r>
    </w:p>
    <w:p w14:paraId="0E2D1B4B" w14:textId="414E89CB" w:rsidR="00A37CF1" w:rsidRDefault="00F5452D" w:rsidP="00F5452D">
      <w:r>
        <w:t xml:space="preserve">Plug pi into ethernet </w:t>
      </w:r>
      <w:r w:rsidR="00A37CF1">
        <w:t xml:space="preserve">and </w:t>
      </w:r>
      <w:proofErr w:type="spellStart"/>
      <w:r w:rsidR="00A37CF1">
        <w:t>ssh</w:t>
      </w:r>
      <w:proofErr w:type="spellEnd"/>
      <w:r w:rsidR="00A37CF1">
        <w:t xml:space="preserve"> to </w:t>
      </w:r>
      <w:proofErr w:type="spellStart"/>
      <w:r w:rsidR="00A37CF1">
        <w:t>raspberrypi</w:t>
      </w:r>
      <w:proofErr w:type="spellEnd"/>
      <w:r w:rsidR="00A37CF1">
        <w:t xml:space="preserve"> using &lt;</w:t>
      </w:r>
      <w:proofErr w:type="spellStart"/>
      <w:r w:rsidR="00A37CF1">
        <w:t>ssh</w:t>
      </w:r>
      <w:proofErr w:type="spellEnd"/>
      <w:r w:rsidR="00A37CF1">
        <w:t xml:space="preserve"> </w:t>
      </w:r>
      <w:proofErr w:type="spellStart"/>
      <w:r w:rsidR="00A37CF1" w:rsidRPr="00DC5212">
        <w:t>pi@raspberrypi.local</w:t>
      </w:r>
      <w:proofErr w:type="spellEnd"/>
      <w:r w:rsidR="00A37CF1">
        <w:t>&gt; It will then ask for a password, which is set to &lt;raspberry&gt; as a default. Then use &lt;</w:t>
      </w:r>
      <w:proofErr w:type="spellStart"/>
      <w:r w:rsidR="00A37CF1">
        <w:t>sudo</w:t>
      </w:r>
      <w:proofErr w:type="spellEnd"/>
      <w:r w:rsidR="00A37CF1">
        <w:t xml:space="preserve"> </w:t>
      </w:r>
      <w:proofErr w:type="spellStart"/>
      <w:r w:rsidR="00A37CF1">
        <w:t>raspi</w:t>
      </w:r>
      <w:proofErr w:type="spellEnd"/>
      <w:r w:rsidR="00A37CF1">
        <w:t xml:space="preserve">-config&gt; to </w:t>
      </w:r>
      <w:r w:rsidR="00DC5212">
        <w:t xml:space="preserve">open the </w:t>
      </w:r>
      <w:r w:rsidR="00A37CF1">
        <w:t xml:space="preserve">pi settings. Here you can add the necessary </w:t>
      </w:r>
      <w:r w:rsidR="00DC5212">
        <w:t>Wi-Fi</w:t>
      </w:r>
      <w:r w:rsidR="00A37CF1">
        <w:t xml:space="preserve"> information.</w:t>
      </w:r>
    </w:p>
    <w:p w14:paraId="5499E1B5" w14:textId="20DE09F8" w:rsidR="00F5452D" w:rsidRDefault="00A37CF1" w:rsidP="00F5452D">
      <w:r>
        <w:t>If not able to use ethernet,</w:t>
      </w:r>
      <w:r w:rsidR="00F5452D">
        <w:t xml:space="preserve"> edit </w:t>
      </w:r>
      <w:proofErr w:type="spellStart"/>
      <w:r w:rsidR="00F5452D">
        <w:t>wpa_supplicant.conf</w:t>
      </w:r>
      <w:proofErr w:type="spellEnd"/>
      <w:r w:rsidR="00F5452D">
        <w:t xml:space="preserve"> </w:t>
      </w:r>
      <w:r>
        <w:t xml:space="preserve">file while adding </w:t>
      </w:r>
      <w:proofErr w:type="spellStart"/>
      <w:r>
        <w:t>ssh</w:t>
      </w:r>
      <w:proofErr w:type="spellEnd"/>
      <w:r>
        <w:t xml:space="preserve"> file to boot to add </w:t>
      </w:r>
      <w:r w:rsidR="00DC5212">
        <w:t xml:space="preserve">Wi-Fi </w:t>
      </w:r>
      <w:r>
        <w:t xml:space="preserve">information directly. This must be done before powering the raspberry pi the first time with the micro </w:t>
      </w:r>
      <w:proofErr w:type="spellStart"/>
      <w:r>
        <w:t>sd</w:t>
      </w:r>
      <w:proofErr w:type="spellEnd"/>
      <w:r>
        <w:t xml:space="preserve"> card.  </w:t>
      </w:r>
      <w:hyperlink r:id="rId5" w:history="1">
        <w:r w:rsidRPr="00432991">
          <w:rPr>
            <w:rStyle w:val="Hyperlink"/>
          </w:rPr>
          <w:t>https://raspberrypihq.com/how-to-connect-your-raspberry-pi-to-wifi/</w:t>
        </w:r>
      </w:hyperlink>
      <w:r w:rsidR="00DC5212">
        <w:t xml:space="preserve"> or </w:t>
      </w:r>
      <w:hyperlink r:id="rId6" w:history="1">
        <w:r w:rsidR="00DC5212">
          <w:rPr>
            <w:rStyle w:val="Hyperlink"/>
          </w:rPr>
          <w:t>https://www.raspberrypi.org/documentation/computers/configuration.html</w:t>
        </w:r>
      </w:hyperlink>
      <w:r>
        <w:t>. I found this method to be prone to errors. Use ethernet if possible.</w:t>
      </w:r>
    </w:p>
    <w:p w14:paraId="72FB9BA0" w14:textId="63C1C108" w:rsidR="00F5452D" w:rsidRDefault="00F5452D" w:rsidP="00F5452D">
      <w:pPr>
        <w:pStyle w:val="Heading1"/>
      </w:pPr>
      <w:r>
        <w:t>Building the LCD Screen w/buttons</w:t>
      </w:r>
    </w:p>
    <w:p w14:paraId="329BB58D" w14:textId="77777777" w:rsidR="00F5452D" w:rsidRDefault="00F5452D" w:rsidP="00F5452D"/>
    <w:p w14:paraId="22C2F77A" w14:textId="2EAB1A83" w:rsidR="00F5452D" w:rsidRDefault="00F5452D" w:rsidP="00F5452D">
      <w:r>
        <w:t xml:space="preserve">Follow instructions at </w:t>
      </w:r>
      <w:hyperlink r:id="rId7" w:history="1">
        <w:r w:rsidRPr="00432991">
          <w:rPr>
            <w:rStyle w:val="Hyperlink"/>
          </w:rPr>
          <w:t>https://learn.adafruit.com/adafruit-16x2-character-lcd-plus-keypad-for-raspberry-pi</w:t>
        </w:r>
      </w:hyperlink>
      <w:r>
        <w:t>.  This website also has instructions on how to set up the so</w:t>
      </w:r>
      <w:r w:rsidR="00A37CF1">
        <w:t>f</w:t>
      </w:r>
      <w:r>
        <w:t>tware to use the Adafruit LCD screen.</w:t>
      </w:r>
    </w:p>
    <w:p w14:paraId="7524D60C" w14:textId="21348EFC" w:rsidR="00DC5212" w:rsidRDefault="00DC5212" w:rsidP="00F5452D"/>
    <w:p w14:paraId="785E2080" w14:textId="3D6F3014" w:rsidR="00DC5212" w:rsidRDefault="00DC5212" w:rsidP="00DC5212">
      <w:pPr>
        <w:pStyle w:val="Heading1"/>
      </w:pPr>
      <w:r>
        <w:t>Setting up the software</w:t>
      </w:r>
    </w:p>
    <w:p w14:paraId="65B29A6D" w14:textId="74C0603A" w:rsidR="00DC5212" w:rsidRDefault="00DC5212" w:rsidP="00DC5212">
      <w:r>
        <w:t xml:space="preserve">Install </w:t>
      </w:r>
      <w:proofErr w:type="spellStart"/>
      <w:r>
        <w:t>Pygame</w:t>
      </w:r>
      <w:proofErr w:type="spellEnd"/>
      <w:r>
        <w:t xml:space="preserve"> </w:t>
      </w:r>
      <w:r w:rsidR="008C7C63">
        <w:t>Library</w:t>
      </w:r>
    </w:p>
    <w:p w14:paraId="0FDB476E" w14:textId="77777777" w:rsidR="00DC5212" w:rsidRDefault="00DC5212" w:rsidP="008C7C63">
      <w:pPr>
        <w:pStyle w:val="ListParagraph"/>
        <w:numPr>
          <w:ilvl w:val="0"/>
          <w:numId w:val="2"/>
        </w:numPr>
      </w:pPr>
      <w:r>
        <w:t xml:space="preserve">python3 -m pip install </w:t>
      </w:r>
      <w:proofErr w:type="spellStart"/>
      <w:r>
        <w:t>pygame</w:t>
      </w:r>
      <w:proofErr w:type="spellEnd"/>
      <w:r>
        <w:t>==2.0.0</w:t>
      </w:r>
    </w:p>
    <w:p w14:paraId="6A4FF5CA" w14:textId="77777777" w:rsidR="00DC5212" w:rsidRDefault="00DC5212" w:rsidP="008C7C63">
      <w:pPr>
        <w:pStyle w:val="ListParagraph"/>
        <w:numPr>
          <w:ilvl w:val="0"/>
          <w:numId w:val="2"/>
        </w:numPr>
      </w:pPr>
      <w:proofErr w:type="spellStart"/>
      <w:r>
        <w:t>sudo</w:t>
      </w:r>
      <w:proofErr w:type="spellEnd"/>
      <w:r>
        <w:t xml:space="preserve"> apt-get install git curl libsdl2-mixer-2.0-0 libsdl2-image-2.0-0 libsdl2-2.0-0 libsdl2-ttf-2.0-0</w:t>
      </w:r>
    </w:p>
    <w:p w14:paraId="6D9431B9" w14:textId="2639C466" w:rsidR="00DC5212" w:rsidRDefault="008C6B64" w:rsidP="008C7C63">
      <w:pPr>
        <w:pStyle w:val="ListParagraph"/>
        <w:numPr>
          <w:ilvl w:val="0"/>
          <w:numId w:val="2"/>
        </w:numPr>
      </w:pPr>
      <w:hyperlink r:id="rId8" w:history="1">
        <w:r w:rsidR="00DC5212" w:rsidRPr="00DC5212">
          <w:rPr>
            <w:rStyle w:val="Hyperlink"/>
          </w:rPr>
          <w:t>https://www.raspberrypi.org/forums/viewtopic.php?t=291180</w:t>
        </w:r>
      </w:hyperlink>
    </w:p>
    <w:p w14:paraId="11303195" w14:textId="133886C9" w:rsidR="00DC5212" w:rsidRDefault="008C7C63" w:rsidP="00DC5212">
      <w:r>
        <w:t xml:space="preserve">Install </w:t>
      </w:r>
      <w:proofErr w:type="spellStart"/>
      <w:r>
        <w:t>GitPython</w:t>
      </w:r>
      <w:proofErr w:type="spellEnd"/>
      <w:r>
        <w:t xml:space="preserve"> Library</w:t>
      </w:r>
    </w:p>
    <w:p w14:paraId="7A978E47" w14:textId="013125DF" w:rsidR="008C7C63" w:rsidRDefault="008C6B64" w:rsidP="008C7C63">
      <w:pPr>
        <w:pStyle w:val="ListParagraph"/>
        <w:numPr>
          <w:ilvl w:val="0"/>
          <w:numId w:val="3"/>
        </w:numPr>
      </w:pPr>
      <w:hyperlink r:id="rId9" w:history="1">
        <w:r w:rsidR="008C7C63">
          <w:rPr>
            <w:rStyle w:val="Hyperlink"/>
          </w:rPr>
          <w:t>https://gitpython.readthedocs.io/en/stable/intro.html</w:t>
        </w:r>
      </w:hyperlink>
    </w:p>
    <w:p w14:paraId="55868705" w14:textId="0F64DA83" w:rsidR="008C7C63" w:rsidRDefault="008C7C63" w:rsidP="008C7C63">
      <w:pPr>
        <w:pStyle w:val="ListParagraph"/>
        <w:numPr>
          <w:ilvl w:val="0"/>
          <w:numId w:val="3"/>
        </w:numPr>
      </w:pPr>
      <w:r>
        <w:t>This process may need debugging, I don’t remember if I used something else (update).</w:t>
      </w:r>
    </w:p>
    <w:p w14:paraId="3AECF304" w14:textId="71937F9B" w:rsidR="008C7C63" w:rsidRDefault="008C7C63" w:rsidP="00DC5212">
      <w:r>
        <w:t xml:space="preserve">Clone GitHub repo to </w:t>
      </w:r>
      <w:proofErr w:type="spellStart"/>
      <w:r>
        <w:t>SpiderPi</w:t>
      </w:r>
      <w:proofErr w:type="spellEnd"/>
    </w:p>
    <w:p w14:paraId="1DFF6076" w14:textId="0BF860F4" w:rsidR="008C7C63" w:rsidRDefault="008C6B64" w:rsidP="008C7C63">
      <w:pPr>
        <w:pStyle w:val="ListParagraph"/>
        <w:numPr>
          <w:ilvl w:val="0"/>
          <w:numId w:val="3"/>
        </w:numPr>
      </w:pPr>
      <w:hyperlink r:id="rId10" w:history="1">
        <w:r w:rsidR="008C7C63" w:rsidRPr="00432991">
          <w:rPr>
            <w:rStyle w:val="Hyperlink"/>
          </w:rPr>
          <w:t>https://github.com/OSU-LRAM/SpiderPi</w:t>
        </w:r>
      </w:hyperlink>
    </w:p>
    <w:p w14:paraId="75FB20EF" w14:textId="77777777" w:rsidR="008C7C63" w:rsidRDefault="00DC5212" w:rsidP="00DC5212">
      <w:r>
        <w:t xml:space="preserve">Setup launch Script using crontab to start GUI when </w:t>
      </w:r>
      <w:proofErr w:type="spellStart"/>
      <w:r>
        <w:t>SpiderPi</w:t>
      </w:r>
      <w:proofErr w:type="spellEnd"/>
      <w:r>
        <w:t xml:space="preserve"> is powered:</w:t>
      </w:r>
    </w:p>
    <w:p w14:paraId="2F8AADB3" w14:textId="77CFD96E" w:rsidR="008C7C63" w:rsidRPr="00DC5212" w:rsidRDefault="008C6B64" w:rsidP="008C7C63">
      <w:pPr>
        <w:pStyle w:val="ListParagraph"/>
        <w:numPr>
          <w:ilvl w:val="0"/>
          <w:numId w:val="3"/>
        </w:numPr>
      </w:pPr>
      <w:hyperlink r:id="rId11" w:history="1">
        <w:r w:rsidR="008C7C63" w:rsidRPr="00432991">
          <w:rPr>
            <w:rStyle w:val="Hyperlink"/>
          </w:rPr>
          <w:t>https://www.instructables.com/Raspberry-Pi-Launch-Python-script-on-startup/</w:t>
        </w:r>
      </w:hyperlink>
    </w:p>
    <w:p w14:paraId="5AA58D48" w14:textId="1C29DB93" w:rsidR="00F5452D" w:rsidRDefault="00F5452D" w:rsidP="00F5452D"/>
    <w:p w14:paraId="0CD956C5" w14:textId="31422706" w:rsidR="00F5452D" w:rsidRDefault="008C7C63" w:rsidP="00DC5212">
      <w:pPr>
        <w:pStyle w:val="Heading1"/>
      </w:pPr>
      <w:r>
        <w:t>Parts</w:t>
      </w:r>
      <w:r w:rsidR="00DC5212">
        <w:t xml:space="preserve"> List</w:t>
      </w:r>
    </w:p>
    <w:p w14:paraId="51DFCCAC" w14:textId="7FA462AB" w:rsidR="008C7C63" w:rsidRPr="008C7C63" w:rsidRDefault="008C7C63" w:rsidP="008C7C63">
      <w:pPr>
        <w:pStyle w:val="Heading2"/>
      </w:pPr>
      <w:r>
        <w:t>Electronics Needed to Function</w:t>
      </w:r>
    </w:p>
    <w:p w14:paraId="04065751" w14:textId="672DA0D6" w:rsidR="00DC5212" w:rsidRDefault="00DC5212" w:rsidP="00DC5212">
      <w:pPr>
        <w:pStyle w:val="ListParagraph"/>
        <w:numPr>
          <w:ilvl w:val="0"/>
          <w:numId w:val="1"/>
        </w:numPr>
      </w:pPr>
      <w:r>
        <w:t xml:space="preserve">1 Raspberry </w:t>
      </w:r>
      <w:r w:rsidR="00202AD0">
        <w:t>P</w:t>
      </w:r>
      <w:r>
        <w:t>i (4 B)</w:t>
      </w:r>
    </w:p>
    <w:p w14:paraId="4538888D" w14:textId="77777777" w:rsidR="00DC5212" w:rsidRDefault="00DC5212" w:rsidP="00DC5212">
      <w:pPr>
        <w:pStyle w:val="ListParagraph"/>
      </w:pPr>
    </w:p>
    <w:p w14:paraId="35506360" w14:textId="77777777" w:rsidR="00DC5212" w:rsidRDefault="00DC5212" w:rsidP="00DC5212">
      <w:pPr>
        <w:pStyle w:val="ListParagraph"/>
        <w:numPr>
          <w:ilvl w:val="0"/>
          <w:numId w:val="1"/>
        </w:numPr>
      </w:pPr>
      <w:r>
        <w:t xml:space="preserve">1 Micro SD Card </w:t>
      </w:r>
    </w:p>
    <w:p w14:paraId="6D53E7BA" w14:textId="4F047C88" w:rsidR="00DC5212" w:rsidRDefault="008C6B64" w:rsidP="00DC5212">
      <w:pPr>
        <w:pStyle w:val="ListParagraph"/>
      </w:pPr>
      <w:hyperlink r:id="rId12" w:history="1">
        <w:r w:rsidR="00DC5212" w:rsidRPr="00432991">
          <w:rPr>
            <w:rStyle w:val="Hyperlink"/>
            <w:rFonts w:ascii="Arial" w:hAnsi="Arial" w:cs="Arial"/>
            <w:shd w:val="clear" w:color="auto" w:fill="FFFFFF"/>
          </w:rPr>
          <w:t>https://www.amazon.com/Silicon-Power-Speed-MicroSD-Adapter/dp/B07Q384TPK?tag=georiot-us-default-20&amp;ascsubtag=tomshardware-us-6454569509847805000-20&amp;geniuslink=true</w:t>
        </w:r>
      </w:hyperlink>
    </w:p>
    <w:p w14:paraId="7A2A3DCD" w14:textId="77777777" w:rsidR="00DC5212" w:rsidRDefault="00DC5212" w:rsidP="00DC5212">
      <w:pPr>
        <w:pStyle w:val="ListParagraph"/>
      </w:pPr>
    </w:p>
    <w:p w14:paraId="1D24528C" w14:textId="658D97D3" w:rsidR="00DC5212" w:rsidRDefault="00DC5212" w:rsidP="00DC5212">
      <w:pPr>
        <w:pStyle w:val="ListParagraph"/>
        <w:numPr>
          <w:ilvl w:val="0"/>
          <w:numId w:val="1"/>
        </w:numPr>
      </w:pPr>
      <w:r>
        <w:t xml:space="preserve">1 X LCD + keypad Kit for Raspberry Pi from Adafruit </w:t>
      </w:r>
    </w:p>
    <w:p w14:paraId="56ECA085" w14:textId="73502778" w:rsidR="00DC5212" w:rsidRDefault="008C6B64" w:rsidP="00DC5212">
      <w:pPr>
        <w:pStyle w:val="ListParagraph"/>
        <w:rPr>
          <w:rFonts w:ascii="Arial" w:hAnsi="Arial" w:cs="Arial"/>
          <w:shd w:val="clear" w:color="auto" w:fill="FFFFFF"/>
        </w:rPr>
      </w:pPr>
      <w:hyperlink r:id="rId13" w:history="1">
        <w:r w:rsidR="00DC5212" w:rsidRPr="00432991">
          <w:rPr>
            <w:rStyle w:val="Hyperlink"/>
            <w:rFonts w:ascii="Arial" w:hAnsi="Arial" w:cs="Arial"/>
            <w:shd w:val="clear" w:color="auto" w:fill="FFFFFF"/>
          </w:rPr>
          <w:t>https://www.amazon.com/Adafruit-White-Keypad-Raspberry-ADA1115/dp/B00N973FZI/ref=sr_1_1?dchild=1&amp;keywords=Adafruit+LCD%2BKeypad+Kit&amp;qid=1621909463&amp;sr=8-1</w:t>
        </w:r>
      </w:hyperlink>
    </w:p>
    <w:p w14:paraId="650729CB" w14:textId="5EDB2CAE" w:rsidR="00202AD0" w:rsidRDefault="00202AD0" w:rsidP="00DC5212">
      <w:pPr>
        <w:pStyle w:val="ListParagraph"/>
        <w:rPr>
          <w:rFonts w:ascii="Arial" w:hAnsi="Arial" w:cs="Arial"/>
          <w:shd w:val="clear" w:color="auto" w:fill="FFFFFF"/>
        </w:rPr>
      </w:pPr>
    </w:p>
    <w:p w14:paraId="194E0A8C" w14:textId="5E518AD8" w:rsidR="00202AD0" w:rsidRPr="00202AD0" w:rsidRDefault="00202AD0" w:rsidP="00202AD0">
      <w:pPr>
        <w:pStyle w:val="ListParagraph"/>
        <w:numPr>
          <w:ilvl w:val="0"/>
          <w:numId w:val="1"/>
        </w:numPr>
        <w:rPr>
          <w:rFonts w:cstheme="minorHAnsi"/>
          <w:shd w:val="clear" w:color="auto" w:fill="FFFFFF"/>
        </w:rPr>
      </w:pPr>
      <w:r w:rsidRPr="00202AD0">
        <w:rPr>
          <w:rFonts w:cstheme="minorHAnsi"/>
          <w:shd w:val="clear" w:color="auto" w:fill="FFFFFF"/>
        </w:rPr>
        <w:t>1 x stacking header</w:t>
      </w:r>
      <w:r>
        <w:rPr>
          <w:rFonts w:cstheme="minorHAnsi"/>
          <w:shd w:val="clear" w:color="auto" w:fill="FFFFFF"/>
        </w:rPr>
        <w:t xml:space="preserve"> for pin access (header was too short in the kit from Adafruit)</w:t>
      </w:r>
    </w:p>
    <w:p w14:paraId="269B87D1" w14:textId="4B396122" w:rsidR="00202AD0" w:rsidRDefault="008C6B64" w:rsidP="00DC5212">
      <w:pPr>
        <w:pStyle w:val="ListParagraph"/>
        <w:rPr>
          <w:rFonts w:ascii="Arial" w:hAnsi="Arial" w:cs="Arial"/>
          <w:shd w:val="clear" w:color="auto" w:fill="FFFFFF"/>
        </w:rPr>
      </w:pPr>
      <w:hyperlink r:id="rId14" w:tgtFrame="_blank" w:history="1">
        <w:r w:rsidR="00202AD0">
          <w:rPr>
            <w:rStyle w:val="Hyperlink"/>
            <w:rFonts w:ascii="Arial" w:hAnsi="Arial" w:cs="Arial"/>
            <w:color w:val="1155CC"/>
            <w:shd w:val="clear" w:color="auto" w:fill="FFFFFF"/>
          </w:rPr>
          <w:t>https://www.adafruit.com/product/1112</w:t>
        </w:r>
      </w:hyperlink>
    </w:p>
    <w:p w14:paraId="219DE775" w14:textId="77777777" w:rsidR="00DC5212" w:rsidRPr="00DC5212" w:rsidRDefault="00DC5212" w:rsidP="00DC5212">
      <w:pPr>
        <w:pStyle w:val="ListParagraph"/>
        <w:rPr>
          <w:rFonts w:ascii="Arial" w:hAnsi="Arial" w:cs="Arial"/>
          <w:shd w:val="clear" w:color="auto" w:fill="FFFFFF"/>
        </w:rPr>
      </w:pPr>
    </w:p>
    <w:p w14:paraId="65CE37E0" w14:textId="21A1F92D" w:rsidR="00DC5212" w:rsidRDefault="00202AD0" w:rsidP="00DC5212">
      <w:pPr>
        <w:pStyle w:val="ListParagraph"/>
        <w:numPr>
          <w:ilvl w:val="0"/>
          <w:numId w:val="1"/>
        </w:numPr>
      </w:pPr>
      <w:r>
        <w:t>c</w:t>
      </w:r>
      <w:r w:rsidR="00DC5212">
        <w:t xml:space="preserve">heap </w:t>
      </w:r>
      <w:r>
        <w:t>earbuds with large speaker radius</w:t>
      </w:r>
    </w:p>
    <w:p w14:paraId="26C695D5" w14:textId="77777777" w:rsidR="008C7C63" w:rsidRDefault="008C7C63" w:rsidP="008C7C63">
      <w:pPr>
        <w:pStyle w:val="ListParagraph"/>
      </w:pPr>
    </w:p>
    <w:p w14:paraId="5DE102C5" w14:textId="2B6EE522" w:rsidR="008C7C63" w:rsidRDefault="008C7C63" w:rsidP="00DC5212">
      <w:pPr>
        <w:pStyle w:val="ListParagraph"/>
        <w:numPr>
          <w:ilvl w:val="0"/>
          <w:numId w:val="1"/>
        </w:numPr>
      </w:pPr>
      <w:r>
        <w:t>extra wiring</w:t>
      </w:r>
    </w:p>
    <w:p w14:paraId="6CA9A76D" w14:textId="77777777" w:rsidR="008C7C63" w:rsidRDefault="008C7C63" w:rsidP="008C7C63">
      <w:pPr>
        <w:pStyle w:val="ListParagraph"/>
      </w:pPr>
    </w:p>
    <w:p w14:paraId="585915E4" w14:textId="5C988FEE" w:rsidR="008C7C63" w:rsidRDefault="008C7C63" w:rsidP="00DC5212">
      <w:pPr>
        <w:pStyle w:val="ListParagraph"/>
        <w:numPr>
          <w:ilvl w:val="0"/>
          <w:numId w:val="1"/>
        </w:numPr>
      </w:pPr>
      <w:r>
        <w:t xml:space="preserve">1 X Audio Amplifier Chip </w:t>
      </w:r>
      <w:hyperlink r:id="rId15" w:history="1">
        <w:r>
          <w:rPr>
            <w:rStyle w:val="Hyperlink"/>
          </w:rPr>
          <w:t>https://www.amazon.com/HiLetgo%C2%AE-PAM8403-Digital-Amplifier-2-5-5V/dp/B00LODGV64/ref=asc_df_B00LODGV64/?tag=hyprod-20&amp;linkCode=df0&amp;hvadid=312154678244&amp;hvpos=&amp;hvnetw=g&amp;hvrand=5191437459944121002&amp;hvpone=&amp;hvptwo=&amp;hvqmt=&amp;hvdev=c&amp;hvdvcmdl=&amp;hvlocint=&amp;hvlocphy=9027836&amp;hvtargid=pla-634475605665&amp;psc=1</w:t>
        </w:r>
      </w:hyperlink>
    </w:p>
    <w:p w14:paraId="5EA5F439" w14:textId="0668CC43" w:rsidR="00DC5212" w:rsidRDefault="00DC5212" w:rsidP="00DC5212"/>
    <w:p w14:paraId="10294657" w14:textId="566FFF4C" w:rsidR="00DC5212" w:rsidRDefault="008C7C63" w:rsidP="008C7C63">
      <w:pPr>
        <w:pStyle w:val="Heading2"/>
      </w:pPr>
      <w:r>
        <w:t>Case Components</w:t>
      </w:r>
    </w:p>
    <w:p w14:paraId="222A0DAB" w14:textId="1A5A2113" w:rsidR="00202AD0" w:rsidRDefault="00202AD0" w:rsidP="00DC5212">
      <w:pPr>
        <w:pStyle w:val="ListParagraph"/>
        <w:numPr>
          <w:ilvl w:val="0"/>
          <w:numId w:val="1"/>
        </w:numPr>
      </w:pPr>
      <w:r>
        <w:t>1X waterproof case</w:t>
      </w:r>
    </w:p>
    <w:p w14:paraId="2D77F45A" w14:textId="3DE4628F" w:rsidR="00202AD0" w:rsidRDefault="008C6B64" w:rsidP="00202AD0">
      <w:pPr>
        <w:pStyle w:val="ListParagraph"/>
      </w:pPr>
      <w:hyperlink r:id="rId16" w:history="1">
        <w:r w:rsidR="00202AD0" w:rsidRPr="00432991">
          <w:rPr>
            <w:rStyle w:val="Hyperlink"/>
            <w:rFonts w:ascii="Arial" w:hAnsi="Arial" w:cs="Arial"/>
            <w:shd w:val="clear" w:color="auto" w:fill="FFFFFF"/>
          </w:rPr>
          <w:t>https://sixfab.com/product/raspberry-pi-ip54-outdoor-iot-project-enclosure/</w:t>
        </w:r>
      </w:hyperlink>
    </w:p>
    <w:p w14:paraId="06FDC12E" w14:textId="77777777" w:rsidR="00202AD0" w:rsidRDefault="00202AD0" w:rsidP="00202AD0">
      <w:pPr>
        <w:pStyle w:val="ListParagraph"/>
      </w:pPr>
    </w:p>
    <w:p w14:paraId="3457CFA3" w14:textId="1FA49CB3" w:rsidR="00DC5212" w:rsidRDefault="00202AD0" w:rsidP="00DC5212">
      <w:pPr>
        <w:pStyle w:val="ListParagraph"/>
        <w:numPr>
          <w:ilvl w:val="0"/>
          <w:numId w:val="1"/>
        </w:numPr>
      </w:pPr>
      <w:r>
        <w:t>1X set of s</w:t>
      </w:r>
      <w:r w:rsidR="00DC5212">
        <w:t>ilicone rubber push</w:t>
      </w:r>
      <w:r>
        <w:t xml:space="preserve"> </w:t>
      </w:r>
      <w:r w:rsidR="00DC5212">
        <w:t xml:space="preserve">button </w:t>
      </w:r>
      <w:r>
        <w:t>covers</w:t>
      </w:r>
    </w:p>
    <w:p w14:paraId="0A40BB61" w14:textId="1B85E16C" w:rsidR="00202AD0" w:rsidRDefault="008C6B64" w:rsidP="00202AD0">
      <w:pPr>
        <w:pStyle w:val="ListParagraph"/>
      </w:pPr>
      <w:hyperlink r:id="rId17" w:history="1">
        <w:r w:rsidR="00202AD0" w:rsidRPr="00432991">
          <w:rPr>
            <w:rStyle w:val="Hyperlink"/>
          </w:rPr>
          <w:t>https://www.ebay.com/itm/224145008728?chn=ps&amp;norover=1&amp;mkevt=1&amp;mkrid=711-117182-37290-0&amp;mkcid=2&amp;itemid=224145008728&amp;targetid=1288994547794&amp;device=c&amp;mktype=pla&amp;googleloc=1024429&amp;poi=&amp;campaignid=11613469917&amp;mkgroupid=117473130610&amp;rlsatarget=pla-1288994547794&amp;abcId=9300455&amp;merchantid=8233684&amp;gclid=CjwKCAjw-qeFBhAsEiwA2G7Nl8LDyeOwPTJKYqnbdavzQloUIuyVgsUNL7y5E-2T5mca_JcrWwzH8hoCDx4QAvD_BwE</w:t>
        </w:r>
      </w:hyperlink>
    </w:p>
    <w:p w14:paraId="3C3E20FB" w14:textId="0576C737" w:rsidR="00202AD0" w:rsidRDefault="00202AD0" w:rsidP="00202AD0">
      <w:pPr>
        <w:pStyle w:val="ListParagraph"/>
      </w:pPr>
      <w:r>
        <w:t xml:space="preserve"> </w:t>
      </w:r>
    </w:p>
    <w:p w14:paraId="38C548BF" w14:textId="0F83D3CE" w:rsidR="00202AD0" w:rsidRDefault="00202AD0" w:rsidP="00DC5212">
      <w:pPr>
        <w:pStyle w:val="ListParagraph"/>
        <w:numPr>
          <w:ilvl w:val="0"/>
          <w:numId w:val="1"/>
        </w:numPr>
      </w:pPr>
      <w:r>
        <w:t>1 X set of standoff fasteners</w:t>
      </w:r>
    </w:p>
    <w:p w14:paraId="60144168" w14:textId="18BA0B44" w:rsidR="00202AD0" w:rsidRDefault="008C6B64" w:rsidP="00202AD0">
      <w:pPr>
        <w:pStyle w:val="ListParagraph"/>
      </w:pPr>
      <w:hyperlink r:id="rId18" w:history="1">
        <w:r w:rsidR="00202AD0">
          <w:rPr>
            <w:rStyle w:val="Hyperlink"/>
          </w:rPr>
          <w:t>https://www.amazon.com/iUniker-Raspberry-Installation-Standoff-Accessories/dp/B096ZMN8W7/ref=sr_1_1_sspa?dchild=1&amp;keywords=raspberry+pi+standoff&amp;qid=1626194642&amp;s=electronics&amp;sr=1-1-spons&amp;psc=1&amp;spLa=ZW5jcnlwdGVkUXVhbGlmaWVyPUFJTTJaM1gzMUIwSTImZW5jcnlwdGVkSWQ9QTA1MjUxMjIyVzlHU0FKM0JDVkxCJmVuY3J5cHRlZEFkSWQ9QTAyMzc2NDIyQklCUDE5SzAxUDMmd2lkZ2V0TmFtZT1zcF9hdGYmYWN0aW9uPWNsaWNrUmVkaXJlY3QmZG9Ob3RMb2dDbGljaz10cnVl</w:t>
        </w:r>
      </w:hyperlink>
    </w:p>
    <w:p w14:paraId="58FEC78D" w14:textId="77777777" w:rsidR="00202AD0" w:rsidRDefault="00202AD0" w:rsidP="00202AD0">
      <w:pPr>
        <w:pStyle w:val="ListParagraph"/>
      </w:pPr>
    </w:p>
    <w:p w14:paraId="3591016A" w14:textId="2AB5D3C5" w:rsidR="00202AD0" w:rsidRDefault="00202AD0" w:rsidP="00DC5212">
      <w:pPr>
        <w:pStyle w:val="ListParagraph"/>
        <w:numPr>
          <w:ilvl w:val="0"/>
          <w:numId w:val="1"/>
        </w:numPr>
      </w:pPr>
      <w:r>
        <w:t xml:space="preserve">1 X </w:t>
      </w:r>
      <w:proofErr w:type="spellStart"/>
      <w:r>
        <w:t>Lipo</w:t>
      </w:r>
      <w:proofErr w:type="spellEnd"/>
      <w:r>
        <w:t xml:space="preserve"> Battery</w:t>
      </w:r>
    </w:p>
    <w:p w14:paraId="4F613AA9" w14:textId="550A405E" w:rsidR="00202AD0" w:rsidRDefault="008C6B64" w:rsidP="00DC5212">
      <w:pPr>
        <w:pStyle w:val="ListParagraph"/>
        <w:numPr>
          <w:ilvl w:val="0"/>
          <w:numId w:val="1"/>
        </w:numPr>
      </w:pPr>
      <w:hyperlink r:id="rId19" w:history="1">
        <w:r w:rsidR="00202AD0" w:rsidRPr="00432991">
          <w:rPr>
            <w:rStyle w:val="Hyperlink"/>
            <w:rFonts w:ascii="Arial" w:hAnsi="Arial" w:cs="Arial"/>
            <w:shd w:val="clear" w:color="auto" w:fill="FFFFFF"/>
          </w:rPr>
          <w:t>https://www.adafruit.com/product/353</w:t>
        </w:r>
      </w:hyperlink>
    </w:p>
    <w:p w14:paraId="736A14E0" w14:textId="6B49333E" w:rsidR="00202AD0" w:rsidRDefault="00202AD0" w:rsidP="00DC5212">
      <w:pPr>
        <w:pStyle w:val="ListParagraph"/>
        <w:numPr>
          <w:ilvl w:val="0"/>
          <w:numId w:val="1"/>
        </w:numPr>
      </w:pPr>
      <w:r>
        <w:t>1 X battery charger chip</w:t>
      </w:r>
    </w:p>
    <w:p w14:paraId="2E911690" w14:textId="432F35EB" w:rsidR="00202AD0" w:rsidRDefault="008C6B64" w:rsidP="00202AD0">
      <w:pPr>
        <w:pStyle w:val="ListParagraph"/>
        <w:rPr>
          <w:rFonts w:ascii="Arial" w:hAnsi="Arial" w:cs="Arial"/>
          <w:shd w:val="clear" w:color="auto" w:fill="FFFFFF"/>
        </w:rPr>
      </w:pPr>
      <w:hyperlink r:id="rId20" w:history="1">
        <w:r w:rsidR="00202AD0" w:rsidRPr="00432991">
          <w:rPr>
            <w:rStyle w:val="Hyperlink"/>
            <w:rFonts w:ascii="Arial" w:hAnsi="Arial" w:cs="Arial"/>
            <w:shd w:val="clear" w:color="auto" w:fill="FFFFFF"/>
          </w:rPr>
          <w:t>https://www.adafruit.com/product/2465</w:t>
        </w:r>
      </w:hyperlink>
    </w:p>
    <w:p w14:paraId="0534452D" w14:textId="77777777" w:rsidR="00202AD0" w:rsidRPr="00202AD0" w:rsidRDefault="00202AD0" w:rsidP="00202AD0">
      <w:pPr>
        <w:pStyle w:val="ListParagraph"/>
      </w:pPr>
    </w:p>
    <w:p w14:paraId="2BB15757" w14:textId="6E124B54" w:rsidR="00202AD0" w:rsidRDefault="00202AD0" w:rsidP="00202AD0">
      <w:pPr>
        <w:pStyle w:val="ListParagraph"/>
        <w:numPr>
          <w:ilvl w:val="0"/>
          <w:numId w:val="1"/>
        </w:numPr>
      </w:pPr>
      <w:r>
        <w:t>1 X battery charger cable</w:t>
      </w:r>
    </w:p>
    <w:p w14:paraId="6012C65F" w14:textId="20DD7C55" w:rsidR="00202AD0" w:rsidRDefault="008C6B64" w:rsidP="00202AD0">
      <w:pPr>
        <w:pStyle w:val="ListParagraph"/>
      </w:pPr>
      <w:hyperlink r:id="rId21" w:history="1">
        <w:r w:rsidR="00202AD0" w:rsidRPr="00432991">
          <w:rPr>
            <w:rStyle w:val="Hyperlink"/>
            <w:rFonts w:ascii="Arial" w:hAnsi="Arial" w:cs="Arial"/>
            <w:shd w:val="clear" w:color="auto" w:fill="FFFFFF"/>
          </w:rPr>
          <w:t>https://www.adafruit.com/product/1995</w:t>
        </w:r>
      </w:hyperlink>
    </w:p>
    <w:p w14:paraId="1DBC7BE9" w14:textId="77777777" w:rsidR="00202AD0" w:rsidRDefault="00202AD0" w:rsidP="00202AD0">
      <w:pPr>
        <w:pStyle w:val="ListParagraph"/>
      </w:pPr>
    </w:p>
    <w:p w14:paraId="09A56467" w14:textId="07FEB40B" w:rsidR="00202AD0" w:rsidRDefault="00202AD0" w:rsidP="00202AD0">
      <w:pPr>
        <w:pStyle w:val="ListParagraph"/>
        <w:numPr>
          <w:ilvl w:val="0"/>
          <w:numId w:val="1"/>
        </w:numPr>
      </w:pPr>
      <w:r>
        <w:t>1 X waterproof power switch</w:t>
      </w:r>
    </w:p>
    <w:p w14:paraId="0BD76B67" w14:textId="55F50D76" w:rsidR="00202AD0" w:rsidRDefault="008C6B64" w:rsidP="00202AD0">
      <w:pPr>
        <w:pStyle w:val="ListParagraph"/>
        <w:rPr>
          <w:rStyle w:val="Hyperlink"/>
          <w:rFonts w:ascii="Arial" w:hAnsi="Arial" w:cs="Arial"/>
          <w:shd w:val="clear" w:color="auto" w:fill="FFFFFF"/>
        </w:rPr>
      </w:pPr>
      <w:hyperlink r:id="rId22" w:history="1">
        <w:r w:rsidR="00202AD0" w:rsidRPr="00432991">
          <w:rPr>
            <w:rStyle w:val="Hyperlink"/>
            <w:rFonts w:ascii="Arial" w:hAnsi="Arial" w:cs="Arial"/>
            <w:shd w:val="clear" w:color="auto" w:fill="FFFFFF"/>
          </w:rPr>
          <w:t>https://www.amazon.com/TWTADE-Waterproof-Momentary-Stainless-YJ-GQ16BH-M-W/dp/B07YKV9M8M/ref=sr_1_2?dchild=1&amp;keywords=waterproof%2Billuminated%2Bbutton&amp;qid=1627409880&amp;s=industrial&amp;sr=1-2&amp;th=1</w:t>
        </w:r>
      </w:hyperlink>
    </w:p>
    <w:p w14:paraId="548909AE" w14:textId="77777777" w:rsidR="004E2C6C" w:rsidRDefault="004E2C6C" w:rsidP="004E2C6C">
      <w:pPr>
        <w:pStyle w:val="ListParagraph"/>
      </w:pPr>
    </w:p>
    <w:p w14:paraId="4A0E8111" w14:textId="77C8AB09" w:rsidR="004E2C6C" w:rsidRDefault="004E2C6C" w:rsidP="004E2C6C">
      <w:pPr>
        <w:pStyle w:val="ListParagraph"/>
        <w:numPr>
          <w:ilvl w:val="0"/>
          <w:numId w:val="1"/>
        </w:numPr>
      </w:pPr>
      <w:r>
        <w:t>1</w:t>
      </w:r>
      <w:r>
        <w:t xml:space="preserve"> X </w:t>
      </w:r>
      <w:r>
        <w:t>3d printed lcd base</w:t>
      </w:r>
    </w:p>
    <w:p w14:paraId="68567267" w14:textId="73AFB779" w:rsidR="004E2C6C" w:rsidRDefault="004E2C6C" w:rsidP="004E2C6C">
      <w:pPr>
        <w:pStyle w:val="ListParagraph"/>
      </w:pPr>
      <w:r>
        <w:t xml:space="preserve"> </w:t>
      </w:r>
    </w:p>
    <w:p w14:paraId="371E9152" w14:textId="240651D9" w:rsidR="004E2C6C" w:rsidRDefault="004E2C6C" w:rsidP="004E2C6C">
      <w:pPr>
        <w:pStyle w:val="ListParagraph"/>
        <w:numPr>
          <w:ilvl w:val="0"/>
          <w:numId w:val="1"/>
        </w:numPr>
      </w:pPr>
      <w:r>
        <w:t>5 X 3d printed pushbutton pins</w:t>
      </w:r>
    </w:p>
    <w:p w14:paraId="138A0E83" w14:textId="77777777" w:rsidR="004E2C6C" w:rsidRDefault="004E2C6C" w:rsidP="004E2C6C">
      <w:pPr>
        <w:pStyle w:val="ListParagraph"/>
      </w:pPr>
    </w:p>
    <w:p w14:paraId="217EAB9B" w14:textId="6710768A" w:rsidR="004E2C6C" w:rsidRDefault="004E2C6C" w:rsidP="004E2C6C">
      <w:pPr>
        <w:pStyle w:val="ListParagraph"/>
        <w:numPr>
          <w:ilvl w:val="0"/>
          <w:numId w:val="1"/>
        </w:numPr>
      </w:pPr>
      <w:r>
        <w:t>1 X 3d printed battery base</w:t>
      </w:r>
    </w:p>
    <w:p w14:paraId="351240CF" w14:textId="184D0FFB" w:rsidR="004E2C6C" w:rsidRDefault="004E2C6C" w:rsidP="00202AD0">
      <w:pPr>
        <w:pStyle w:val="ListParagraph"/>
        <w:rPr>
          <w:rStyle w:val="Hyperlink"/>
          <w:rFonts w:ascii="Arial" w:hAnsi="Arial" w:cs="Arial"/>
          <w:shd w:val="clear" w:color="auto" w:fill="FFFFFF"/>
        </w:rPr>
      </w:pPr>
    </w:p>
    <w:p w14:paraId="5F6ACE4C" w14:textId="77777777" w:rsidR="004E2C6C" w:rsidRDefault="004E2C6C" w:rsidP="00202AD0">
      <w:pPr>
        <w:pStyle w:val="ListParagraph"/>
      </w:pPr>
    </w:p>
    <w:p w14:paraId="7E28B0D2" w14:textId="6D5CCB28" w:rsidR="004E2C6C" w:rsidRDefault="004E2C6C" w:rsidP="004E2C6C">
      <w:pPr>
        <w:pStyle w:val="Heading1"/>
      </w:pPr>
      <w:r>
        <w:t>Case Assembly</w:t>
      </w:r>
    </w:p>
    <w:p w14:paraId="49BE3822" w14:textId="699AB726" w:rsidR="004E2C6C" w:rsidRDefault="004E2C6C" w:rsidP="004E2C6C">
      <w:r>
        <w:t xml:space="preserve">Use 3d printed lcd base and 3d printed battery base as guides on where to drill holes through the case lid. The </w:t>
      </w:r>
      <w:proofErr w:type="gramStart"/>
      <w:r>
        <w:t>button holes</w:t>
      </w:r>
      <w:proofErr w:type="gramEnd"/>
      <w:r>
        <w:t xml:space="preserve"> need to be countersunk on the inside to make room for the silicone pushbuttons. The outer ring of the buttons </w:t>
      </w:r>
      <w:r w:rsidR="00441B25">
        <w:t xml:space="preserve">was </w:t>
      </w:r>
      <w:r>
        <w:t>glued into the countersunk holes. Once the holes have been drilled and the silicone buttons glued in, the LCD screen board can be screwed on. The standoff fasteners will bridge the gap between the board and the board base.</w:t>
      </w:r>
    </w:p>
    <w:p w14:paraId="6F712A88" w14:textId="63799BAA" w:rsidR="00441B25" w:rsidRDefault="00441B25" w:rsidP="004E2C6C"/>
    <w:p w14:paraId="4B55B720" w14:textId="65952174" w:rsidR="00441B25" w:rsidRDefault="00441B25" w:rsidP="00441B25">
      <w:pPr>
        <w:tabs>
          <w:tab w:val="left" w:pos="2760"/>
        </w:tabs>
      </w:pPr>
      <w:r>
        <w:t xml:space="preserve">The battery charging chip mounts to the underside of the battery on the 3d printed battery base. The chip must be mounted to the printed base before the battery and base are screwed to the lid. </w:t>
      </w:r>
    </w:p>
    <w:p w14:paraId="25314425" w14:textId="6E101395" w:rsidR="00441B25" w:rsidRDefault="00441B25" w:rsidP="00441B25">
      <w:pPr>
        <w:tabs>
          <w:tab w:val="left" w:pos="2760"/>
        </w:tabs>
      </w:pPr>
    </w:p>
    <w:p w14:paraId="79CC3AA7" w14:textId="7A47AC09" w:rsidR="00441B25" w:rsidRDefault="00441B25" w:rsidP="00441B25">
      <w:pPr>
        <w:pStyle w:val="Heading2"/>
      </w:pPr>
      <w:r>
        <w:t>Wiring the charging chip to the pi and the power switch</w:t>
      </w:r>
    </w:p>
    <w:p w14:paraId="2A9FCAD5" w14:textId="41E290BE" w:rsidR="00441B25" w:rsidRDefault="00441B25" w:rsidP="00441B25">
      <w:r>
        <w:t xml:space="preserve">The battery chip’s GND and EN pins need to be wired to the power switch’s NC and C pins, respectively. The G and 5V pins need to be wired to the Ground and 5V Power pins on the Raspberry Pi, respectively. </w:t>
      </w:r>
    </w:p>
    <w:p w14:paraId="2BD79B4C" w14:textId="7E8DC790" w:rsidR="00441B25" w:rsidRDefault="00441B25" w:rsidP="00441B25">
      <w:r>
        <w:lastRenderedPageBreak/>
        <w:t xml:space="preserve">The pushbutton switch also needs 5V and Ground from the Raspberry </w:t>
      </w:r>
      <w:r w:rsidR="008C6B64">
        <w:t>P</w:t>
      </w:r>
      <w:r>
        <w:t xml:space="preserve">i to its + and – pins respectively. The 5v to + pin needs a resistor between the two, just like a typical led would. 1K ohms works fine. </w:t>
      </w:r>
    </w:p>
    <w:p w14:paraId="606D8FDA" w14:textId="66349986" w:rsidR="008C6B64" w:rsidRDefault="008C6B64" w:rsidP="00441B25"/>
    <w:p w14:paraId="0AF2A923" w14:textId="04EFBCD4" w:rsidR="008C6B64" w:rsidRPr="00441B25" w:rsidRDefault="008C6B64" w:rsidP="00441B25">
      <w:r>
        <w:t xml:space="preserve">The Audio Amplifier chip also needs 5V and ground from the Raspberry Pi to its 5V + and – pins. The Audio Amplifier chip needs the + and minus of one side of the Audio jack to connect to its L and Ground pins. Finally, the Speaker pins need to connect to the + and – from the Amplifier chip. </w:t>
      </w:r>
    </w:p>
    <w:sectPr w:rsidR="008C6B64" w:rsidRPr="0044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757E"/>
    <w:multiLevelType w:val="hybridMultilevel"/>
    <w:tmpl w:val="8BA2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E3B4F"/>
    <w:multiLevelType w:val="hybridMultilevel"/>
    <w:tmpl w:val="7C54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73D10"/>
    <w:multiLevelType w:val="hybridMultilevel"/>
    <w:tmpl w:val="C3EC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2D"/>
    <w:rsid w:val="001962F8"/>
    <w:rsid w:val="00202AD0"/>
    <w:rsid w:val="00441B25"/>
    <w:rsid w:val="004E2C6C"/>
    <w:rsid w:val="008C6B64"/>
    <w:rsid w:val="008C7C63"/>
    <w:rsid w:val="00A37CF1"/>
    <w:rsid w:val="00DC5212"/>
    <w:rsid w:val="00F5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E7AC"/>
  <w15:chartTrackingRefBased/>
  <w15:docId w15:val="{8F0B4DDE-AB02-4A11-8AED-3BAB5E70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5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52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452D"/>
    <w:rPr>
      <w:color w:val="0563C1" w:themeColor="hyperlink"/>
      <w:u w:val="single"/>
    </w:rPr>
  </w:style>
  <w:style w:type="character" w:styleId="UnresolvedMention">
    <w:name w:val="Unresolved Mention"/>
    <w:basedOn w:val="DefaultParagraphFont"/>
    <w:uiPriority w:val="99"/>
    <w:semiHidden/>
    <w:unhideWhenUsed/>
    <w:rsid w:val="00F5452D"/>
    <w:rPr>
      <w:color w:val="605E5C"/>
      <w:shd w:val="clear" w:color="auto" w:fill="E1DFDD"/>
    </w:rPr>
  </w:style>
  <w:style w:type="character" w:styleId="FollowedHyperlink">
    <w:name w:val="FollowedHyperlink"/>
    <w:basedOn w:val="DefaultParagraphFont"/>
    <w:uiPriority w:val="99"/>
    <w:semiHidden/>
    <w:unhideWhenUsed/>
    <w:rsid w:val="00F5452D"/>
    <w:rPr>
      <w:color w:val="954F72" w:themeColor="followedHyperlink"/>
      <w:u w:val="single"/>
    </w:rPr>
  </w:style>
  <w:style w:type="paragraph" w:styleId="ListParagraph">
    <w:name w:val="List Paragraph"/>
    <w:basedOn w:val="Normal"/>
    <w:uiPriority w:val="34"/>
    <w:qFormat/>
    <w:rsid w:val="00DC5212"/>
    <w:pPr>
      <w:ind w:left="720"/>
      <w:contextualSpacing/>
    </w:pPr>
  </w:style>
  <w:style w:type="character" w:customStyle="1" w:styleId="Heading2Char">
    <w:name w:val="Heading 2 Char"/>
    <w:basedOn w:val="DefaultParagraphFont"/>
    <w:link w:val="Heading2"/>
    <w:uiPriority w:val="9"/>
    <w:rsid w:val="008C7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forums/viewtopic.php?t=291180" TargetMode="External"/><Relationship Id="rId13" Type="http://schemas.openxmlformats.org/officeDocument/2006/relationships/hyperlink" Target="https://www.amazon.com/Adafruit-White-Keypad-Raspberry-ADA1115/dp/B00N973FZI/ref=sr_1_1?dchild=1&amp;keywords=Adafruit+LCD%2BKeypad+Kit&amp;qid=1621909463&amp;sr=8-1" TargetMode="External"/><Relationship Id="rId18" Type="http://schemas.openxmlformats.org/officeDocument/2006/relationships/hyperlink" Target="https://www.amazon.com/iUniker-Raspberry-Installation-Standoff-Accessories/dp/B096ZMN8W7/ref=sr_1_1_sspa?dchild=1&amp;keywords=raspberry+pi+standoff&amp;qid=1626194642&amp;s=electronics&amp;sr=1-1-spons&amp;psc=1&amp;spLa=ZW5jcnlwdGVkUXVhbGlmaWVyPUFJTTJaM1gzMUIwSTImZW5jcnlwdGVkSWQ9QTA1MjUxMjIyVzlHU0FKM0JDVkxCJmVuY3J5cHRlZEFkSWQ9QTAyMzc2NDIyQklCUDE5SzAxUDMmd2lkZ2V0TmFtZT1zcF9hdGYmYWN0aW9uPWNsaWNrUmVkaXJlY3QmZG9Ob3RMb2dDbGljaz10cnVl" TargetMode="External"/><Relationship Id="rId3" Type="http://schemas.openxmlformats.org/officeDocument/2006/relationships/settings" Target="settings.xml"/><Relationship Id="rId21" Type="http://schemas.openxmlformats.org/officeDocument/2006/relationships/hyperlink" Target="https://www.adafruit.com/product/1995" TargetMode="External"/><Relationship Id="rId7" Type="http://schemas.openxmlformats.org/officeDocument/2006/relationships/hyperlink" Target="https://learn.adafruit.com/adafruit-16x2-character-lcd-plus-keypad-for-raspberry-pi" TargetMode="External"/><Relationship Id="rId12" Type="http://schemas.openxmlformats.org/officeDocument/2006/relationships/hyperlink" Target="https://www.amazon.com/Silicon-Power-Speed-MicroSD-Adapter/dp/B07Q384TPK?tag=georiot-us-default-20&amp;ascsubtag=tomshardware-us-6454569509847805000-20&amp;geniuslink=true" TargetMode="External"/><Relationship Id="rId17" Type="http://schemas.openxmlformats.org/officeDocument/2006/relationships/hyperlink" Target="https://www.ebay.com/itm/224145008728?chn=ps&amp;norover=1&amp;mkevt=1&amp;mkrid=711-117182-37290-0&amp;mkcid=2&amp;itemid=224145008728&amp;targetid=1288994547794&amp;device=c&amp;mktype=pla&amp;googleloc=1024429&amp;poi=&amp;campaignid=11613469917&amp;mkgroupid=117473130610&amp;rlsatarget=pla-1288994547794&amp;abcId=9300455&amp;merchantid=8233684&amp;gclid=CjwKCAjw-qeFBhAsEiwA2G7Nl8LDyeOwPTJKYqnbdavzQloUIuyVgsUNL7y5E-2T5mca_JcrWwzH8hoCDx4QAvD_BwE" TargetMode="External"/><Relationship Id="rId2" Type="http://schemas.openxmlformats.org/officeDocument/2006/relationships/styles" Target="styles.xml"/><Relationship Id="rId16" Type="http://schemas.openxmlformats.org/officeDocument/2006/relationships/hyperlink" Target="https://sixfab.com/product/raspberry-pi-ip54-outdoor-iot-project-enclosure/" TargetMode="External"/><Relationship Id="rId20" Type="http://schemas.openxmlformats.org/officeDocument/2006/relationships/hyperlink" Target="https://www.adafruit.com/product/2465" TargetMode="External"/><Relationship Id="rId1" Type="http://schemas.openxmlformats.org/officeDocument/2006/relationships/numbering" Target="numbering.xml"/><Relationship Id="rId6" Type="http://schemas.openxmlformats.org/officeDocument/2006/relationships/hyperlink" Target="https://www.raspberrypi.org/documentation/computers/configuration.html" TargetMode="External"/><Relationship Id="rId11" Type="http://schemas.openxmlformats.org/officeDocument/2006/relationships/hyperlink" Target="https://www.instructables.com/Raspberry-Pi-Launch-Python-script-on-startup/" TargetMode="External"/><Relationship Id="rId24" Type="http://schemas.openxmlformats.org/officeDocument/2006/relationships/theme" Target="theme/theme1.xml"/><Relationship Id="rId5" Type="http://schemas.openxmlformats.org/officeDocument/2006/relationships/hyperlink" Target="https://raspberrypihq.com/how-to-connect-your-raspberry-pi-to-wifi/" TargetMode="External"/><Relationship Id="rId15" Type="http://schemas.openxmlformats.org/officeDocument/2006/relationships/hyperlink" Target="https://www.amazon.com/HiLetgo%C2%AE-PAM8403-Digital-Amplifier-2-5-5V/dp/B00LODGV64/ref=asc_df_B00LODGV64/?tag=hyprod-20&amp;linkCode=df0&amp;hvadid=312154678244&amp;hvpos=&amp;hvnetw=g&amp;hvrand=5191437459944121002&amp;hvpone=&amp;hvptwo=&amp;hvqmt=&amp;hvdev=c&amp;hvdvcmdl=&amp;hvlocint=&amp;hvlocphy=9027836&amp;hvtargid=pla-634475605665&amp;psc=1" TargetMode="External"/><Relationship Id="rId23" Type="http://schemas.openxmlformats.org/officeDocument/2006/relationships/fontTable" Target="fontTable.xml"/><Relationship Id="rId10" Type="http://schemas.openxmlformats.org/officeDocument/2006/relationships/hyperlink" Target="https://github.com/OSU-LRAM/SpiderPi" TargetMode="External"/><Relationship Id="rId19" Type="http://schemas.openxmlformats.org/officeDocument/2006/relationships/hyperlink" Target="https://www.adafruit.com/product/353" TargetMode="External"/><Relationship Id="rId4" Type="http://schemas.openxmlformats.org/officeDocument/2006/relationships/webSettings" Target="webSettings.xml"/><Relationship Id="rId9" Type="http://schemas.openxmlformats.org/officeDocument/2006/relationships/hyperlink" Target="https://gitpython.readthedocs.io/en/stable/intro.html" TargetMode="External"/><Relationship Id="rId14" Type="http://schemas.openxmlformats.org/officeDocument/2006/relationships/hyperlink" Target="https://www.adafruit.com/product/1112" TargetMode="External"/><Relationship Id="rId22" Type="http://schemas.openxmlformats.org/officeDocument/2006/relationships/hyperlink" Target="https://www.amazon.com/TWTADE-Waterproof-Momentary-Stainless-YJ-GQ16BH-M-W/dp/B07YKV9M8M/ref=sr_1_2?dchild=1&amp;keywords=waterproof%2Billuminated%2Bbutton&amp;qid=1627409880&amp;s=industrial&amp;sr=1-2&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Quick</dc:creator>
  <cp:keywords/>
  <dc:description/>
  <cp:lastModifiedBy>Ryan Quick</cp:lastModifiedBy>
  <cp:revision>2</cp:revision>
  <dcterms:created xsi:type="dcterms:W3CDTF">2021-09-28T06:06:00Z</dcterms:created>
  <dcterms:modified xsi:type="dcterms:W3CDTF">2021-10-05T03:29:00Z</dcterms:modified>
</cp:coreProperties>
</file>