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54B6" w14:textId="152F8BD5" w:rsidR="00D57302" w:rsidRDefault="00C76A9B">
      <w:pPr>
        <w:rPr>
          <w:sz w:val="24"/>
          <w:szCs w:val="24"/>
        </w:rPr>
      </w:pPr>
      <w:r>
        <w:rPr>
          <w:sz w:val="24"/>
          <w:szCs w:val="24"/>
        </w:rPr>
        <w:t>Communication Contract</w:t>
      </w:r>
    </w:p>
    <w:p w14:paraId="5C1419A8" w14:textId="62898181" w:rsidR="00C76A9B" w:rsidRDefault="00C76A9B" w:rsidP="00C76A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Request Data:</w:t>
      </w:r>
    </w:p>
    <w:p w14:paraId="503A27BA" w14:textId="5E6BF2D4" w:rsidR="00C76A9B" w:rsidRDefault="00EB6BE3" w:rsidP="00C76A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Save to variable and make call to function</w:t>
      </w:r>
    </w:p>
    <w:p w14:paraId="6E4F9058" w14:textId="21837733" w:rsidR="00EB6BE3" w:rsidRDefault="00EB6BE3" w:rsidP="00EB6BE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card_name = magic_rng_card()</w:t>
      </w:r>
    </w:p>
    <w:p w14:paraId="16D1D104" w14:textId="59EFA29F" w:rsidR="00C76A9B" w:rsidRDefault="00C76A9B" w:rsidP="00C76A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server is active you will be able to get a random card name.</w:t>
      </w:r>
    </w:p>
    <w:p w14:paraId="593E9889" w14:textId="1BC7AF2B" w:rsidR="00C76A9B" w:rsidRDefault="00C76A9B" w:rsidP="00C76A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card is saved to </w:t>
      </w:r>
      <w:r w:rsidR="00EB6BE3">
        <w:rPr>
          <w:sz w:val="24"/>
          <w:szCs w:val="24"/>
        </w:rPr>
        <w:t xml:space="preserve">the </w:t>
      </w:r>
      <w:r>
        <w:rPr>
          <w:sz w:val="24"/>
          <w:szCs w:val="24"/>
        </w:rPr>
        <w:t>variable.</w:t>
      </w:r>
    </w:p>
    <w:p w14:paraId="563D2CE6" w14:textId="72703E1A" w:rsidR="00C76A9B" w:rsidRDefault="00C76A9B" w:rsidP="00C76A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Receive data:</w:t>
      </w:r>
    </w:p>
    <w:p w14:paraId="570B5C10" w14:textId="11796B19" w:rsidR="00C76A9B" w:rsidRDefault="00C76A9B" w:rsidP="00EB6BE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Launch magic_server.py</w:t>
      </w:r>
    </w:p>
    <w:p w14:paraId="7A0E61F7" w14:textId="5122EBF9" w:rsidR="00C76A9B" w:rsidRDefault="00C76A9B" w:rsidP="00EB6BE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Initiate a request for a random card from magic_client.py by following instructions above.</w:t>
      </w:r>
    </w:p>
    <w:p w14:paraId="43C3821A" w14:textId="2E6FB3E1" w:rsidR="00310FC9" w:rsidRDefault="00310FC9" w:rsidP="00EB6BE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 sends the randomly generated card back to the client.</w:t>
      </w:r>
    </w:p>
    <w:p w14:paraId="650D2A99" w14:textId="5FE97C8A" w:rsidR="00EB6BE3" w:rsidRDefault="00EB6BE3" w:rsidP="00EB6B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ULM Diagram</w:t>
      </w:r>
    </w:p>
    <w:p w14:paraId="1B5BABE0" w14:textId="659CE1B1" w:rsidR="00EB6BE3" w:rsidRPr="00C76A9B" w:rsidRDefault="00EB6BE3" w:rsidP="00EB6BE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8B3CAF" wp14:editId="2ED4D2AB">
            <wp:extent cx="2962275" cy="2790825"/>
            <wp:effectExtent l="0" t="0" r="9525" b="952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BE3" w:rsidRPr="00C7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65F2"/>
    <w:multiLevelType w:val="hybridMultilevel"/>
    <w:tmpl w:val="78ACF5C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800EF"/>
    <w:multiLevelType w:val="hybridMultilevel"/>
    <w:tmpl w:val="975C2B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E4B1C"/>
    <w:multiLevelType w:val="hybridMultilevel"/>
    <w:tmpl w:val="59D6C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5464626">
    <w:abstractNumId w:val="1"/>
  </w:num>
  <w:num w:numId="2" w16cid:durableId="1702633159">
    <w:abstractNumId w:val="2"/>
  </w:num>
  <w:num w:numId="3" w16cid:durableId="121504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9B"/>
    <w:rsid w:val="00310FC9"/>
    <w:rsid w:val="00C76A9B"/>
    <w:rsid w:val="00D57302"/>
    <w:rsid w:val="00EB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234C"/>
  <w15:chartTrackingRefBased/>
  <w15:docId w15:val="{CE8539BB-73EA-4303-AFB9-69CFEFF8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Randle, Adam</dc:creator>
  <cp:keywords/>
  <dc:description/>
  <cp:lastModifiedBy>Randle, Adam</cp:lastModifiedBy>
  <cp:revision>2</cp:revision>
  <dcterms:created xsi:type="dcterms:W3CDTF">2022-11-01T01:22:00Z</dcterms:created>
  <dcterms:modified xsi:type="dcterms:W3CDTF">2022-11-01T02:32:00Z</dcterms:modified>
</cp:coreProperties>
</file>