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F89" w:rsidRDefault="007F4F89" w:rsidP="00314DC4">
      <w:pPr>
        <w:rPr>
          <w:lang w:val="ru-RU"/>
        </w:rPr>
      </w:pPr>
      <w:r>
        <w:rPr>
          <w:lang w:val="ru-RU"/>
        </w:rPr>
        <w:t>Инструкция:</w:t>
      </w:r>
    </w:p>
    <w:p w:rsidR="00965040" w:rsidRDefault="00965040" w:rsidP="007F4F8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Подготовка сцены</w:t>
      </w:r>
    </w:p>
    <w:p w:rsidR="007F4F89" w:rsidRPr="00965040" w:rsidRDefault="007F4F89" w:rsidP="00965040">
      <w:pPr>
        <w:rPr>
          <w:lang w:val="ru-RU"/>
        </w:rPr>
      </w:pPr>
      <w:r w:rsidRPr="00965040">
        <w:rPr>
          <w:lang w:val="ru-RU"/>
        </w:rPr>
        <w:t>В сцену только с террейном из папки</w:t>
      </w:r>
    </w:p>
    <w:p w:rsidR="007F4F89" w:rsidRPr="007F4F89" w:rsidRDefault="007F4F89" w:rsidP="007F4F89">
      <w:pPr>
        <w:ind w:left="360"/>
        <w:rPr>
          <w:lang w:val="en-US"/>
        </w:rPr>
      </w:pPr>
      <w:r w:rsidRPr="00965040">
        <w:rPr>
          <w:lang w:val="ru-RU"/>
        </w:rPr>
        <w:t xml:space="preserve"> </w:t>
      </w:r>
      <w:r w:rsidRPr="007F4F89">
        <w:rPr>
          <w:lang w:val="en-US"/>
        </w:rPr>
        <w:t>Assets\ImportedAssets\Randomation Vehicle Physics 2.0\Prefabs</w:t>
      </w:r>
      <w:r w:rsidR="0028362E">
        <w:rPr>
          <w:lang w:val="en-US"/>
        </w:rPr>
        <w:t>\C#</w:t>
      </w:r>
    </w:p>
    <w:p w:rsidR="007F4F89" w:rsidRDefault="007F4F89" w:rsidP="007F4F89">
      <w:pPr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45A40B2" wp14:editId="3570ACF4">
            <wp:extent cx="29146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89" w:rsidRPr="007F4F89" w:rsidRDefault="007F4F89" w:rsidP="007F4F89">
      <w:pPr>
        <w:ind w:left="360"/>
        <w:rPr>
          <w:lang w:val="en-US"/>
        </w:rPr>
      </w:pPr>
      <w:r>
        <w:rPr>
          <w:lang w:val="ru-RU"/>
        </w:rPr>
        <w:t xml:space="preserve">Добавить префабы  </w:t>
      </w:r>
      <w:r>
        <w:rPr>
          <w:lang w:val="en-US"/>
        </w:rPr>
        <w:t xml:space="preserve">GlobalControl </w:t>
      </w:r>
      <w:r>
        <w:rPr>
          <w:lang w:val="ru-RU"/>
        </w:rPr>
        <w:t xml:space="preserve">и </w:t>
      </w:r>
      <w:r>
        <w:rPr>
          <w:lang w:val="en-US"/>
        </w:rPr>
        <w:t>TimeMaster</w:t>
      </w:r>
    </w:p>
    <w:p w:rsidR="007F4F89" w:rsidRDefault="007F4F89" w:rsidP="007F4F89">
      <w:pPr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83DAFE3" wp14:editId="3191568E">
            <wp:extent cx="459105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89" w:rsidRPr="007F4F89" w:rsidRDefault="007F4F89" w:rsidP="007F4F89">
      <w:pPr>
        <w:ind w:left="360"/>
        <w:rPr>
          <w:lang w:val="ru-RU"/>
        </w:rPr>
      </w:pPr>
    </w:p>
    <w:p w:rsidR="007F4F89" w:rsidRPr="007F4F89" w:rsidRDefault="007F4F89">
      <w:pPr>
        <w:rPr>
          <w:lang w:val="en-US"/>
        </w:rPr>
      </w:pPr>
      <w:r>
        <w:rPr>
          <w:lang w:val="ru-RU"/>
        </w:rPr>
        <w:t>И</w:t>
      </w:r>
      <w:r w:rsidRPr="007F4F89">
        <w:rPr>
          <w:lang w:val="en-US"/>
        </w:rPr>
        <w:t xml:space="preserve"> </w:t>
      </w:r>
      <w:r>
        <w:rPr>
          <w:lang w:val="ru-RU"/>
        </w:rPr>
        <w:t>из</w:t>
      </w:r>
      <w:r w:rsidRPr="007F4F89">
        <w:rPr>
          <w:lang w:val="en-US"/>
        </w:rPr>
        <w:t xml:space="preserve"> </w:t>
      </w:r>
      <w:r>
        <w:rPr>
          <w:lang w:val="ru-RU"/>
        </w:rPr>
        <w:t>папки</w:t>
      </w:r>
      <w:r w:rsidRPr="007F4F89">
        <w:rPr>
          <w:lang w:val="en-US"/>
        </w:rPr>
        <w:t xml:space="preserve"> Assets\Resources\Prefabs\Battle\</w:t>
      </w:r>
      <w:r>
        <w:rPr>
          <w:lang w:val="en-US"/>
        </w:rPr>
        <w:t>AI</w:t>
      </w:r>
      <w:r w:rsidRPr="007F4F89">
        <w:rPr>
          <w:lang w:val="en-US"/>
        </w:rPr>
        <w:t xml:space="preserve"> </w:t>
      </w:r>
      <w:r>
        <w:rPr>
          <w:lang w:val="ru-RU"/>
        </w:rPr>
        <w:t>добавить</w:t>
      </w:r>
      <w:r w:rsidRPr="007F4F89">
        <w:rPr>
          <w:lang w:val="en-US"/>
        </w:rPr>
        <w:t xml:space="preserve"> </w:t>
      </w:r>
      <w:r>
        <w:rPr>
          <w:lang w:val="ru-RU"/>
        </w:rPr>
        <w:t>префаб</w:t>
      </w:r>
      <w:r>
        <w:rPr>
          <w:lang w:val="en-US"/>
        </w:rPr>
        <w:t xml:space="preserve"> MasterMind</w:t>
      </w:r>
    </w:p>
    <w:p w:rsidR="0028362E" w:rsidRDefault="007F4F8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8010B43" wp14:editId="38CEA8AC">
            <wp:extent cx="5743575" cy="2600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E" w:rsidRDefault="0028362E">
      <w:pPr>
        <w:rPr>
          <w:lang w:val="en-US"/>
        </w:rPr>
      </w:pPr>
      <w:r>
        <w:rPr>
          <w:lang w:val="en-US"/>
        </w:rPr>
        <w:br w:type="page"/>
      </w:r>
    </w:p>
    <w:p w:rsidR="0028362E" w:rsidRDefault="0028362E">
      <w:pPr>
        <w:rPr>
          <w:lang w:val="ru-RU"/>
        </w:rPr>
      </w:pPr>
      <w:r>
        <w:rPr>
          <w:lang w:val="ru-RU"/>
        </w:rPr>
        <w:lastRenderedPageBreak/>
        <w:t>Из</w:t>
      </w:r>
      <w:r w:rsidRPr="0028362E">
        <w:rPr>
          <w:lang w:val="en-US"/>
        </w:rPr>
        <w:t xml:space="preserve"> Assets\Resources\Prefabs\Battle\CustomNavMesh\BorderGeters</w:t>
      </w:r>
    </w:p>
    <w:p w:rsidR="0028362E" w:rsidRPr="0028362E" w:rsidRDefault="0028362E">
      <w:pPr>
        <w:rPr>
          <w:lang w:val="ru-RU"/>
        </w:rPr>
      </w:pPr>
      <w:r>
        <w:rPr>
          <w:lang w:val="ru-RU"/>
        </w:rPr>
        <w:t xml:space="preserve">Добавить в сцену префаб </w:t>
      </w:r>
      <w:r>
        <w:rPr>
          <w:lang w:val="en-US"/>
        </w:rPr>
        <w:t>SampleBorderGeter</w:t>
      </w:r>
      <w:r w:rsidRPr="0028362E">
        <w:rPr>
          <w:lang w:val="ru-RU"/>
        </w:rPr>
        <w:t xml:space="preserve">, </w:t>
      </w:r>
      <w:r>
        <w:rPr>
          <w:lang w:val="ru-RU"/>
        </w:rPr>
        <w:t>переименовать и создать новый префаб в этой папке (перетащить переименованый из сцены вниз)</w:t>
      </w:r>
    </w:p>
    <w:p w:rsidR="0028362E" w:rsidRDefault="0028362E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33BC55" wp14:editId="22CD069C">
                <wp:simplePos x="0" y="0"/>
                <wp:positionH relativeFrom="column">
                  <wp:posOffset>2974340</wp:posOffset>
                </wp:positionH>
                <wp:positionV relativeFrom="paragraph">
                  <wp:posOffset>958215</wp:posOffset>
                </wp:positionV>
                <wp:extent cx="914400" cy="47815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62E" w:rsidRPr="0028362E" w:rsidRDefault="0028362E" w:rsidP="0028362E">
                            <w:pPr>
                              <w:rPr>
                                <w:color w:val="00B050"/>
                                <w:sz w:val="52"/>
                                <w:szCs w:val="52"/>
                                <w:lang w:val="ru-RU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362E">
                              <w:rPr>
                                <w:color w:val="00B050"/>
                                <w:sz w:val="52"/>
                                <w:szCs w:val="52"/>
                                <w:lang w:val="ru-RU"/>
                                <w14:textOutline w14:w="9525" w14:cap="rnd" w14:cmpd="sng" w14:algn="ctr">
                                  <w14:solidFill>
                                    <w14:srgbClr w14:val="00B05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234.2pt;margin-top:75.45pt;width:1in;height:37.6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DnqhQIAAGEFAAAOAAAAZHJzL2Uyb0RvYy54bWysVE1uEzEU3iNxB8t7OklI2hJ1UoVWRUgV&#10;rWhR147HbkZ4/CzbTaZchlOwQuIMORKfPZM0KmyK2HjevPe9/5+T07YxbKV8qMmWfHgw4ExZSVVt&#10;70v+5fbizTFnIQpbCUNWlfxRBX46e/3qZO2makRLMpXyDEZsmK5dyZcxumlRBLlUjQgH5JSFUJNv&#10;RMSvvy8qL9aw3phiNBgcFmvylfMkVQjgnndCPsv2tVYyXmkdVGSm5Igt5tfnd5HeYnYipvdeuGUt&#10;+zDEP0TRiNrC6c7UuYiCPfj6D1NNLT0F0vFAUlOQ1rVUOQdkMxw8y+ZmKZzKuaA4we3KFP6fWflp&#10;de1ZXaF3I86saNCjzffNr83PzQ8GFuqzdmEK2I0DMLbvqQV2yw9gprRb7Zv0RUIMclT6cVdd1UYm&#10;wXw3HI8HkEiIxkfHw8kkWSmelJ0P8YOihiWi5B7NyzUVq8sQO+gWknxZuqiNyQ00lq1Lfvh2MsgK&#10;OwmMG5uwKo9CbyYl1AWeqfhoVMIY+1lplCLHnxh5CNWZ8WwlMD5CSmVjTj3bBTqhNIJ4iWKPf4rq&#10;JcpdHlvPZONOuakt+Zz9s7Crr9uQdYdHzffyTmRsF23f6AVVj+izp25TgpMXNbpxKUK8Fh6rgQZi&#10;3eMVHm0IVaee4mxJ/tvf+AmPiYWUszVWreQWt4Az89FikvNYYDPzz3hyNIIHvy9Z7EvsQ3NGaMYQ&#10;Z8XJTCZ8NFtSe2rucBPmySdEwkp4LnnckmexW3/cFKnm8wzCLjoRL+2Nk8l06k2atNv2TnjXj2PE&#10;HH+i7UqK6bOp7LBJ09L8IZKu88im8nY17cuOPc5D39+cdCj2/zPq6TLOfgMAAP//AwBQSwMEFAAG&#10;AAgAAAAhAPQhHJXjAAAACwEAAA8AAABkcnMvZG93bnJldi54bWxMj01LAzEQhu+C/yGM4EVs0lBD&#10;u262qKCI+EFbkR7TTdws3SRLkm23/97xpMeZ9+GdZ8rl6DpyMDG1wUuYThgQ4+ugW99I+Nw8Xs+B&#10;pKy8Vl3wRsLJJFhW52elKnQ4+pU5rHNDsMSnQkmwOfcFpam2xqk0Cb3xmH2H6FTGMTZUR3XEctdR&#10;zpigTrUeL1jVmwdr6v16cBL29uXqgz293X+J51N83wxhG1+3Ul5ejHe3QLIZ8x8Mv/qoDhU67cLg&#10;dSKdhJmYzxDF4IYtgCAhphw3OwmcCw60Kun/H6ofAAAA//8DAFBLAQItABQABgAIAAAAIQC2gziS&#10;/gAAAOEBAAATAAAAAAAAAAAAAAAAAAAAAABbQ29udGVudF9UeXBlc10ueG1sUEsBAi0AFAAGAAgA&#10;AAAhADj9If/WAAAAlAEAAAsAAAAAAAAAAAAAAAAALwEAAF9yZWxzLy5yZWxzUEsBAi0AFAAGAAgA&#10;AAAhAA7kOeqFAgAAYQUAAA4AAAAAAAAAAAAAAAAALgIAAGRycy9lMm9Eb2MueG1sUEsBAi0AFAAG&#10;AAgAAAAhAPQhHJXjAAAACwEAAA8AAAAAAAAAAAAAAAAA3wQAAGRycy9kb3ducmV2LnhtbFBLBQYA&#10;AAAABAAEAPMAAADvBQAAAAA=&#10;" filled="f" stroked="f" strokeweight=".5pt">
                <v:textbox>
                  <w:txbxContent>
                    <w:p w:rsidR="0028362E" w:rsidRPr="0028362E" w:rsidRDefault="0028362E" w:rsidP="0028362E">
                      <w:pPr>
                        <w:rPr>
                          <w:color w:val="00B050"/>
                          <w:sz w:val="52"/>
                          <w:szCs w:val="52"/>
                          <w:lang w:val="ru-RU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362E">
                        <w:rPr>
                          <w:color w:val="00B050"/>
                          <w:sz w:val="52"/>
                          <w:szCs w:val="52"/>
                          <w:lang w:val="ru-RU"/>
                          <w14:textOutline w14:w="9525" w14:cap="rnd" w14:cmpd="sng" w14:algn="ctr">
                            <w14:solidFill>
                              <w14:srgbClr w14:val="00B05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36092" wp14:editId="011C88F9">
                <wp:simplePos x="0" y="0"/>
                <wp:positionH relativeFrom="column">
                  <wp:posOffset>1269409</wp:posOffset>
                </wp:positionH>
                <wp:positionV relativeFrom="paragraph">
                  <wp:posOffset>892810</wp:posOffset>
                </wp:positionV>
                <wp:extent cx="2131665" cy="1696056"/>
                <wp:effectExtent l="0" t="19050" r="97790" b="5715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1665" cy="1696056"/>
                        </a:xfrm>
                        <a:prstGeom prst="bentConnector3">
                          <a:avLst>
                            <a:gd name="adj1" fmla="val 99837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0" o:spid="_x0000_s1026" type="#_x0000_t34" style="position:absolute;margin-left:99.95pt;margin-top:70.3pt;width:167.85pt;height:13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7j+QAIAAIoEAAAOAAAAZHJzL2Uyb0RvYy54bWysVMuO0zAU3SPxD1b2NEmrZtqq6Uh0GDYI&#10;Kh4f4Dp2a+TYlm2adsnMFmm+Yf6ABUgjDY9fSP6IayfN8JIQiI3jxz3n3nOunfnpvhRoR43lSuZR&#10;OkgiRCVRBZebPHr18vzBJELWYVlgoSTNowO10eni/r15pWd0qLZKFNQgIJF2Vuk82jqnZ3FsyZaW&#10;2A6UphIOmTIldrA0m7gwuAL2UsTDJMniSplCG0WotbB71h5Gi8DPGCXuGWOWOiTyCGpzYTRhXPsx&#10;XszxbGOw3nLSlYH/oYoScwlJe6oz7DB6Y/gvVCUnRlnF3ICoMlaMcUKDBlCTJj+pebHFmgYtYI7V&#10;vU32/9GSp7uVQbyA3oE9EpfQo/q6/lJ/rD/UN/Xn+qa5gPlt8w7m75srVN9221eouWzeNhfNZf0V&#10;4j8hIAA3K21nQLqUK9OtrF4Zb82emdJ/QTTahw4c+g7QvUMENofpKM2ycYQInKXZNEvGmWeN7+Da&#10;WPeYqhL5SR6tqXRLJSV0WplR6AHePbEuNKPoFOHidRohVgro7Q4LNJ1ORicdbxcNGY7MHiokqqCc&#10;yfhkHDitErw450L4Q2s266UwCKhAQfIwGQfpQPFDmMNcPJIFcgcNrmJjVNXlFBIkeadab8LMHQRt&#10;Mz+nDDoCbqRtav8WaJ8PEwKS054Joj2MQW09MPkzsIv3UBreyd+Ae0TIrKTrwSWXyvwuu9sfS2Zt&#10;/NGBVre3YK2KQ7g1wRq48KHv3eP0L+r7dYDf/UIW3wAAAP//AwBQSwMEFAAGAAgAAAAhAMWfv3ng&#10;AAAACwEAAA8AAABkcnMvZG93bnJldi54bWxMj81OwzAQhO9IvIO1SFwQtYH+kBCnQohe6InQVuLm&#10;xktiEa+j2G3D27M9wW1GO5r5tliOvhNHHKILpOFuokAg1cE6ajRsPla3jyBiMmRNFwg1/GCEZXl5&#10;UZjchhO947FKjeASirnR0KbU51LGukVv4iT0SHz7CoM3ie3QSDuYE5f7Tt4rNZfeOOKF1vT40mL9&#10;XR08j+xW2c26+rSvcv2281vl6n50Wl9fjc9PIBKO6S8MZ3xGh5KZ9uFANoqOfZZlHGUxVXMQnJg9&#10;zFjsNUzVYgGyLOT/H8pfAAAA//8DAFBLAQItABQABgAIAAAAIQC2gziS/gAAAOEBAAATAAAAAAAA&#10;AAAAAAAAAAAAAABbQ29udGVudF9UeXBlc10ueG1sUEsBAi0AFAAGAAgAAAAhADj9If/WAAAAlAEA&#10;AAsAAAAAAAAAAAAAAAAALwEAAF9yZWxzLy5yZWxzUEsBAi0AFAAGAAgAAAAhALsXuP5AAgAAigQA&#10;AA4AAAAAAAAAAAAAAAAALgIAAGRycy9lMm9Eb2MueG1sUEsBAi0AFAAGAAgAAAAhAMWfv3ngAAAA&#10;CwEAAA8AAAAAAAAAAAAAAAAAmgQAAGRycy9kb3ducmV2LnhtbFBLBQYAAAAABAAEAPMAAACnBQAA&#10;AAA=&#10;" adj="21565" strokecolor="#00b050" strokeweight="2.25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EB2C6" wp14:editId="6FED1BAF">
                <wp:simplePos x="0" y="0"/>
                <wp:positionH relativeFrom="column">
                  <wp:posOffset>-793174</wp:posOffset>
                </wp:positionH>
                <wp:positionV relativeFrom="paragraph">
                  <wp:posOffset>890920</wp:posOffset>
                </wp:positionV>
                <wp:extent cx="914400" cy="47846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62E" w:rsidRPr="0028362E" w:rsidRDefault="0028362E">
                            <w:pPr>
                              <w:rPr>
                                <w:color w:val="FF0000"/>
                                <w:sz w:val="52"/>
                                <w:szCs w:val="52"/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8362E">
                              <w:rPr>
                                <w:color w:val="FF0000"/>
                                <w:sz w:val="52"/>
                                <w:szCs w:val="52"/>
                                <w:lang w:val="ru-RU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27" type="#_x0000_t202" style="position:absolute;margin-left:-62.45pt;margin-top:70.15pt;width:1in;height:37.6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dTiQIAAGYFAAAOAAAAZHJzL2Uyb0RvYy54bWysVM1u2zAMvg/YOwi6r0669GdBnSJr0WFA&#10;0RZrh54VWWqMSaIgsbGzl9lT9DRgz5BHGiXbadDt0mEXmRY/Uvz5yJPT1hq2UiHW4Eo+3htxppyE&#10;qnYPJf96d/HumLOIwlXCgFMlX6vIT2dv35w0fqr2YQmmUoGRExenjS/5EtFPiyLKpbIi7oFXjpQa&#10;ghVIv+GhqIJoyLs1xf5odFg0ECofQKoY6fa8U/JZ9q+1knitdVTITMkpNsxnyOcincXsREwfgvDL&#10;WvZhiH+Iwora0aNbV+cCBXsM9R+ubC0DRNC4J8EWoHUtVc6BshmPXmRzuxRe5VyoONFvyxT/n1t5&#10;tboJrK5KTo1ywlKLNj82vzY/N0/sOFWn8XFKoFtPMGw/QktdHu4jXaakWx1s+lI6jPRU5/W2tqpF&#10;Junyw3gyGZFGkmpydDw5PEheimdjHyJ+UmBZEkoeqHW5omJ1GbGDDpD0loOL2pjcPuNYU/LD9wej&#10;bLDVkHPjElZlIvRuUkJd4FnCtVEJY9wXpakQOf50kSmozkxgK0HkEVIqhzn17JfQCaUpiNcY9vjn&#10;qF5j3OUxvAwOt8a2dhBy9i/Crr4NIesOTzXfyTuJ2C7azIBtXxdQrandAbpxiV5e1NSUSxHxRgSa&#10;D+ojzTxe06ENUPGhlzhbQvj+t/uEJ9qSlrOG5q3kjhYCZ+azIzpndtB45p/JwdE+vRB2NYtdjXu0&#10;Z0A9GdNu8TKLCY9mEHUAe0+LYZ7eJJVwkl4uOQ7iGXY7gBaLVPN5BtFAeoGX7tbL5Dq1KBHurr0X&#10;wfesRKLzFQxzKaYvyNlhk6WD+SOCrjNzU5W7mvbVp2HO3O8XT9oWu/8Z9bweZ78BAAD//wMAUEsD&#10;BBQABgAIAAAAIQAhZe5R4wAAAAsBAAAPAAAAZHJzL2Rvd25yZXYueG1sTI9dS8MwFIbvBf9DOII3&#10;siWts7jadKigyPADN5FdZs2xLWtOSpJu3b83u9LLw/vwvs8pFqPp2B6dby1JSKYCGFJldUu1hK/1&#10;0+QWmA+KtOosoYQjeliU52eFyrU90CfuV6FmsYR8riQ0IfQ5575q0Cg/tT1SzH6sMyrE09VcO3WI&#10;5abjqRAZN6qluNCoHh8brHarwUjYNcurD/H89vCdvRzd+3qwG/e6kfLyYry/AxZwDH8wnPSjOpTR&#10;aWsH0p51EiZJOptHNiYzcQ3shMwTYFsJaXKTAS8L/v+H8hcAAP//AwBQSwECLQAUAAYACAAAACEA&#10;toM4kv4AAADhAQAAEwAAAAAAAAAAAAAAAAAAAAAAW0NvbnRlbnRfVHlwZXNdLnhtbFBLAQItABQA&#10;BgAIAAAAIQA4/SH/1gAAAJQBAAALAAAAAAAAAAAAAAAAAC8BAABfcmVscy8ucmVsc1BLAQItABQA&#10;BgAIAAAAIQC+sTdTiQIAAGYFAAAOAAAAAAAAAAAAAAAAAC4CAABkcnMvZTJvRG9jLnhtbFBLAQIt&#10;ABQABgAIAAAAIQAhZe5R4wAAAAsBAAAPAAAAAAAAAAAAAAAAAOMEAABkcnMvZG93bnJldi54bWxQ&#10;SwUGAAAAAAQABADzAAAA8wUAAAAA&#10;" filled="f" stroked="f" strokeweight=".5pt">
                <v:textbox>
                  <w:txbxContent>
                    <w:p w:rsidR="0028362E" w:rsidRPr="0028362E" w:rsidRDefault="0028362E">
                      <w:pPr>
                        <w:rPr>
                          <w:color w:val="FF0000"/>
                          <w:sz w:val="52"/>
                          <w:szCs w:val="52"/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8362E">
                        <w:rPr>
                          <w:color w:val="FF0000"/>
                          <w:sz w:val="52"/>
                          <w:szCs w:val="52"/>
                          <w:lang w:val="ru-RU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C0CE5" wp14:editId="5E97A4DA">
                <wp:simplePos x="0" y="0"/>
                <wp:positionH relativeFrom="column">
                  <wp:posOffset>4075622</wp:posOffset>
                </wp:positionH>
                <wp:positionV relativeFrom="paragraph">
                  <wp:posOffset>3485752</wp:posOffset>
                </wp:positionV>
                <wp:extent cx="0" cy="223151"/>
                <wp:effectExtent l="19050" t="0" r="19050" b="571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15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9pt,274.45pt" to="320.9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0eEwIAADkEAAAOAAAAZHJzL2Uyb0RvYy54bWysU82O0zAQviPxDpbvNElXsKuo6R52VS4I&#10;Kv7urmO3lvwn2zTtDTgj9RF4BQ6stNLCPkPyRjt20rCAOIDwwbLHM9/M9814dr5TEm2Z88LoCheT&#10;HCOmqamFXlf4zevFozOMfCC6JtJoVuE98/h8/vDBrLElm5qNkTVzCEC0Lxtb4U0ItswyTzdMET8x&#10;lml45MYpEuDq1lntSAPoSmbTPH+SNcbV1hnKvAfrZf+I5wmfc0bDC849C0hWGGoLaXdpX8U9m89I&#10;uXbEbgQdyiD/UIUiQkPSEeqSBILeOfEblBLUGW94mFCjMsO5oCxxADZF/gubVxtiWeIC4ng7yuT/&#10;Hyx9vl06JOoKn2KkiYIWtZ+7992h/dZ+6Q6o+9Detlft1/a6/d5edx/hfNN9gnN8bG8G8wGdRiUb&#10;60sAvNBLN9y8Xbooy447hbgU9i0MSRIKqKNd6sN+7APbBUR7IwXrdHpSPC4icNYjRCTrfHjKjELx&#10;UGEpdFSIlGT7zIfe9egSzVKjpsInZ0WeJzdvpKgXQsr46N16dSEd2hKYjsUihzVku+cGuaWGEiK5&#10;nk46hb1kfYKXjIOAUHZPLI0uG2EJpUyH6YArNXjHMA4ljIFDaXHm/xQ4+MdQlsb6b4LHiJTZ6DAG&#10;K6GN64X5OXvYHYXnvf9RgZ53lGBl6n1qdJIG5jP1afhL8QPcv6fwHz9+fgcAAP//AwBQSwMEFAAG&#10;AAgAAAAhAB1TxqjfAAAACwEAAA8AAABkcnMvZG93bnJldi54bWxMjz1PwzAQhnck/oN1SGzUaQlV&#10;GuJUCITEwEJLpY5ufMSh8TnETpvy67mKAcb3Q+89VyxH14oD9qHxpGA6SUAgVd40VCt4Xz/fZCBC&#10;1GR06wkVnDDAsry8KHRu/JHe8LCKteARCrlWYGPscilDZdHpMPEdEmcfvnc6suxraXp95HHXylmS&#10;zKXTDfEFqzt8tFjtV4NTsNla/Jotnl7tfv19+xlfBnkaB6Wur8aHexARx/hXhjM+o0PJTDs/kAmi&#10;VTBPp4weFdyl2QIEN36dHTtZmoAsC/n/h/IHAAD//wMAUEsBAi0AFAAGAAgAAAAhALaDOJL+AAAA&#10;4QEAABMAAAAAAAAAAAAAAAAAAAAAAFtDb250ZW50X1R5cGVzXS54bWxQSwECLQAUAAYACAAAACEA&#10;OP0h/9YAAACUAQAACwAAAAAAAAAAAAAAAAAvAQAAX3JlbHMvLnJlbHNQSwECLQAUAAYACAAAACEA&#10;163dHhMCAAA5BAAADgAAAAAAAAAAAAAAAAAuAgAAZHJzL2Uyb0RvYy54bWxQSwECLQAUAAYACAAA&#10;ACEAHVPGqN8AAAALAQAADwAAAAAAAAAAAAAAAABtBAAAZHJzL2Rvd25yZXYueG1sUEsFBgAAAAAE&#10;AAQA8wAAAHkFAAAAAA==&#10;" strokecolor="red" strokeweight="3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C1C2E" wp14:editId="51F1FA82">
                <wp:simplePos x="0" y="0"/>
                <wp:positionH relativeFrom="column">
                  <wp:posOffset>3884856</wp:posOffset>
                </wp:positionH>
                <wp:positionV relativeFrom="paragraph">
                  <wp:posOffset>3485751</wp:posOffset>
                </wp:positionV>
                <wp:extent cx="489098" cy="10633"/>
                <wp:effectExtent l="19050" t="19050" r="6350" b="2794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98" cy="106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pt,274.45pt" to="344.4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lBGQIAAD0EAAAOAAAAZHJzL2Uyb0RvYy54bWysU82O0zAQviPxDpbvNGmLqm7UdA+7KhcE&#10;FX9317FbS/6TbZr2BpyR+gi8AgeQVlrgGZI32rGTzS4gDiB8sGzPzDfzfTNenB+URHvmvDC6xONR&#10;jhHT1FRCb0v8+tXq0RwjH4iuiDSalfjIPD5fPnywqG3BJmZnZMUcAhDti9qWeBeCLbLM0x1TxI+M&#10;ZRqM3DhFAlzdNqscqQFdyWyS57OsNq6yzlDmPbxedka8TPicMxqec+5ZQLLEUFtIu0v7Ju7ZckGK&#10;rSN2J2hfBvmHKhQRGpIOUJckEPTWid+glKDOeMPDiBqVGc4FZYkDsBnnv7B5uSOWJS4gjreDTP7/&#10;wdJn+7VDoirxDCNNFLSo+dS+a0/Nt+Zze0Lt++ZH87X50lw135ur9gOcr9uPcI7G5rp/PqFZVLK2&#10;vgDAC712/c3btYuyHLhTiEth38CQJKGAOjqkPhyHPrBDQBQeH8/P8jMYHAqmcT6bTiN41qFENOt8&#10;eMKMQvFQYil0VIkUZP/Uh8711iU+S43qEk/n4zxPbt5IUa2ElNHo3XZzIR3aE5iQ1SqH1We75wa5&#10;pYYSIsGOUjqFo2RdgheMg4hQekcujS8bYAmlTIdJjys1eMcwDiUMgX1pce7/FNj7x1CWRvtvgoeI&#10;lNnoMAQroY3rhPk5eziM+5J553+rQMc7SrAx1TE1O0kDM5r61P+n+Anu31P43a9f3gAAAP//AwBQ&#10;SwMEFAAGAAgAAAAhAA/sfhzgAAAACwEAAA8AAABkcnMvZG93bnJldi54bWxMjz1PwzAQhnck/oN1&#10;SGzUSaFRmsapEAiJgYUWJEY3vsah8TnETpvy6zkmGN8PvfdcuZ5cJ444hNaTgnSWgECqvWmpUfC2&#10;fbrJQYSoyejOEyo4Y4B1dXlR6sL4E73icRMbwSMUCq3AxtgXUobaotNh5nskzvZ+cDqyHBppBn3i&#10;cdfJeZJk0umW+ILVPT5YrA+b0Sl4/7D4NV8+vtjD9vv2Mz6P8jyNSl1fTfcrEBGn+FeGX3xGh4qZ&#10;dn4kE0SnIEtTRo8KFnf5EgQ3sjxnZ8fOIslAVqX8/0P1AwAA//8DAFBLAQItABQABgAIAAAAIQC2&#10;gziS/gAAAOEBAAATAAAAAAAAAAAAAAAAAAAAAABbQ29udGVudF9UeXBlc10ueG1sUEsBAi0AFAAG&#10;AAgAAAAhADj9If/WAAAAlAEAAAsAAAAAAAAAAAAAAAAALwEAAF9yZWxzLy5yZWxzUEsBAi0AFAAG&#10;AAgAAAAhAO+J2UEZAgAAPQQAAA4AAAAAAAAAAAAAAAAALgIAAGRycy9lMm9Eb2MueG1sUEsBAi0A&#10;FAAGAAgAAAAhAA/sfhzgAAAACwEAAA8AAAAAAAAAAAAAAAAAcwQAAGRycy9kb3ducmV2LnhtbFBL&#10;BQYAAAAABAAEAPMAAACABQAAAAA=&#10;" strokecolor="red" strokeweight="3pt"/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43959" wp14:editId="47B8E94B">
                <wp:simplePos x="0" y="0"/>
                <wp:positionH relativeFrom="column">
                  <wp:posOffset>78400</wp:posOffset>
                </wp:positionH>
                <wp:positionV relativeFrom="paragraph">
                  <wp:posOffset>891409</wp:posOffset>
                </wp:positionV>
                <wp:extent cx="3997842" cy="2817627"/>
                <wp:effectExtent l="895350" t="133350" r="3175" b="20955"/>
                <wp:wrapNone/>
                <wp:docPr id="5" name="Соединительная линия уступо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97842" cy="2817627"/>
                        </a:xfrm>
                        <a:prstGeom prst="bentConnector3">
                          <a:avLst>
                            <a:gd name="adj1" fmla="val 121536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5" o:spid="_x0000_s1026" type="#_x0000_t34" style="position:absolute;margin-left:6.15pt;margin-top:70.2pt;width:314.8pt;height:221.8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gUSgIAAJgEAAAOAAAAZHJzL2Uyb0RvYy54bWysVEmOEzEU3SNxB8t7UkPI0FEqvUgTNggi&#10;hgM4Ljsp5KFkm1SypHuL1GfgBixAaqkZrlB1I75dlWJegMjC8vD/e/+9Xz/z84MUaM+MLbTKcDKI&#10;MWKK6rxQ2wy/eL66N8XIOqJyIrRiGT4yi88Xd+/Mq3LGUr3TImcGAYiys6rM8M65chZFlu6YJHag&#10;S6bgkWsjiYOj2Ua5IRWgSxGlcTyOKm3y0mjKrIXbi/YRLwI+54y6J5xb5pDIMNTmwmrCuvFrtJiT&#10;2daQclfQrgzyD1VIUigg7aEuiCPolSl+gZIFNdpq7gZUy0hzXlAWNICaJP5JzbMdKVnQAubYsrfJ&#10;/j9Y+ni/NqjIMzzCSBEJLarf1p/rD/X7+qb+VN80l7C/bd7A/l1zjerb7voaNVfN6+ayuaq/QPxH&#10;NPJeVqWdAeRSrU13suXaeGMO3EhkNDQgiaex/wW/wAF0CO049u1gB4coXA7PzibT+ylGFN7SaTIZ&#10;pxNPErVoHrU01j1kWiK/yfCGKbfUSkHbtRkGArJ/ZF3oTN7pI/nLBCMuBTR6TwRK0mQ0HHfAXThQ&#10;nKB9rlCo8iWMJqMAarUo8lUhhH+0ZrtZCoMAK8OrVZDWVvlDmCOFeKBy5I4lmEyM0VXHKRRo8s61&#10;XoWdOwrWMj9lHPoDdiQttZ8M1vMRSkFz0iNBtE/jUFuf2DodRupPiV28T2Vhav4muc8IzFq5PlkW&#10;Spvfle0Op5J5G39yoNXtLdjo/Bi+omANfP6h8d2o+vn6/hzSv/2hLL4CAAD//wMAUEsDBBQABgAI&#10;AAAAIQAgIlkJ4AAAAAoBAAAPAAAAZHJzL2Rvd25yZXYueG1sTI/LTsMwEEX3SPyDNUhsEHUSTNWE&#10;OFWpyAdQHhI7NzZJij0OsdOmf8+wgtXoao7unCnXs7PsaMbQe5SQLhJgBhuve2wlvL7UtytgISrU&#10;yno0Es4mwLq6vChVof0Jn81xF1tGJRgKJaGLcSg4D01nnAoLPxik3acfnYoUx5brUZ2o3FmeJcmS&#10;O9UjXejUYLadab52k5OwOdeP/ZP9mPKb7zc81If3XGwzKa+v5s0DsGjm+AfDrz6pQ0VOez+hDsxS&#10;zu6IpCkSAYyApUhzYHsJ9yuRAq9K/v+F6gcAAP//AwBQSwECLQAUAAYACAAAACEAtoM4kv4AAADh&#10;AQAAEwAAAAAAAAAAAAAAAAAAAAAAW0NvbnRlbnRfVHlwZXNdLnhtbFBLAQItABQABgAIAAAAIQA4&#10;/SH/1gAAAJQBAAALAAAAAAAAAAAAAAAAAC8BAABfcmVscy8ucmVsc1BLAQItABQABgAIAAAAIQDP&#10;YZgUSgIAAJgEAAAOAAAAAAAAAAAAAAAAAC4CAABkcnMvZTJvRG9jLnhtbFBLAQItABQABgAIAAAA&#10;IQAgIlkJ4AAAAAoBAAAPAAAAAAAAAAAAAAAAAKQEAABkcnMvZG93bnJldi54bWxQSwUGAAAAAAQA&#10;BADzAAAAsQUAAAAA&#10;" adj="26252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1BDAB38C" wp14:editId="3026B869">
            <wp:extent cx="587692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2E" w:rsidRPr="00965040" w:rsidRDefault="0028362E">
      <w:pPr>
        <w:rPr>
          <w:lang w:val="ru-RU"/>
        </w:rPr>
      </w:pPr>
      <w:r>
        <w:rPr>
          <w:lang w:val="ru-RU"/>
        </w:rPr>
        <w:t xml:space="preserve">Новый префаб закинуть </w:t>
      </w:r>
      <w:r>
        <w:rPr>
          <w:lang w:val="en-US"/>
        </w:rPr>
        <w:t>BorderGeter</w:t>
      </w:r>
      <w:r w:rsidRPr="0028362E">
        <w:rPr>
          <w:lang w:val="ru-RU"/>
        </w:rPr>
        <w:t>’</w:t>
      </w:r>
      <w:r>
        <w:rPr>
          <w:lang w:val="ru-RU"/>
        </w:rPr>
        <w:t xml:space="preserve">у В СЦЕНЕ (не префабу) в полу </w:t>
      </w:r>
      <w:r>
        <w:rPr>
          <w:lang w:val="en-US"/>
        </w:rPr>
        <w:t>GranPrefab</w:t>
      </w:r>
    </w:p>
    <w:p w:rsidR="0028362E" w:rsidRDefault="00965040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7BB34A" wp14:editId="3D9A0835">
                <wp:simplePos x="0" y="0"/>
                <wp:positionH relativeFrom="column">
                  <wp:posOffset>1007110</wp:posOffset>
                </wp:positionH>
                <wp:positionV relativeFrom="paragraph">
                  <wp:posOffset>1397000</wp:posOffset>
                </wp:positionV>
                <wp:extent cx="914400" cy="478155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40" w:rsidRPr="00965040" w:rsidRDefault="00965040" w:rsidP="00965040">
                            <w:pPr>
                              <w:rPr>
                                <w:color w:val="FF0000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79.3pt;margin-top:110pt;width:1in;height:37.6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PEQiAIAAGgFAAAOAAAAZHJzL2Uyb0RvYy54bWysVE1uEzEU3iNxB8t7OklI2hJ1UoVWRUgV&#10;rWhR147HbkZ4/CzbTaZchlOwQuIMORKfPZk0KmyK2HjevPe9/5+T07YxbKV8qMmWfHgw4ExZSVVt&#10;70v+5fbizTFnIQpbCUNWlfxRBX46e/3qZO2makRLMpXyDEZsmK5dyZcxumlRBLlUjQgH5JSFUJNv&#10;RMSvvy8qL9aw3phiNBgcFmvylfMkVQjgnndCPsv2tVYyXmkdVGSm5Igt5tfnd5HeYnYipvdeuGUt&#10;t2GIf4iiEbWF052pcxEFe/D1H6aaWnoKpOOBpKYgrWupcg7IZjh4ls3NUjiVc0FxgtuVKfw/s/LT&#10;6tqzukLvJpxZ0aBHm++bX5ufmx8MLNRn7cIUsBsHYGzfUwtszw9gprRb7Zv0RUIMclT6cVdd1UYm&#10;wXw3HI8HkEiIxkfHw0m2XjwpOx/iB0UNS0TJPZqXaypWlyEiEEB7SPJl6aI2JjfQWLYu+eHbySAr&#10;7CTQMDZhVR6FrZmUUBd4puKjUQlj7GelUYocf2LkIVRnxrOVwPgIKZWNOfVsF+iE0gjiJYpb/FNU&#10;L1Hu8ug9k4075aa25HP2z8KuvvYh6w6PQu7lncjYLto8A6O+rwuqHtFuT93CBCcvajTlUoR4LTw2&#10;BH3E1scrPNoQik9birMl+W9/4yc8BhdSztbYuJJbnATOzEeLgc7TgQXNP+PJ0Qge/L5ksS+xD80Z&#10;oSdDXBcnM5nw0fSk9tTc4TTMk0+IhJXwXPLYk2exuwI4LVLN5xmElXQiXtobJ5Pp1KI0cLftnfBu&#10;O5UR4/yJ+s0U02fD2WGTpqX5QyRd58lNVe5quq0+1jkP9Pb0pHux/59RTwdy9hsAAP//AwBQSwME&#10;FAAGAAgAAAAhAH2QBpviAAAACwEAAA8AAABkcnMvZG93bnJldi54bWxMj19LwzAUxd8Fv0O4gi/i&#10;EjtWttp0qKCI+IdtInvMmmtT1iQlSbfu23t90sdz7uGc3y2Xo+3YAUNsvZNwMxHA0NVet66R8Ll5&#10;vJ4Di0k5rTrvUMIJIyyr87NSFdof3QoP69QwKnGxUBJMSn3BeawNWhUnvkdHt28frEokQ8N1UEcq&#10;tx3PhMi5Va2jBaN6fDBY79eDlbA3L1cf4unt/it/PoX3zeC34XUr5eXFeHcLLOGY/sLwi0/oUBHT&#10;zg9OR9aRns1zikrIaAcYJaYiI2dHzmI2BV6V/P8P1Q8AAAD//wMAUEsBAi0AFAAGAAgAAAAhALaD&#10;OJL+AAAA4QEAABMAAAAAAAAAAAAAAAAAAAAAAFtDb250ZW50X1R5cGVzXS54bWxQSwECLQAUAAYA&#10;CAAAACEAOP0h/9YAAACUAQAACwAAAAAAAAAAAAAAAAAvAQAAX3JlbHMvLnJlbHNQSwECLQAUAAYA&#10;CAAAACEAKzjxEIgCAABoBQAADgAAAAAAAAAAAAAAAAAuAgAAZHJzL2Uyb0RvYy54bWxQSwECLQAU&#10;AAYACAAAACEAfZAGm+IAAAALAQAADwAAAAAAAAAAAAAAAADiBAAAZHJzL2Rvd25yZXYueG1sUEsF&#10;BgAAAAAEAAQA8wAAAPEFAAAAAA==&#10;" filled="f" stroked="f" strokeweight=".5pt">
                <v:textbox>
                  <w:txbxContent>
                    <w:p w:rsidR="00965040" w:rsidRPr="00965040" w:rsidRDefault="00965040" w:rsidP="00965040">
                      <w:pPr>
                        <w:rPr>
                          <w:color w:val="FF0000"/>
                          <w:sz w:val="52"/>
                          <w:szCs w:val="5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39A980" wp14:editId="142881F3">
                <wp:simplePos x="0" y="0"/>
                <wp:positionH relativeFrom="column">
                  <wp:posOffset>748252</wp:posOffset>
                </wp:positionH>
                <wp:positionV relativeFrom="paragraph">
                  <wp:posOffset>1874018</wp:posOffset>
                </wp:positionV>
                <wp:extent cx="1435395" cy="377190"/>
                <wp:effectExtent l="19050" t="133350" r="0" b="2286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395" cy="377190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4" o:spid="_x0000_s1026" type="#_x0000_t34" style="position:absolute;margin-left:58.9pt;margin-top:147.55pt;width:113pt;height:29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FZQwIAAJEEAAAOAAAAZHJzL2Uyb0RvYy54bWysVMuO0zAU3SPxD5b3NEk7nc5UTWfRoWwQ&#10;jHjtXcdujRzbsk3TLpnZIs038AcsQBppePxC8kdcO2l4SghEFpYf95x77zl2Zme7UqIts05oleNs&#10;kGLEFNWFUOscP3+2vHeCkfNEFURqxXK8Zw6fze/emVVmyoZ6o2XBLAIS5aaVyfHGezNNEkc3rCRu&#10;oA1TcMi1LYmHpV0nhSUVsJcyGabpcVJpWxirKXMOds/bQzyP/Jwz6h9z7phHMsdQm4+jjeMqjMl8&#10;RqZrS8xG0K4M8g9VlEQoSNpTnRNP0CsrfqEqBbXaae4HVJeJ5lxQFnuAbrL0p26ebohhsRcQx5le&#10;Jvf/aOmj7YVFogDvjjBSpASP6rf15/pD/b6+qT/VN80lzG+bNzB/11yj+rbbvkbNVfO6uWyu6i8Q&#10;/xEBAahZGTcF0oW6sN3KmQsbpNlxWyIuhXkByaJY0D7aRS/2vRds5xGFzexoNB6djjGicDaaTLLT&#10;aFbS8gQ+Y51/wHSJwiTHK6b8QisFlms7ivxk+9D56ErRtUaKlxlGvJRg8pZINDo+sHaxwH/gDUCp&#10;UJXj4cl4Mo6MTktRLIWU4dDZ9WohLQKiHC+XKXxBAaD4IcwTIe+rAvm9AXGJtbrqwqSC6CBYK1Gc&#10;+b1kbeYnjIMxQYo2dXgSrM9HKIWGs54JogOMQ209MP0zsIsPUBafy9+Ae0TMrJXvwaVQ2v4uu98d&#10;SuZt/EGBtu8gwUoX+3h5ojRw76Ok3RsND+v7dYR/+5PMvwIAAP//AwBQSwMEFAAGAAgAAAAhALbn&#10;4B/iAAAACwEAAA8AAABkcnMvZG93bnJldi54bWxMj81OwzAQhO9IvIO1SFwQddI2LQ1xqgpUeqU/&#10;EuLmJksSGq8j203Tt2c5wW1ndzT7TbYcTCt6dL6xpCAeRSCQCls2VCk47NePTyB80FTq1hIquKKH&#10;ZX57k+m0tBfaYr8LleAQ8qlWUIfQpVL6okaj/ch2SHz7ss7owNJVsnT6wuGmleMomkmjG+IPte7w&#10;pcbitDsbBetPt3ptkrfv0+b9Otv2Dx9yviCl7u+G1TOIgEP4M8MvPqNDzkxHe6bSi5Z1PGf0oGC8&#10;SGIQ7JhMJ7w58pBME5B5Jv93yH8AAAD//wMAUEsBAi0AFAAGAAgAAAAhALaDOJL+AAAA4QEAABMA&#10;AAAAAAAAAAAAAAAAAAAAAFtDb250ZW50X1R5cGVzXS54bWxQSwECLQAUAAYACAAAACEAOP0h/9YA&#10;AACUAQAACwAAAAAAAAAAAAAAAAAvAQAAX3JlbHMvLnJlbHNQSwECLQAUAAYACAAAACEAir/RWUMC&#10;AACRBAAADgAAAAAAAAAAAAAAAAAuAgAAZHJzL2Uyb0RvYy54bWxQSwECLQAUAAYACAAAACEAtufg&#10;H+IAAAALAQAADwAAAAAAAAAAAAAAAACdBAAAZHJzL2Rvd25yZXYueG1sUEsFBgAAAAAEAAQA8wAA&#10;AKwFAAAAAA==&#10;" adj="78" strokecolor="red" strokeweight="2.25pt">
                <v:stroke endarrow="open"/>
              </v:shape>
            </w:pict>
          </mc:Fallback>
        </mc:AlternateContent>
      </w:r>
      <w:r w:rsidR="0028362E">
        <w:rPr>
          <w:noProof/>
          <w:lang w:eastAsia="uk-UA"/>
        </w:rPr>
        <w:drawing>
          <wp:inline distT="0" distB="0" distL="0" distR="0" wp14:anchorId="710DF0B6" wp14:editId="3ED8611D">
            <wp:extent cx="4548352" cy="3104707"/>
            <wp:effectExtent l="0" t="0" r="508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414" cy="31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40" w:rsidRPr="00965040" w:rsidRDefault="00965040">
      <w:pPr>
        <w:rPr>
          <w:lang w:val="ru-RU"/>
        </w:rPr>
      </w:pPr>
      <w:r>
        <w:rPr>
          <w:lang w:val="en-US"/>
        </w:rPr>
        <w:lastRenderedPageBreak/>
        <w:t>BorderGeter</w:t>
      </w:r>
      <w:r w:rsidRPr="00965040">
        <w:rPr>
          <w:lang w:val="ru-RU"/>
        </w:rPr>
        <w:t xml:space="preserve"> </w:t>
      </w:r>
      <w:r>
        <w:rPr>
          <w:lang w:val="ru-RU"/>
        </w:rPr>
        <w:t>ИЗ СЦЕНЫ</w:t>
      </w:r>
      <w:r w:rsidRPr="00965040">
        <w:rPr>
          <w:lang w:val="ru-RU"/>
        </w:rPr>
        <w:t xml:space="preserve"> </w:t>
      </w:r>
      <w:r>
        <w:rPr>
          <w:lang w:val="ru-RU"/>
        </w:rPr>
        <w:t>добавить в поле</w:t>
      </w:r>
      <w:r w:rsidRPr="00965040">
        <w:rPr>
          <w:lang w:val="ru-RU"/>
        </w:rPr>
        <w:t xml:space="preserve"> </w:t>
      </w:r>
      <w:r>
        <w:rPr>
          <w:lang w:val="en-US"/>
        </w:rPr>
        <w:t>Borderer</w:t>
      </w:r>
      <w:r w:rsidRPr="0096504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MasterMind</w:t>
      </w:r>
    </w:p>
    <w:p w:rsidR="00965040" w:rsidRDefault="00965040">
      <w:pPr>
        <w:rPr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544D2" wp14:editId="27FDE6BC">
                <wp:simplePos x="0" y="0"/>
                <wp:positionH relativeFrom="column">
                  <wp:posOffset>3039745</wp:posOffset>
                </wp:positionH>
                <wp:positionV relativeFrom="paragraph">
                  <wp:posOffset>683260</wp:posOffset>
                </wp:positionV>
                <wp:extent cx="914400" cy="478155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040" w:rsidRDefault="00965040" w:rsidP="00965040">
                            <w:pPr>
                              <w:rPr>
                                <w:color w:val="FF0000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  <w:p w:rsidR="00965040" w:rsidRPr="00965040" w:rsidRDefault="00965040" w:rsidP="00965040">
                            <w:pPr>
                              <w:rPr>
                                <w:color w:val="FF0000"/>
                                <w:sz w:val="52"/>
                                <w:szCs w:val="52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8" o:spid="_x0000_s1029" type="#_x0000_t202" style="position:absolute;margin-left:239.35pt;margin-top:53.8pt;width:1in;height:37.6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buigIAAGgFAAAOAAAAZHJzL2Uyb0RvYy54bWysVM1OGzEQvlfqO1i+l00gARqxQSmIqhIC&#10;VKg4O16brOr1WLZJlr5Mn6KnSn2GPFI/e7Mhor1Q9eKdnfk8np9v5uS0bQxbKh9qsiUf7g04U1ZS&#10;VduHkn+5u3h3zFmIwlbCkFUlf1KBn07fvjlZuYnapwWZSnkGJzZMVq7kixjdpCiCXKhGhD1yysKo&#10;yTci4tc/FJUXK3hvTLE/GBwWK/KV8yRVCNCed0Y+zf61VjJeax1UZKbkiC3m0+dzns5ieiImD164&#10;RS03YYh/iKIRtcWjW1fnIgr26Os/XDW19BRIxz1JTUFa11LlHJDNcPAim9uFcCrnguIEty1T+H9u&#10;5dXyxrO6Qu/QKSsa9Gj9ff1r/XP9g0GF+qxcmAB26wCM7Qdqge31AcqUdqt9k75IiMGOSj9tq6va&#10;yCSU74ej0QAWCdPo6Hg4HicvxfNl50P8qKhhSSi5R/NyTcXyMsQO2kPSW5YuamNyA41lq5IfHowH&#10;+cLWAufGJqzKVNi4SQl1gWcpPhmVMMZ+VhqlyPEnRSahOjOeLQXoI6RUNubUs1+gE0ojiNdc3OCf&#10;o3rN5S6P/mWycXu5qS35nP2LsKuvfci6w6PmO3knMbbzNnPgoO/rnKontNtTNzDByYsaTbkUId4I&#10;jwlBHzH18RqHNoTi00bibEH+29/0CQ/iwsrZChNXcouVwJn5ZEHozA4MaP4ZjY/28YLftcx3Lfax&#10;OSP0ZIjt4mQWEz6aXtSemnushll6EyZhJV4ueezFs9htAawWqWazDMJIOhEv7a2TyXVqUSLcXXsv&#10;vNuwMoLOV9RPppi8IGeHTTctzR4j6TozN1W5q+mm+hjnzP3N6kn7Yvc/o54X5PQ3AAAA//8DAFBL&#10;AwQUAAYACAAAACEAXYzMI+IAAAALAQAADwAAAGRycy9kb3ducmV2LnhtbEyPUUvDMBSF3wX/Q7iC&#10;L7IlFmlrbTpUUESmsk1kj1lzbcuapCTp1v17r0/6eM/5OPeccjGZnh3Qh85ZCddzAQxt7XRnGwmf&#10;m6dZDixEZbXqnUUJJwywqM7PSlVod7QrPKxjwyjEhkJJaGMcCs5D3aJRYe4GtOR9O29UpNM3XHt1&#10;pHDT80SIlBvVWfrQqgEfW6z369FI2LevVx/i+e3hK305+ffN6LZ+uZXy8mK6vwMWcYp/MPzWp+pQ&#10;UaedG60OrJdwk+UZoWSILAVGRJokpOxIyZNb4FXJ/2+ofgAAAP//AwBQSwECLQAUAAYACAAAACEA&#10;toM4kv4AAADhAQAAEwAAAAAAAAAAAAAAAAAAAAAAW0NvbnRlbnRfVHlwZXNdLnhtbFBLAQItABQA&#10;BgAIAAAAIQA4/SH/1gAAAJQBAAALAAAAAAAAAAAAAAAAAC8BAABfcmVscy8ucmVsc1BLAQItABQA&#10;BgAIAAAAIQDWmjbuigIAAGgFAAAOAAAAAAAAAAAAAAAAAC4CAABkcnMvZTJvRG9jLnhtbFBLAQIt&#10;ABQABgAIAAAAIQBdjMwj4gAAAAsBAAAPAAAAAAAAAAAAAAAAAOQEAABkcnMvZG93bnJldi54bWxQ&#10;SwUGAAAAAAQABADzAAAA8wUAAAAA&#10;" filled="f" stroked="f" strokeweight=".5pt">
                <v:textbox>
                  <w:txbxContent>
                    <w:p w:rsidR="00965040" w:rsidRDefault="00965040" w:rsidP="00965040">
                      <w:pPr>
                        <w:rPr>
                          <w:color w:val="FF0000"/>
                          <w:sz w:val="52"/>
                          <w:szCs w:val="5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0000"/>
                          <w:sz w:val="52"/>
                          <w:szCs w:val="5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  <w:p w:rsidR="00965040" w:rsidRPr="00965040" w:rsidRDefault="00965040" w:rsidP="00965040">
                      <w:pPr>
                        <w:rPr>
                          <w:color w:val="FF0000"/>
                          <w:sz w:val="52"/>
                          <w:szCs w:val="52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854576</wp:posOffset>
                </wp:positionH>
                <wp:positionV relativeFrom="paragraph">
                  <wp:posOffset>636226</wp:posOffset>
                </wp:positionV>
                <wp:extent cx="3370521" cy="2668772"/>
                <wp:effectExtent l="0" t="19050" r="40005" b="13208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521" cy="2668772"/>
                        </a:xfrm>
                        <a:prstGeom prst="bentConnector3">
                          <a:avLst>
                            <a:gd name="adj1" fmla="val 7838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67.3pt;margin-top:50.1pt;width:265.4pt;height:2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gSAPgIAAIoEAAAOAAAAZHJzL2Uyb0RvYy54bWysVMuO0zAU3SPxD5b3NGmrNlXVdBYdygbB&#10;iMcHuI7dGjm2ZZumXTKzRZpv4A9YgDTS8PiF5I+4dtIMLwmByMLx455z7z0nzuLsUEq0Z9YJrXI8&#10;HKQYMUV1IdQ2xy9frB/MMHKeqIJIrViOj8zhs+X9e4vKzNlI77QsmEVAoty8MjneeW/mSeLojpXE&#10;DbRhCg65tiXxsLTbpLCkAvZSJqM0nSaVtoWxmjLnYPe8PcTLyM85o/4p5455JHMMtfk42jhuwpgs&#10;F2S+tcTsBO3KIP9QRUmEgqQ91TnxBL224heqUlCrneZ+QHWZaM4FZbEH6GaY/tTN8x0xLPYC4jjT&#10;y+T+Hy19sr+wSBTgXYaRIiV4VL+rv9Qf6w/1Tf25vmkuYX7bvIX5++Ya1bfd9jVqrpo3zWVzVX+F&#10;+E8ICEDNyrg5kK7Uhe1WzlzYIM2B2zK8oWl0iA4cewfYwSMKm+Nxlk5GQ4wonI2m01mWjQJrcgc3&#10;1vlHTJcoTHK8YcqvtFLgtLbj6AHZP3Y+mlF0HZHiFXDyUoK3eyJRNhvPxh1vFw0ZTswBKhWqoILZ&#10;JJtETqelKNZCynDo7HazkhYBVY7X6xSejuyHME+EfKgK5I8GVCXW6qoLkwpaCkq12sSZP0rWZn7G&#10;ODgCagzb1OEusD4foRRaHvZMEB1gHGrrgemfgV18gLJ4T/4G3CNiZq18Dy6F0vZ32f3hVDJv408K&#10;tH0HCTa6OMavJkoDH3z0vbuc4UZ9v47wu1/I8hsAAAD//wMAUEsDBBQABgAIAAAAIQAvbkVZ3gAA&#10;AAsBAAAPAAAAZHJzL2Rvd25yZXYueG1sTI9NS8NAEIbvgv9hGcGb3TVtgo3ZlFIQBEWwFc/b7LgJ&#10;ZmdDdtvEf+94srd5mYf3o9rMvhdnHGMXSMP9QoFAaoLtyGn4ODzdPYCIyZA1fSDU8IMRNvX1VWVK&#10;GyZ6x/M+OcEmFEujoU1pKKWMTYvexEUYkPj3FUZvEsvRSTuaic19LzOlCulNR5zQmgF3LTbf+5Pn&#10;3GfrPt3by2Gt1nE3JzktX8et1rc38/YRRMI5/cPwV5+rQ82djuFENoqe9XJVMMqHUhkIJooiX4E4&#10;asgzlYOsK3m5of4FAAD//wMAUEsBAi0AFAAGAAgAAAAhALaDOJL+AAAA4QEAABMAAAAAAAAAAAAA&#10;AAAAAAAAAFtDb250ZW50X1R5cGVzXS54bWxQSwECLQAUAAYACAAAACEAOP0h/9YAAACUAQAACwAA&#10;AAAAAAAAAAAAAAAvAQAAX3JlbHMvLnJlbHNQSwECLQAUAAYACAAAACEA+H4EgD4CAACKBAAADgAA&#10;AAAAAAAAAAAAAAAuAgAAZHJzL2Uyb0RvYy54bWxQSwECLQAUAAYACAAAACEAL25FWd4AAAALAQAA&#10;DwAAAAAAAAAAAAAAAACYBAAAZHJzL2Rvd25yZXYueG1sUEsFBgAAAAAEAAQA8wAAAKMFAAAAAA==&#10;" adj="16931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5F61FF5C" wp14:editId="6AEBE88E">
            <wp:extent cx="6120765" cy="382662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40" w:rsidRDefault="00965040">
      <w:pPr>
        <w:rPr>
          <w:lang w:val="ru-RU"/>
        </w:rPr>
      </w:pPr>
      <w:r>
        <w:rPr>
          <w:lang w:val="ru-RU"/>
        </w:rPr>
        <w:t xml:space="preserve">На этом этапе можно запечь навмеш на террейне и запустить сцену. Возможна длительная (зависимо от сложности навмеша) пауза, но сцена должна запуститься без ошибок. </w:t>
      </w:r>
    </w:p>
    <w:p w:rsidR="00965040" w:rsidRDefault="00965040">
      <w:pPr>
        <w:rPr>
          <w:lang w:val="en-US"/>
        </w:rPr>
      </w:pPr>
      <w:r>
        <w:rPr>
          <w:lang w:val="ru-RU"/>
        </w:rPr>
        <w:t>Такая</w:t>
      </w:r>
      <w:r w:rsidRPr="00965040">
        <w:rPr>
          <w:lang w:val="ru-RU"/>
        </w:rPr>
        <w:t xml:space="preserve"> </w:t>
      </w:r>
      <w:r>
        <w:rPr>
          <w:lang w:val="ru-RU"/>
        </w:rPr>
        <w:t>сцена</w:t>
      </w:r>
      <w:r w:rsidRPr="00965040">
        <w:rPr>
          <w:lang w:val="ru-RU"/>
        </w:rPr>
        <w:t xml:space="preserve"> </w:t>
      </w:r>
      <w:r>
        <w:rPr>
          <w:lang w:val="ru-RU"/>
        </w:rPr>
        <w:t>сохранена</w:t>
      </w:r>
      <w:r w:rsidRPr="00965040">
        <w:rPr>
          <w:lang w:val="ru-RU"/>
        </w:rPr>
        <w:t xml:space="preserve"> </w:t>
      </w:r>
      <w:r>
        <w:rPr>
          <w:lang w:val="ru-RU"/>
        </w:rPr>
        <w:t>в</w:t>
      </w:r>
      <w:r w:rsidRPr="00965040">
        <w:rPr>
          <w:lang w:val="ru-RU"/>
        </w:rPr>
        <w:t xml:space="preserve"> </w:t>
      </w:r>
      <w:r>
        <w:rPr>
          <w:lang w:val="ru-RU"/>
        </w:rPr>
        <w:t>папке</w:t>
      </w:r>
      <w:r w:rsidRPr="00965040">
        <w:rPr>
          <w:lang w:val="ru-RU"/>
        </w:rPr>
        <w:t xml:space="preserve"> </w:t>
      </w:r>
      <w:r w:rsidRPr="00965040">
        <w:rPr>
          <w:lang w:val="en-US"/>
        </w:rPr>
        <w:t>E</w:t>
      </w:r>
      <w:r w:rsidRPr="00965040">
        <w:rPr>
          <w:lang w:val="ru-RU"/>
        </w:rPr>
        <w:t>:\</w:t>
      </w:r>
      <w:r w:rsidRPr="00965040">
        <w:rPr>
          <w:lang w:val="en-US"/>
        </w:rPr>
        <w:t>Gamedev</w:t>
      </w:r>
      <w:r w:rsidRPr="00965040">
        <w:rPr>
          <w:lang w:val="ru-RU"/>
        </w:rPr>
        <w:t>\</w:t>
      </w:r>
      <w:r w:rsidRPr="00965040">
        <w:rPr>
          <w:lang w:val="en-US"/>
        </w:rPr>
        <w:t>Git</w:t>
      </w:r>
      <w:r w:rsidRPr="00965040">
        <w:rPr>
          <w:lang w:val="ru-RU"/>
        </w:rPr>
        <w:t>\</w:t>
      </w:r>
      <w:r w:rsidRPr="00965040">
        <w:rPr>
          <w:lang w:val="en-US"/>
        </w:rPr>
        <w:t>Project</w:t>
      </w:r>
      <w:r w:rsidRPr="00965040">
        <w:rPr>
          <w:lang w:val="ru-RU"/>
        </w:rPr>
        <w:t>-4-1\</w:t>
      </w:r>
      <w:r w:rsidRPr="00965040">
        <w:rPr>
          <w:lang w:val="en-US"/>
        </w:rPr>
        <w:t>UnityProject</w:t>
      </w:r>
      <w:r w:rsidRPr="00965040">
        <w:rPr>
          <w:lang w:val="ru-RU"/>
        </w:rPr>
        <w:t>-4\</w:t>
      </w:r>
      <w:r w:rsidRPr="00965040">
        <w:rPr>
          <w:lang w:val="en-US"/>
        </w:rPr>
        <w:t>Assets</w:t>
      </w:r>
      <w:r w:rsidRPr="00965040">
        <w:rPr>
          <w:lang w:val="ru-RU"/>
        </w:rPr>
        <w:t>\</w:t>
      </w:r>
      <w:r w:rsidRPr="00965040">
        <w:rPr>
          <w:lang w:val="en-US"/>
        </w:rPr>
        <w:t>Scenes</w:t>
      </w:r>
      <w:r w:rsidRPr="00965040">
        <w:rPr>
          <w:lang w:val="ru-RU"/>
        </w:rPr>
        <w:t>\</w:t>
      </w:r>
      <w:r w:rsidRPr="00965040">
        <w:rPr>
          <w:lang w:val="en-US"/>
        </w:rPr>
        <w:t>Blanks</w:t>
      </w:r>
      <w:r w:rsidRPr="00965040">
        <w:rPr>
          <w:lang w:val="ru-RU"/>
        </w:rPr>
        <w:t xml:space="preserve"> </w:t>
      </w:r>
    </w:p>
    <w:p w:rsidR="00965040" w:rsidRPr="00965040" w:rsidRDefault="00965040">
      <w:pPr>
        <w:rPr>
          <w:lang w:val="ru-RU"/>
        </w:rPr>
      </w:pPr>
      <w:r>
        <w:rPr>
          <w:lang w:val="ru-RU"/>
        </w:rPr>
        <w:t xml:space="preserve">под названием </w:t>
      </w:r>
      <w:r>
        <w:rPr>
          <w:lang w:val="en-US"/>
        </w:rPr>
        <w:t>FirstStep</w:t>
      </w:r>
    </w:p>
    <w:p w:rsidR="00965040" w:rsidRDefault="00965040" w:rsidP="0096504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Ручная сборка навмеша</w:t>
      </w:r>
    </w:p>
    <w:p w:rsidR="00965040" w:rsidRDefault="00965040" w:rsidP="00965040">
      <w:pPr>
        <w:ind w:left="360"/>
        <w:rPr>
          <w:lang w:val="ru-RU"/>
        </w:rPr>
      </w:pPr>
      <w:r>
        <w:rPr>
          <w:lang w:val="ru-RU"/>
        </w:rPr>
        <w:t>Из</w:t>
      </w:r>
      <w:r w:rsidRPr="00965040">
        <w:rPr>
          <w:lang w:val="en-US"/>
        </w:rPr>
        <w:t xml:space="preserve"> </w:t>
      </w:r>
      <w:r>
        <w:rPr>
          <w:lang w:val="ru-RU"/>
        </w:rPr>
        <w:t>папки</w:t>
      </w:r>
      <w:r w:rsidRPr="00965040">
        <w:rPr>
          <w:lang w:val="en-US"/>
        </w:rPr>
        <w:t xml:space="preserve"> Assets\Resources\Prefabs\Battle\CustomNavMesh\CustomMeshCreation</w:t>
      </w:r>
    </w:p>
    <w:p w:rsidR="00965040" w:rsidRPr="00C14AD8" w:rsidRDefault="00965040" w:rsidP="00965040">
      <w:pPr>
        <w:ind w:left="360"/>
        <w:rPr>
          <w:lang w:val="ru-RU"/>
        </w:rPr>
      </w:pPr>
      <w:r>
        <w:rPr>
          <w:lang w:val="ru-RU"/>
        </w:rPr>
        <w:t xml:space="preserve">Добавить в сцену </w:t>
      </w:r>
      <w:r w:rsidRPr="00965040">
        <w:rPr>
          <w:lang w:val="ru-RU"/>
        </w:rPr>
        <w:t>meshBuilder</w:t>
      </w:r>
      <w:r w:rsidR="00C14AD8">
        <w:rPr>
          <w:lang w:val="ru-RU"/>
        </w:rPr>
        <w:t xml:space="preserve"> ПРОВЕРИТЬ, ЧТОБЫ КООРДИНАТЫ БЫЛИ (0, 0, 0)</w:t>
      </w:r>
    </w:p>
    <w:p w:rsidR="00965040" w:rsidRDefault="00965040" w:rsidP="00965040">
      <w:pPr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40708205" wp14:editId="19C66996">
            <wp:extent cx="3891516" cy="2646231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793" cy="26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40" w:rsidRDefault="00965040">
      <w:pPr>
        <w:rPr>
          <w:lang w:val="en-US"/>
        </w:rPr>
      </w:pPr>
      <w:r>
        <w:rPr>
          <w:lang w:val="en-US"/>
        </w:rPr>
        <w:br w:type="page"/>
      </w:r>
    </w:p>
    <w:p w:rsidR="00965040" w:rsidRPr="00965040" w:rsidRDefault="00965040" w:rsidP="00965040">
      <w:pPr>
        <w:rPr>
          <w:u w:val="single"/>
          <w:lang w:val="ru-RU"/>
        </w:rPr>
      </w:pPr>
      <w:r w:rsidRPr="00965040">
        <w:rPr>
          <w:u w:val="single"/>
          <w:lang w:val="ru-RU"/>
        </w:rPr>
        <w:lastRenderedPageBreak/>
        <w:t>ТОЧНО ТАК ЖЕ, КАК С БОРДЕР ГЕТЕРОМ</w:t>
      </w:r>
    </w:p>
    <w:p w:rsidR="00965040" w:rsidRPr="00965040" w:rsidRDefault="00965040" w:rsidP="00965040">
      <w:pPr>
        <w:rPr>
          <w:lang w:val="en-US"/>
        </w:rPr>
      </w:pPr>
      <w:r>
        <w:rPr>
          <w:lang w:val="ru-RU"/>
        </w:rPr>
        <w:t>Из</w:t>
      </w:r>
      <w:r w:rsidRPr="00965040">
        <w:rPr>
          <w:lang w:val="en-US"/>
        </w:rPr>
        <w:t xml:space="preserve"> </w:t>
      </w:r>
      <w:r>
        <w:rPr>
          <w:lang w:val="ru-RU"/>
        </w:rPr>
        <w:t>папки</w:t>
      </w:r>
      <w:r w:rsidRPr="00965040">
        <w:rPr>
          <w:lang w:val="en-US"/>
        </w:rPr>
        <w:t xml:space="preserve"> Assets\Resources\Prefabs\Battle\CustomNavMesh\Savers</w:t>
      </w:r>
    </w:p>
    <w:p w:rsidR="00965040" w:rsidRPr="00965040" w:rsidRDefault="00965040" w:rsidP="00965040">
      <w:pPr>
        <w:rPr>
          <w:lang w:val="ru-RU"/>
        </w:rPr>
      </w:pPr>
      <w:r>
        <w:rPr>
          <w:lang w:val="ru-RU"/>
        </w:rPr>
        <w:t xml:space="preserve">Добавить в сцену префаб </w:t>
      </w:r>
      <w:r>
        <w:rPr>
          <w:lang w:val="en-US"/>
        </w:rPr>
        <w:t>Sample</w:t>
      </w:r>
      <w:r>
        <w:rPr>
          <w:lang w:val="en-US"/>
        </w:rPr>
        <w:t>MeshSaver</w:t>
      </w:r>
      <w:r w:rsidRPr="0028362E">
        <w:rPr>
          <w:lang w:val="ru-RU"/>
        </w:rPr>
        <w:t xml:space="preserve">, </w:t>
      </w:r>
      <w:r>
        <w:rPr>
          <w:lang w:val="ru-RU"/>
        </w:rPr>
        <w:t>переименовать и создать новый префаб в этой папке (перетащить переименованый из сцены вниз)</w:t>
      </w:r>
    </w:p>
    <w:p w:rsidR="00965040" w:rsidRDefault="0036312E" w:rsidP="0036312E">
      <w:pPr>
        <w:rPr>
          <w:lang w:val="ru-RU"/>
        </w:rPr>
      </w:pPr>
      <w:r>
        <w:rPr>
          <w:lang w:val="ru-RU"/>
        </w:rPr>
        <w:t xml:space="preserve">В сцене выбрать </w:t>
      </w:r>
      <w:r>
        <w:rPr>
          <w:lang w:val="en-US"/>
        </w:rPr>
        <w:t>MeshBuilder</w:t>
      </w:r>
      <w:r w:rsidRPr="0036312E">
        <w:rPr>
          <w:lang w:val="ru-RU"/>
        </w:rPr>
        <w:t xml:space="preserve"> </w:t>
      </w:r>
      <w:r>
        <w:rPr>
          <w:lang w:val="ru-RU"/>
        </w:rPr>
        <w:t>и в</w:t>
      </w:r>
      <w:r w:rsidRPr="0036312E">
        <w:rPr>
          <w:lang w:val="ru-RU"/>
        </w:rPr>
        <w:t xml:space="preserve"> </w:t>
      </w:r>
      <w:r>
        <w:rPr>
          <w:lang w:val="ru-RU"/>
        </w:rPr>
        <w:t xml:space="preserve">поле </w:t>
      </w:r>
      <w:r>
        <w:rPr>
          <w:lang w:val="en-US"/>
        </w:rPr>
        <w:t>MeshName</w:t>
      </w:r>
      <w:r>
        <w:rPr>
          <w:lang w:val="ru-RU"/>
        </w:rPr>
        <w:t xml:space="preserve"> ввести имя, под которым сохранится сам меш, на котором  ПОТОМ будет запекаться навмеш.</w:t>
      </w:r>
    </w:p>
    <w:p w:rsidR="0036312E" w:rsidRDefault="0036312E" w:rsidP="0036312E">
      <w:pPr>
        <w:rPr>
          <w:lang w:val="ru-RU"/>
        </w:rPr>
      </w:pPr>
      <w:r>
        <w:rPr>
          <w:lang w:val="ru-RU"/>
        </w:rPr>
        <w:t>Из</w:t>
      </w:r>
      <w:r w:rsidRPr="0036312E">
        <w:rPr>
          <w:lang w:val="ru-RU"/>
        </w:rPr>
        <w:t xml:space="preserve"> </w:t>
      </w:r>
      <w:r>
        <w:rPr>
          <w:lang w:val="ru-RU"/>
        </w:rPr>
        <w:t>папки</w:t>
      </w:r>
      <w:r w:rsidRPr="0036312E">
        <w:rPr>
          <w:lang w:val="ru-RU"/>
        </w:rPr>
        <w:t xml:space="preserve"> </w:t>
      </w:r>
      <w:r w:rsidRPr="0036312E">
        <w:rPr>
          <w:lang w:val="en-US"/>
        </w:rPr>
        <w:t>Assets</w:t>
      </w:r>
      <w:r w:rsidRPr="0036312E">
        <w:rPr>
          <w:lang w:val="ru-RU"/>
        </w:rPr>
        <w:t>\</w:t>
      </w:r>
      <w:r w:rsidRPr="0036312E">
        <w:rPr>
          <w:lang w:val="en-US"/>
        </w:rPr>
        <w:t>Resources</w:t>
      </w:r>
      <w:r w:rsidRPr="0036312E">
        <w:rPr>
          <w:lang w:val="ru-RU"/>
        </w:rPr>
        <w:t>\</w:t>
      </w:r>
      <w:r w:rsidRPr="0036312E">
        <w:rPr>
          <w:lang w:val="en-US"/>
        </w:rPr>
        <w:t>Prefabs</w:t>
      </w:r>
      <w:r w:rsidRPr="0036312E">
        <w:rPr>
          <w:lang w:val="ru-RU"/>
        </w:rPr>
        <w:t>\</w:t>
      </w:r>
      <w:r>
        <w:rPr>
          <w:lang w:val="en-US"/>
        </w:rPr>
        <w:t>UI</w:t>
      </w:r>
      <w:r w:rsidRPr="0036312E">
        <w:rPr>
          <w:lang w:val="ru-RU"/>
        </w:rPr>
        <w:t xml:space="preserve"> </w:t>
      </w:r>
      <w:r>
        <w:rPr>
          <w:lang w:val="ru-RU"/>
        </w:rPr>
        <w:t>добавить</w:t>
      </w:r>
      <w:r w:rsidRPr="0036312E">
        <w:rPr>
          <w:lang w:val="ru-RU"/>
        </w:rPr>
        <w:t xml:space="preserve"> </w:t>
      </w:r>
      <w:r>
        <w:rPr>
          <w:lang w:val="ru-RU"/>
        </w:rPr>
        <w:t>камеру</w:t>
      </w:r>
      <w:r w:rsidRPr="0036312E">
        <w:rPr>
          <w:lang w:val="ru-RU"/>
        </w:rPr>
        <w:t xml:space="preserve"> </w:t>
      </w:r>
      <w:r w:rsidRPr="0036312E">
        <w:rPr>
          <w:lang w:val="en-US"/>
        </w:rPr>
        <w:t>MouseControllCamera</w:t>
      </w:r>
      <w:r w:rsidRPr="0036312E">
        <w:rPr>
          <w:lang w:val="ru-RU"/>
        </w:rPr>
        <w:t xml:space="preserve"> </w:t>
      </w:r>
      <w:r>
        <w:rPr>
          <w:lang w:val="ru-RU"/>
        </w:rPr>
        <w:t>и удалить из сцены старую.</w:t>
      </w:r>
    </w:p>
    <w:p w:rsidR="0036312E" w:rsidRDefault="0036312E" w:rsidP="0036312E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2339689" wp14:editId="3142FF60">
            <wp:extent cx="5362575" cy="20574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2E" w:rsidRDefault="0036312E" w:rsidP="0036312E">
      <w:pPr>
        <w:rPr>
          <w:lang w:val="ru-RU"/>
        </w:rPr>
      </w:pPr>
      <w:r>
        <w:rPr>
          <w:lang w:val="ru-RU"/>
        </w:rPr>
        <w:t xml:space="preserve">На этом этапе  уже можно прокладывать сохранять и запекать навмеш, такая сцена сохранена в папке </w:t>
      </w:r>
      <w:r w:rsidRPr="0036312E">
        <w:rPr>
          <w:lang w:val="ru-RU"/>
        </w:rPr>
        <w:t>Assets\Scenes\Blanks</w:t>
      </w:r>
      <w:r>
        <w:rPr>
          <w:lang w:val="ru-RU"/>
        </w:rPr>
        <w:t xml:space="preserve"> под названием </w:t>
      </w:r>
      <w:r>
        <w:rPr>
          <w:lang w:val="en-US"/>
        </w:rPr>
        <w:t>Step</w:t>
      </w:r>
      <w:r w:rsidRPr="0036312E">
        <w:rPr>
          <w:lang w:val="ru-RU"/>
        </w:rPr>
        <w:t>2</w:t>
      </w:r>
    </w:p>
    <w:p w:rsidR="0036312E" w:rsidRDefault="0036312E" w:rsidP="0036312E">
      <w:pPr>
        <w:rPr>
          <w:lang w:val="ru-RU"/>
        </w:rPr>
      </w:pPr>
      <w:r>
        <w:rPr>
          <w:lang w:val="ru-RU"/>
        </w:rPr>
        <w:t xml:space="preserve">Управление мешбилдером: ЛКМ – поставить точку, ПКМ и двигать мышкой – переместить точку, </w:t>
      </w:r>
    </w:p>
    <w:p w:rsidR="0036312E" w:rsidRPr="0036312E" w:rsidRDefault="0036312E" w:rsidP="0036312E">
      <w:pPr>
        <w:rPr>
          <w:lang w:val="ru-RU"/>
        </w:rPr>
      </w:pPr>
      <w:r>
        <w:rPr>
          <w:lang w:val="en-US"/>
        </w:rPr>
        <w:t>R</w:t>
      </w:r>
      <w:r w:rsidRPr="0036312E">
        <w:rPr>
          <w:lang w:val="ru-RU"/>
        </w:rPr>
        <w:t xml:space="preserve"> – </w:t>
      </w:r>
      <w:r>
        <w:rPr>
          <w:lang w:val="ru-RU"/>
        </w:rPr>
        <w:t>удалить</w:t>
      </w:r>
      <w:r w:rsidRPr="0036312E">
        <w:rPr>
          <w:lang w:val="ru-RU"/>
        </w:rPr>
        <w:t xml:space="preserve"> </w:t>
      </w:r>
      <w:r>
        <w:rPr>
          <w:lang w:val="ru-RU"/>
        </w:rPr>
        <w:t>точку</w:t>
      </w:r>
      <w:r w:rsidRPr="0036312E">
        <w:rPr>
          <w:lang w:val="ru-RU"/>
        </w:rPr>
        <w:t xml:space="preserve">, </w:t>
      </w:r>
      <w:r>
        <w:rPr>
          <w:lang w:val="en-US"/>
        </w:rPr>
        <w:t>B</w:t>
      </w:r>
      <w:r w:rsidRPr="0036312E">
        <w:rPr>
          <w:lang w:val="ru-RU"/>
        </w:rPr>
        <w:t xml:space="preserve"> – </w:t>
      </w:r>
      <w:r>
        <w:rPr>
          <w:lang w:val="ru-RU"/>
        </w:rPr>
        <w:t>запечь</w:t>
      </w:r>
      <w:r w:rsidRPr="0036312E">
        <w:rPr>
          <w:lang w:val="ru-RU"/>
        </w:rPr>
        <w:t xml:space="preserve"> </w:t>
      </w:r>
      <w:r>
        <w:rPr>
          <w:lang w:val="ru-RU"/>
        </w:rPr>
        <w:t>меш</w:t>
      </w:r>
      <w:r w:rsidRPr="0036312E">
        <w:rPr>
          <w:lang w:val="ru-RU"/>
        </w:rPr>
        <w:t xml:space="preserve"> (</w:t>
      </w:r>
      <w:r>
        <w:rPr>
          <w:lang w:val="ru-RU"/>
        </w:rPr>
        <w:t>в</w:t>
      </w:r>
      <w:r w:rsidRPr="0036312E">
        <w:rPr>
          <w:lang w:val="ru-RU"/>
        </w:rPr>
        <w:t xml:space="preserve"> </w:t>
      </w:r>
      <w:r>
        <w:rPr>
          <w:lang w:val="ru-RU"/>
        </w:rPr>
        <w:t>папке</w:t>
      </w:r>
      <w:r w:rsidRPr="0036312E">
        <w:rPr>
          <w:lang w:val="en-US"/>
        </w:rPr>
        <w:t>Assets</w:t>
      </w:r>
      <w:r w:rsidRPr="0036312E">
        <w:rPr>
          <w:lang w:val="ru-RU"/>
        </w:rPr>
        <w:t>\</w:t>
      </w:r>
      <w:r w:rsidRPr="0036312E">
        <w:rPr>
          <w:lang w:val="en-US"/>
        </w:rPr>
        <w:t>Resources</w:t>
      </w:r>
      <w:r w:rsidRPr="0036312E">
        <w:rPr>
          <w:lang w:val="ru-RU"/>
        </w:rPr>
        <w:t>\</w:t>
      </w:r>
      <w:r w:rsidRPr="0036312E">
        <w:rPr>
          <w:lang w:val="en-US"/>
        </w:rPr>
        <w:t>Prefabs</w:t>
      </w:r>
      <w:r w:rsidRPr="0036312E">
        <w:rPr>
          <w:lang w:val="ru-RU"/>
        </w:rPr>
        <w:t>\</w:t>
      </w:r>
      <w:r w:rsidRPr="0036312E">
        <w:rPr>
          <w:lang w:val="en-US"/>
        </w:rPr>
        <w:t>Battle</w:t>
      </w:r>
      <w:r w:rsidRPr="0036312E">
        <w:rPr>
          <w:lang w:val="ru-RU"/>
        </w:rPr>
        <w:t>\</w:t>
      </w:r>
      <w:r w:rsidRPr="0036312E">
        <w:rPr>
          <w:lang w:val="en-US"/>
        </w:rPr>
        <w:t>CustomNavMesh</w:t>
      </w:r>
      <w:r w:rsidRPr="0036312E">
        <w:rPr>
          <w:lang w:val="ru-RU"/>
        </w:rPr>
        <w:t>\</w:t>
      </w:r>
      <w:r w:rsidRPr="0036312E">
        <w:rPr>
          <w:lang w:val="en-US"/>
        </w:rPr>
        <w:t>Meshes</w:t>
      </w:r>
      <w:r>
        <w:rPr>
          <w:lang w:val="ru-RU"/>
        </w:rPr>
        <w:t xml:space="preserve"> появится созданый ме</w:t>
      </w:r>
      <w:r>
        <w:rPr>
          <w:lang w:val="en-US"/>
        </w:rPr>
        <w:t>i</w:t>
      </w:r>
      <w:r>
        <w:rPr>
          <w:lang w:val="ru-RU"/>
        </w:rPr>
        <w:t xml:space="preserve"> под именем, введенным в </w:t>
      </w:r>
      <w:r>
        <w:rPr>
          <w:lang w:val="en-US"/>
        </w:rPr>
        <w:t>MeshBuilder</w:t>
      </w:r>
      <w:r w:rsidRPr="0036312E">
        <w:rPr>
          <w:lang w:val="ru-RU"/>
        </w:rPr>
        <w:t xml:space="preserve"> </w:t>
      </w:r>
      <w:r>
        <w:rPr>
          <w:lang w:val="ru-RU"/>
        </w:rPr>
        <w:t>и при следующем старте сцены можно будет продолжить с этого момента)</w:t>
      </w:r>
      <w:r w:rsidRPr="0036312E">
        <w:rPr>
          <w:lang w:val="ru-RU"/>
        </w:rPr>
        <w:t xml:space="preserve"> </w:t>
      </w:r>
    </w:p>
    <w:p w:rsidR="0036312E" w:rsidRPr="0036312E" w:rsidRDefault="0036312E" w:rsidP="003631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Запекание навмеша</w:t>
      </w:r>
    </w:p>
    <w:p w:rsidR="0036312E" w:rsidRDefault="00434041" w:rsidP="0036312E">
      <w:pPr>
        <w:rPr>
          <w:lang w:val="ru-RU"/>
        </w:rPr>
      </w:pPr>
      <w:r>
        <w:rPr>
          <w:lang w:val="ru-RU"/>
        </w:rPr>
        <w:t>Из</w:t>
      </w:r>
      <w:r w:rsidRPr="00434041">
        <w:rPr>
          <w:lang w:val="en-US"/>
        </w:rPr>
        <w:t xml:space="preserve"> </w:t>
      </w:r>
      <w:r>
        <w:rPr>
          <w:lang w:val="ru-RU"/>
        </w:rPr>
        <w:t>папки</w:t>
      </w:r>
      <w:r w:rsidRPr="00434041">
        <w:rPr>
          <w:lang w:val="en-US"/>
        </w:rPr>
        <w:t xml:space="preserve"> </w:t>
      </w:r>
      <w:r>
        <w:rPr>
          <w:lang w:val="ru-RU"/>
        </w:rPr>
        <w:t>папки</w:t>
      </w:r>
      <w:r w:rsidRPr="00434041">
        <w:rPr>
          <w:lang w:val="en-US"/>
        </w:rPr>
        <w:t xml:space="preserve"> </w:t>
      </w:r>
      <w:r w:rsidRPr="0036312E">
        <w:rPr>
          <w:lang w:val="en-US"/>
        </w:rPr>
        <w:t>Assets</w:t>
      </w:r>
      <w:r w:rsidRPr="00434041">
        <w:rPr>
          <w:lang w:val="en-US"/>
        </w:rPr>
        <w:t>\</w:t>
      </w:r>
      <w:r w:rsidRPr="0036312E">
        <w:rPr>
          <w:lang w:val="en-US"/>
        </w:rPr>
        <w:t>Resources</w:t>
      </w:r>
      <w:r w:rsidRPr="00434041">
        <w:rPr>
          <w:lang w:val="en-US"/>
        </w:rPr>
        <w:t>\</w:t>
      </w:r>
      <w:r w:rsidRPr="0036312E">
        <w:rPr>
          <w:lang w:val="en-US"/>
        </w:rPr>
        <w:t>Prefabs</w:t>
      </w:r>
      <w:r w:rsidRPr="00434041">
        <w:rPr>
          <w:lang w:val="en-US"/>
        </w:rPr>
        <w:t>\</w:t>
      </w:r>
      <w:r w:rsidRPr="0036312E">
        <w:rPr>
          <w:lang w:val="en-US"/>
        </w:rPr>
        <w:t>Battle</w:t>
      </w:r>
      <w:r w:rsidRPr="00434041">
        <w:rPr>
          <w:lang w:val="en-US"/>
        </w:rPr>
        <w:t>\</w:t>
      </w:r>
      <w:r w:rsidRPr="0036312E">
        <w:rPr>
          <w:lang w:val="en-US"/>
        </w:rPr>
        <w:t>CustomNavMesh</w:t>
      </w:r>
      <w:r w:rsidRPr="00434041">
        <w:rPr>
          <w:lang w:val="en-US"/>
        </w:rPr>
        <w:t>\</w:t>
      </w:r>
      <w:r w:rsidRPr="0036312E">
        <w:rPr>
          <w:lang w:val="en-US"/>
        </w:rPr>
        <w:t>Meshes</w:t>
      </w:r>
      <w:r w:rsidRPr="00434041">
        <w:rPr>
          <w:lang w:val="en-US"/>
        </w:rPr>
        <w:t xml:space="preserve"> </w:t>
      </w:r>
      <w:r>
        <w:rPr>
          <w:lang w:val="ru-RU"/>
        </w:rPr>
        <w:t>в</w:t>
      </w:r>
      <w:r w:rsidRPr="00434041">
        <w:rPr>
          <w:lang w:val="en-US"/>
        </w:rPr>
        <w:t xml:space="preserve"> </w:t>
      </w:r>
      <w:r>
        <w:rPr>
          <w:lang w:val="ru-RU"/>
        </w:rPr>
        <w:t>координаты</w:t>
      </w:r>
      <w:r w:rsidRPr="00434041">
        <w:rPr>
          <w:lang w:val="en-US"/>
        </w:rPr>
        <w:t xml:space="preserve"> </w:t>
      </w:r>
      <w:r>
        <w:rPr>
          <w:lang w:val="en-US"/>
        </w:rPr>
        <w:t>(0, 0, 0)</w:t>
      </w:r>
    </w:p>
    <w:p w:rsidR="00434041" w:rsidRPr="00434041" w:rsidRDefault="00434041" w:rsidP="0036312E">
      <w:pPr>
        <w:rPr>
          <w:lang w:val="ru-RU"/>
        </w:rPr>
      </w:pPr>
      <w:r>
        <w:rPr>
          <w:lang w:val="ru-RU"/>
        </w:rPr>
        <w:t>Вытащить нужный меш, сделать его</w:t>
      </w:r>
      <w:r w:rsidRPr="00434041">
        <w:rPr>
          <w:lang w:val="ru-RU"/>
        </w:rPr>
        <w:t xml:space="preserve"> </w:t>
      </w:r>
      <w:r>
        <w:rPr>
          <w:lang w:val="en-US"/>
        </w:rPr>
        <w:t>navigation</w:t>
      </w:r>
      <w:r w:rsidRPr="00434041">
        <w:rPr>
          <w:lang w:val="ru-RU"/>
        </w:rPr>
        <w:t xml:space="preserve"> </w:t>
      </w:r>
      <w:r>
        <w:rPr>
          <w:lang w:val="en-US"/>
        </w:rPr>
        <w:t>static</w:t>
      </w:r>
      <w:r>
        <w:rPr>
          <w:lang w:val="ru-RU"/>
        </w:rPr>
        <w:t xml:space="preserve"> а ВСЕ остальные мешы НЕ </w:t>
      </w:r>
      <w:r>
        <w:rPr>
          <w:lang w:val="en-US"/>
        </w:rPr>
        <w:t>navigation</w:t>
      </w:r>
      <w:r w:rsidRPr="00434041">
        <w:rPr>
          <w:lang w:val="ru-RU"/>
        </w:rPr>
        <w:t xml:space="preserve"> </w:t>
      </w:r>
      <w:r>
        <w:rPr>
          <w:lang w:val="en-US"/>
        </w:rPr>
        <w:t>static</w:t>
      </w:r>
      <w:r>
        <w:rPr>
          <w:lang w:val="ru-RU"/>
        </w:rPr>
        <w:t xml:space="preserve">, после чего запечь </w:t>
      </w:r>
      <w:r>
        <w:rPr>
          <w:lang w:val="en-US"/>
        </w:rPr>
        <w:t>navMesh</w:t>
      </w:r>
    </w:p>
    <w:p w:rsidR="00434041" w:rsidRDefault="00434041" w:rsidP="0036312E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8E62A3F" wp14:editId="62581D55">
            <wp:extent cx="5086350" cy="23144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3341" cy="23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CB" w:rsidRDefault="00CE5ACB" w:rsidP="00CE5ACB">
      <w:pPr>
        <w:rPr>
          <w:lang w:val="ru-RU"/>
        </w:rPr>
      </w:pPr>
      <w:r>
        <w:rPr>
          <w:lang w:val="ru-RU"/>
        </w:rPr>
        <w:lastRenderedPageBreak/>
        <w:t xml:space="preserve">Такая сцена уже с квадратным мешем и навмешм сохранена в </w:t>
      </w:r>
      <w:r>
        <w:rPr>
          <w:lang w:val="ru-RU"/>
        </w:rPr>
        <w:t xml:space="preserve">папке </w:t>
      </w:r>
      <w:r w:rsidRPr="0036312E">
        <w:rPr>
          <w:lang w:val="ru-RU"/>
        </w:rPr>
        <w:t>Assets\Scenes\Blanks</w:t>
      </w:r>
      <w:r>
        <w:rPr>
          <w:lang w:val="ru-RU"/>
        </w:rPr>
        <w:t xml:space="preserve"> под названием </w:t>
      </w:r>
      <w:r>
        <w:rPr>
          <w:lang w:val="en-US"/>
        </w:rPr>
        <w:t>Step</w:t>
      </w:r>
      <w:r>
        <w:rPr>
          <w:lang w:val="ru-RU"/>
        </w:rPr>
        <w:t>3</w:t>
      </w:r>
    </w:p>
    <w:p w:rsidR="00CE5ACB" w:rsidRDefault="00CE5ACB" w:rsidP="00CE5AC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Создаём </w:t>
      </w:r>
      <w:r w:rsidRPr="00617F2D">
        <w:rPr>
          <w:u w:val="single"/>
          <w:lang w:val="ru-RU"/>
        </w:rPr>
        <w:t>ПЦ</w:t>
      </w:r>
      <w:r w:rsidR="00617F2D" w:rsidRPr="00617F2D">
        <w:rPr>
          <w:u w:val="single"/>
          <w:lang w:val="ru-RU"/>
        </w:rPr>
        <w:t xml:space="preserve"> РАЗДЕЛ ПИСАЛ РОМА, ЧИСТО ИНТУИТИВНО</w:t>
      </w:r>
      <w:r w:rsidR="00617F2D">
        <w:rPr>
          <w:lang w:val="ru-RU"/>
        </w:rPr>
        <w:t xml:space="preserve">, </w:t>
      </w:r>
      <w:r w:rsidR="00617F2D" w:rsidRPr="00617F2D">
        <w:rPr>
          <w:highlight w:val="red"/>
          <w:lang w:val="ru-RU"/>
        </w:rPr>
        <w:t>ОН В ИТОГЕ НЕ РАБОТАЕТ</w:t>
      </w:r>
    </w:p>
    <w:p w:rsidR="00D75CE6" w:rsidRDefault="00D75CE6" w:rsidP="00D75CE6">
      <w:pPr>
        <w:pStyle w:val="a3"/>
        <w:rPr>
          <w:lang w:val="ru-RU"/>
        </w:rPr>
      </w:pPr>
      <w:r>
        <w:rPr>
          <w:lang w:val="ru-RU"/>
        </w:rPr>
        <w:t>Нужен Саша для исправлений</w:t>
      </w:r>
      <w:bookmarkStart w:id="0" w:name="_GoBack"/>
      <w:bookmarkEnd w:id="0"/>
    </w:p>
    <w:p w:rsidR="00CE5ACB" w:rsidRDefault="00CE5ACB" w:rsidP="00CE5ACB">
      <w:pPr>
        <w:ind w:left="360"/>
        <w:rPr>
          <w:lang w:val="ru-RU"/>
        </w:rPr>
      </w:pPr>
      <w:r>
        <w:rPr>
          <w:lang w:val="ru-RU"/>
        </w:rPr>
        <w:t xml:space="preserve">Когда навмеш уже лежит, отключаем все </w:t>
      </w:r>
      <w:r>
        <w:rPr>
          <w:lang w:val="en-US"/>
        </w:rPr>
        <w:t>GameObject</w:t>
      </w:r>
      <w:r w:rsidRPr="00CE5ACB">
        <w:rPr>
          <w:lang w:val="ru-RU"/>
        </w:rPr>
        <w:t>’</w:t>
      </w:r>
      <w:r>
        <w:rPr>
          <w:lang w:val="ru-RU"/>
        </w:rPr>
        <w:t>ы, связанные с построением навмеша:</w:t>
      </w:r>
    </w:p>
    <w:p w:rsidR="00CE5ACB" w:rsidRDefault="00CE5ACB" w:rsidP="00CE5ACB">
      <w:pPr>
        <w:ind w:left="360"/>
        <w:rPr>
          <w:lang w:val="ru-RU"/>
        </w:rPr>
      </w:pPr>
      <w:r>
        <w:rPr>
          <w:lang w:val="en-US"/>
        </w:rPr>
        <w:t>meshBuilder</w:t>
      </w:r>
      <w:r w:rsidRPr="00CE5ACB">
        <w:rPr>
          <w:lang w:val="ru-RU"/>
        </w:rPr>
        <w:t xml:space="preserve">, </w:t>
      </w:r>
      <w:r>
        <w:rPr>
          <w:lang w:val="en-US"/>
        </w:rPr>
        <w:t>meshSaver</w:t>
      </w:r>
      <w:r w:rsidRPr="00CE5ACB">
        <w:rPr>
          <w:lang w:val="ru-RU"/>
        </w:rPr>
        <w:t xml:space="preserve"> </w:t>
      </w:r>
      <w:r>
        <w:rPr>
          <w:lang w:val="ru-RU"/>
        </w:rPr>
        <w:t>и сам меш, как вы его там назвали.</w:t>
      </w:r>
    </w:p>
    <w:p w:rsidR="008475F6" w:rsidRDefault="008475F6" w:rsidP="00CE5ACB">
      <w:pPr>
        <w:ind w:left="360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381635</wp:posOffset>
                </wp:positionV>
                <wp:extent cx="9525" cy="723900"/>
                <wp:effectExtent l="133350" t="19050" r="104775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6.15pt;margin-top:30.05pt;width:.75pt;height:5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zprJQIAAFMEAAAOAAAAZHJzL2Uyb0RvYy54bWysVE2O0zAU3iNxB8t7mrSjgZmq6Sw6FBYI&#10;RvwcwHXsxpJjW8+maXcDF5gjcAU2LPjRnCG5Ec9OGhgQCxBZWHnx+773vs/PWVzsa012AryypqDT&#10;SU6JMNyWymwL+ub1+sEZJT4wUzJtjSjoQXh6sbx/b9G4uZjZyupSAEES4+eNK2gVgptnmeeVqJmf&#10;WCcMbkoLNQsYwjYrgTXIXutslucPs8ZC6cBy4T1+vew36TLxSyl4eCGlF4HogmJvIa2Q1k1cs+WC&#10;zbfAXKX40Ab7hy5qpgwWHakuWWDkLajfqGrFwXorw4TbOrNSKi6SBlQzzX9R86piTiQtaI53o03+&#10;/9Hy57srIKos6OyUEsNqPKP2Q3fd3bTf2o/dDenetbe4dO+76/ZT+7X90t62nwkmo3ON83MkWJkr&#10;GCLvriDasJdQE6mVe4pDkYxBqWSffD+Mvot9IBw/np/G4hw3Hs1OzvN0KllPEskc+PBE2JrEl4L6&#10;AExtq7CyxuD5WugLsN0zH7ANBB4BEawNaQp6cjZF2hh7q1W5VlqnALablQayYzge63WOT9SFFHfS&#10;AlP6sSlJODi0hwHYZkjTBrOjDb3w9BYOWvSVXwqJ1qLAvsM01GKsxzgXJkxHJsyOMIm9jcCh53gb&#10;/gQc8iNUpIH/G/CISJWtCSO4VsZC79jd6mF/bFn2+UcHet3Rgo0tD2kkkjU4ucnS4ZbFq/FznOA/&#10;/gXL7wAAAP//AwBQSwMEFAAGAAgAAAAhAKRe+DLfAAAACAEAAA8AAABkcnMvZG93bnJldi54bWxM&#10;j0FLw0AQhe+C/2EZwZvdJJXaxmxKFcQiFTQKXrfZaRLMzobsNt3+e8eTHof38eZ7xTraXkw4+s6R&#10;gnSWgECqnemoUfD58XSzBOGDJqN7R6jgjB7W5eVFoXPjTvSOUxUawSXkc62gDWHIpfR1i1b7mRuQ&#10;ODu40erA59hIM+oTl9teZkmykFZ3xB9aPeBji/V3dbQKttlb9bCL8Wuph5ft5tUdds/nSanrq7i5&#10;BxEwhj8YfvVZHUp22rsjGS96BatszqSCRZKC4Hw15yV75u5uU5BlIf8PKH8AAAD//wMAUEsBAi0A&#10;FAAGAAgAAAAhALaDOJL+AAAA4QEAABMAAAAAAAAAAAAAAAAAAAAAAFtDb250ZW50X1R5cGVzXS54&#10;bWxQSwECLQAUAAYACAAAACEAOP0h/9YAAACUAQAACwAAAAAAAAAAAAAAAAAvAQAAX3JlbHMvLnJl&#10;bHNQSwECLQAUAAYACAAAACEAzgc6ayUCAABTBAAADgAAAAAAAAAAAAAAAAAuAgAAZHJzL2Uyb0Rv&#10;Yy54bWxQSwECLQAUAAYACAAAACEApF74Mt8AAAAIAQAADwAAAAAAAAAAAAAAAAB/BAAAZHJzL2Rv&#10;d25yZXYueG1sUEsFBgAAAAAEAAQA8wAAAIs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06C5090A" wp14:editId="0B696D3C">
            <wp:extent cx="4305300" cy="7905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F6" w:rsidRDefault="008475F6" w:rsidP="00CE5ACB">
      <w:pPr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12C33F5B" wp14:editId="424E0B84">
            <wp:extent cx="4295775" cy="771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F6" w:rsidRDefault="008475F6" w:rsidP="00CE5ACB">
      <w:pPr>
        <w:ind w:left="360"/>
        <w:rPr>
          <w:lang w:val="ru-RU"/>
        </w:rPr>
      </w:pPr>
      <w:r>
        <w:rPr>
          <w:lang w:val="ru-RU"/>
        </w:rPr>
        <w:t xml:space="preserve">На достаточно большие участки навмеша поместить из папки </w:t>
      </w:r>
    </w:p>
    <w:p w:rsidR="008475F6" w:rsidRPr="008475F6" w:rsidRDefault="008475F6" w:rsidP="00CE5ACB">
      <w:pPr>
        <w:ind w:left="360"/>
        <w:rPr>
          <w:lang w:val="en-US"/>
        </w:rPr>
      </w:pPr>
      <w:r w:rsidRPr="008475F6">
        <w:rPr>
          <w:lang w:val="en-US"/>
        </w:rPr>
        <w:t>Assets\Resources\Prefabs\Battle\SteamFortreses</w:t>
      </w:r>
    </w:p>
    <w:p w:rsidR="008475F6" w:rsidRPr="008475F6" w:rsidRDefault="008475F6" w:rsidP="00CE5ACB">
      <w:pPr>
        <w:ind w:left="360"/>
        <w:rPr>
          <w:lang w:val="ru-RU"/>
        </w:rPr>
      </w:pPr>
      <w:r>
        <w:rPr>
          <w:lang w:val="ru-RU"/>
        </w:rPr>
        <w:t>Точки</w:t>
      </w:r>
      <w:r w:rsidRPr="008475F6">
        <w:rPr>
          <w:lang w:val="ru-RU"/>
        </w:rPr>
        <w:t xml:space="preserve"> </w:t>
      </w:r>
      <w:r>
        <w:rPr>
          <w:lang w:val="ru-RU"/>
        </w:rPr>
        <w:t>спауна</w:t>
      </w:r>
      <w:r w:rsidRPr="008475F6">
        <w:rPr>
          <w:lang w:val="ru-RU"/>
        </w:rPr>
        <w:t xml:space="preserve"> </w:t>
      </w:r>
      <w:r>
        <w:rPr>
          <w:lang w:val="ru-RU"/>
        </w:rPr>
        <w:t>цитадели</w:t>
      </w:r>
      <w:r w:rsidRPr="008475F6">
        <w:rPr>
          <w:lang w:val="ru-RU"/>
        </w:rPr>
        <w:t xml:space="preserve"> </w:t>
      </w:r>
      <w:r>
        <w:rPr>
          <w:lang w:val="ru-RU"/>
        </w:rPr>
        <w:t>врага</w:t>
      </w:r>
      <w:r w:rsidRPr="008475F6">
        <w:rPr>
          <w:lang w:val="ru-RU"/>
        </w:rPr>
        <w:t xml:space="preserve">, </w:t>
      </w:r>
      <w:r>
        <w:rPr>
          <w:lang w:val="ru-RU"/>
        </w:rPr>
        <w:t>игрока</w:t>
      </w:r>
      <w:r w:rsidRPr="008475F6">
        <w:rPr>
          <w:lang w:val="ru-RU"/>
        </w:rPr>
        <w:t xml:space="preserve"> </w:t>
      </w:r>
      <w:r>
        <w:rPr>
          <w:lang w:val="ru-RU"/>
        </w:rPr>
        <w:t>и</w:t>
      </w:r>
      <w:r w:rsidRPr="008475F6">
        <w:rPr>
          <w:lang w:val="ru-RU"/>
        </w:rPr>
        <w:t xml:space="preserve"> </w:t>
      </w:r>
      <w:r>
        <w:rPr>
          <w:lang w:val="ru-RU"/>
        </w:rPr>
        <w:t>просто куда угодно</w:t>
      </w:r>
      <w:r w:rsidRPr="008475F6">
        <w:rPr>
          <w:lang w:val="ru-RU"/>
        </w:rPr>
        <w:t xml:space="preserve"> </w:t>
      </w:r>
      <w:r>
        <w:rPr>
          <w:lang w:val="en-US"/>
        </w:rPr>
        <w:t>TestController</w:t>
      </w:r>
    </w:p>
    <w:p w:rsidR="00617F2D" w:rsidRDefault="008475F6" w:rsidP="00CE5ACB">
      <w:pPr>
        <w:ind w:left="36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65823AB" wp14:editId="3C8A4CBB">
            <wp:extent cx="5924550" cy="2981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D" w:rsidRDefault="00617F2D">
      <w:pPr>
        <w:rPr>
          <w:lang w:val="ru-RU"/>
        </w:rPr>
      </w:pPr>
      <w:r>
        <w:rPr>
          <w:lang w:val="ru-RU"/>
        </w:rPr>
        <w:br w:type="page"/>
      </w:r>
    </w:p>
    <w:p w:rsidR="008475F6" w:rsidRPr="008475F6" w:rsidRDefault="008475F6" w:rsidP="00CE5ACB">
      <w:pPr>
        <w:ind w:left="360"/>
        <w:rPr>
          <w:lang w:val="ru-RU"/>
        </w:rPr>
      </w:pPr>
    </w:p>
    <w:p w:rsidR="00CE5ACB" w:rsidRDefault="00617F2D" w:rsidP="00CE5ACB">
      <w:pPr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>TestController</w:t>
      </w:r>
      <w:r>
        <w:rPr>
          <w:lang w:val="ru-RU"/>
        </w:rPr>
        <w:t xml:space="preserve"> добавить точки спауна и области высадки:</w:t>
      </w:r>
    </w:p>
    <w:p w:rsidR="00617F2D" w:rsidRPr="00617F2D" w:rsidRDefault="00617F2D" w:rsidP="00CE5ACB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270522" wp14:editId="14FC9D81">
                <wp:simplePos x="0" y="0"/>
                <wp:positionH relativeFrom="column">
                  <wp:posOffset>1233805</wp:posOffset>
                </wp:positionH>
                <wp:positionV relativeFrom="paragraph">
                  <wp:posOffset>1395095</wp:posOffset>
                </wp:positionV>
                <wp:extent cx="3038475" cy="1924050"/>
                <wp:effectExtent l="0" t="19050" r="47625" b="13335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475" cy="1924050"/>
                        </a:xfrm>
                        <a:prstGeom prst="bentConnector3">
                          <a:avLst>
                            <a:gd name="adj1" fmla="val 65047"/>
                          </a:avLst>
                        </a:prstGeom>
                        <a:ln w="38100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" o:spid="_x0000_s1026" type="#_x0000_t34" style="position:absolute;margin-left:97.15pt;margin-top:109.85pt;width:239.25pt;height:15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eKQQIAAIoEAAAOAAAAZHJzL2Uyb0RvYy54bWysVEuOEzEQ3SNxB8t70t35TYjSmUWGYYMg&#10;4nMAx20nRv60bJNOlsxskeYMcwMWII00fK7QfSPKTqeHn5BAbJyyXe9V1XvtzE53SqIts04YneOs&#10;l2LENDWF0Oscv3p5/mCCkfNEF0QazXK8Zw6fzu/fm1XllPXNxsiCWQQk2k2rMscb78tpkji6YYq4&#10;nimZhkturCIetnadFJZUwK5k0k/TcVIZW5TWUOYcnJ4dLvE88nPOqH/GuWMeyRxDbz6uNq6rsCbz&#10;GZmuLSk3grZtkH/oQhGhoWhHdUY8QW+s+IVKCWqNM9z3qFGJ4VxQFmeAabL0p2lebEjJ4iwgjis7&#10;mdz/o6VPt0uLRJHjQR8jTRR4VF/XX+qP9Yf6pv5c3zQXEN827yB+31yh+rY9vkLNZfO2uWgu66+Q&#10;/wkBAahZlW4KpAu9tO3OlUsbpNlxq8IvDI120YF95wDbeUThcJAOJsOTEUYU7rKH/WE6ih4ld/DS&#10;Ov+YGYVCkOMV035htAanjR1ED8j2ifPRjKKdiBSvM4y4kuDtlkg0HqXDk9At8LbZEB2ZA1RqVEE7&#10;kyxNI6czUhTnQspw6ex6tZAWARVMkPbT8bHJH9I8EfKRLpDfl6AqsdZUbU2poXRQ6qBNjPxeskPl&#10;54yDI6BGdigd3gLr6hFKYeSsY4LsAOPQWwdse/4TsM0PUBbfyd+AO0SsbLTvwEpoY3/Xtt8dW+aH&#10;/KMCh7mDBCtT7ONXE6WBDz760z7O8KK+30f43V/I/BsAAAD//wMAUEsDBBQABgAIAAAAIQDQGPzB&#10;4QAAAAsBAAAPAAAAZHJzL2Rvd25yZXYueG1sTI/BTsMwEETvSPyDtUjcqFMXGhriVAgoLSdEi9Sr&#10;Gy9JRLyOYrcJf9/lBMfRPs2+yZeja8UJ+9B40jCdJCCQSm8bqjR87lY39yBCNGRN6wk1/GCAZXF5&#10;kZvM+oE+8LSNleASCpnRUMfYZVKGskZnwsR3SHz78r0zkWNfSdubgctdK1WSzKUzDfGH2nT4VGP5&#10;vT06DesheU8x6Vb72fNr2L2tN3b/stH6+mp8fAARcYx/MPzqszoU7HTwR7JBtJwXtzNGNajpIgXB&#10;xDxVPOag4U6pFGSRy/8bijMAAAD//wMAUEsBAi0AFAAGAAgAAAAhALaDOJL+AAAA4QEAABMAAAAA&#10;AAAAAAAAAAAAAAAAAFtDb250ZW50X1R5cGVzXS54bWxQSwECLQAUAAYACAAAACEAOP0h/9YAAACU&#10;AQAACwAAAAAAAAAAAAAAAAAvAQAAX3JlbHMvLnJlbHNQSwECLQAUAAYACAAAACEA09lHikECAACK&#10;BAAADgAAAAAAAAAAAAAAAAAuAgAAZHJzL2Uyb0RvYy54bWxQSwECLQAUAAYACAAAACEA0Bj8weEA&#10;AAALAQAADwAAAAAAAAAAAAAAAACbBAAAZHJzL2Rvd25yZXYueG1sUEsFBgAAAAAEAAQA8wAAAKkF&#10;AAAAAA==&#10;" adj="14050" strokecolor="#002060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B0A8A2" wp14:editId="4D41F930">
                <wp:simplePos x="0" y="0"/>
                <wp:positionH relativeFrom="column">
                  <wp:posOffset>1186180</wp:posOffset>
                </wp:positionH>
                <wp:positionV relativeFrom="paragraph">
                  <wp:posOffset>1156970</wp:posOffset>
                </wp:positionV>
                <wp:extent cx="3086100" cy="2009775"/>
                <wp:effectExtent l="0" t="19050" r="76200" b="123825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2009775"/>
                        </a:xfrm>
                        <a:prstGeom prst="bentConnector3">
                          <a:avLst>
                            <a:gd name="adj1" fmla="val 57716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93.4pt;margin-top:91.1pt;width:243pt;height:1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zoQAIAAIoEAAAOAAAAZHJzL2Uyb0RvYy54bWysVMuO0zAU3SPxD5b3NMlU05aq6Sw6lA2C&#10;iscHuI7dBvkl2zTtkpkt0nwDfzALkEYaHr+Q/BHXTprhJSQQG9fXvvfcc8+JOzvbS4F2zLpSqxxn&#10;gxQjpqguSrXJ8auXywcTjJwnqiBCK5bjA3P4bH7/3qwyU3ait1oUzCIAUW5amRxvvTfTJHF0yyRx&#10;A22YgkuurSQeQrtJCksqQJciOUnTUVJpWxirKXMOTs/bSzyP+Jwz6p9x7phHIsfAzcfVxnUd1mQ+&#10;I9ONJWZb0o4G+QcWkpQKmvZQ58QT9MaWv0DJklrtNPcDqmWiOS8pizPANFn60zQvtsSwOAuI40wv&#10;k/t/sPTpbmVRWeR4mGGkiASP6vf1l/pj/aG+qT/XN80F7G+bd7C/bq5QfdsdX6HmsnnbXDSX9VfI&#10;/4QAANSsjJsC6EKtbBc5s7JBmj23MvzC0GgfHTj0DrC9RxQOh+lklKVgFIU78PfheHwaUJO7cmOd&#10;f8y0RGGT4zVTfqGVAqe1HUYPyO6J89GMopuIFK9hOi4FeLsjAp2Ox9mow+2yocMROZQKhSqgMwlk&#10;Quy0KItlKUQM7Ga9EBYBVI6Xy0UKSS3JH9I8KcUjVSB/MKAqsVZXXZpQMFJQqtUm7vxBsLbzc8bB&#10;EVAja1uHt8D6foRSGDlqDZyFguxQxoFbX9hx/lNhlx9KWXwnf1PcV8TOWvm+WJZK29/R9vsjZd7m&#10;HxVo5w4SrHVxiF9NlAY++Oh79zjDi/o+juV3fyHzbwAAAP//AwBQSwMEFAAGAAgAAAAhAG2pZKDe&#10;AAAACwEAAA8AAABkcnMvZG93bnJldi54bWxMj0FPwzAMhe9I/IfISNxYSoXaUppOA4kbYlAQ56wx&#10;bUXjlCRbO3493glufvbT8/eq9WJHcUAfBkcKrlcJCKTWmYE6Be9vj1cFiBA1GT06QgVHDLCuz88q&#10;XRo30ysemtgJDqFQagV9jFMpZWh7tDqs3ITEt0/nrY4sfSeN1zOH21GmSZJJqwfiD72e8KHH9qvZ&#10;WwVPU5cbp7eNdJvv7c/988vH0c9KXV4smzsQEZf4Z4YTPqNDzUw7tycTxMi6yBg9noY0BcGOLE95&#10;s1Nwc1vkIOtK/u9Q/wIAAP//AwBQSwECLQAUAAYACAAAACEAtoM4kv4AAADhAQAAEwAAAAAAAAAA&#10;AAAAAAAAAAAAW0NvbnRlbnRfVHlwZXNdLnhtbFBLAQItABQABgAIAAAAIQA4/SH/1gAAAJQBAAAL&#10;AAAAAAAAAAAAAAAAAC8BAABfcmVscy8ucmVsc1BLAQItABQABgAIAAAAIQCR6uzoQAIAAIoEAAAO&#10;AAAAAAAAAAAAAAAAAC4CAABkcnMvZTJvRG9jLnhtbFBLAQItABQABgAIAAAAIQBtqWSg3gAAAAsB&#10;AAAPAAAAAAAAAAAAAAAAAJoEAABkcnMvZG93bnJldi54bWxQSwUGAAAAAAQABADzAAAApQUAAAAA&#10;" adj="12467" strokecolor="#ffc000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BAB11" wp14:editId="165E665F">
                <wp:simplePos x="0" y="0"/>
                <wp:positionH relativeFrom="column">
                  <wp:posOffset>1129030</wp:posOffset>
                </wp:positionH>
                <wp:positionV relativeFrom="paragraph">
                  <wp:posOffset>1271270</wp:posOffset>
                </wp:positionV>
                <wp:extent cx="3143250" cy="1762125"/>
                <wp:effectExtent l="0" t="19050" r="76200" b="123825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762125"/>
                        </a:xfrm>
                        <a:prstGeom prst="bentConnector3">
                          <a:avLst>
                            <a:gd name="adj1" fmla="val 46061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88.9pt;margin-top:100.1pt;width:247.5pt;height:1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4ONQAIAAIoEAAAOAAAAZHJzL2Uyb0RvYy54bWysVMtuEzEU3SPxD5b3ZGaSNlRRJ5VoKRsE&#10;EY8PcDx2YuSXbJNJlrRbpH4Df8ACpErl8Qszf8S1ZzLlJSQQG48f95x77rn2HJ9slUQb5rwwusTF&#10;KMeIaWoqoVclfvni/N4RRj4QXRFpNCvxjnl8Mr9757i2MzY2ayMr5hCQaD+rbYnXIdhZlnm6Zor4&#10;kbFMwyE3TpEAS7fKKkdqYFcyG+f5NKuNq6wzlHkPu2fdIZ4nfs4ZDU859ywgWWLQFtLo0riMYzY/&#10;JrOVI3YtaC+D/IMKRYSGpAPVGQkEvXbiFyolqDPe8DCiRmWGc0FZqgGqKfKfqnm+JpalWsAcbweb&#10;/P+jpU82C4dEVeIJ2KOJgh4175ovzcfmQ3PdfG6u2wuY37RvYf6+vULNTb99hdrL9k170V42XyH+&#10;EwICcLO2fgakp3rh+pW3Cxet2XKn4heKRtvUgd3QAbYNiMLmpDiYjA9BCYWz4v50XIwPI2t2C7fO&#10;h0fMKBQnJV4yHU6N1tBp4yapB2Tz2IfUjKqviFSvCoy4ktDbDZHoYJpPi563j4YMe+YIlRrVIOeo&#10;yPPE6Y0U1bmQMh56t1qeSoeACirIH+SguBP5Q1ggQj7UFQo7C64S50zdh0kNJUWnOm/SLOwk6zI/&#10;Yxw6Am4UXer4FtiQj1AKJe/VSw3REcZB2wDsNf8J2MdHKEvv5G/AAyJlNjoMYCW0cb+THbZ7ybyL&#10;3zvQ1R0tWJpql25NsgYufOp7/zjji/p+neC3v5D5NwAAAP//AwBQSwMEFAAGAAgAAAAhAOvbeczf&#10;AAAACwEAAA8AAABkcnMvZG93bnJldi54bWxMj0FLw0AQhe+C/2EZwZvdGEtXYjaltHgS1FYFj9Nk&#10;TILZ2ZDdNqm/3vFUj2/m8d738uXkOnWkIbSeLdzOElDEpa9ari28vz3e3IMKEbnCzjNZOFGAZXF5&#10;kWNW+ZG3dNzFWkkIhwwtNDH2mdahbMhhmPmeWH5ffnAYRQ61rgYcJdx1Ok2ShXbYsjQ02NO6ofJ7&#10;d3AWXkecn575R3+8fK7vNm4bnjarYO311bR6ABVpimcz/OELOhTCtPcHroLqRBsj6NGC1KSgxLEw&#10;qVz2FubGGNBFrv9vKH4BAAD//wMAUEsBAi0AFAAGAAgAAAAhALaDOJL+AAAA4QEAABMAAAAAAAAA&#10;AAAAAAAAAAAAAFtDb250ZW50X1R5cGVzXS54bWxQSwECLQAUAAYACAAAACEAOP0h/9YAAACUAQAA&#10;CwAAAAAAAAAAAAAAAAAvAQAAX3JlbHMvLnJlbHNQSwECLQAUAAYACAAAACEAgBuDjUACAACKBAAA&#10;DgAAAAAAAAAAAAAAAAAuAgAAZHJzL2Uyb0RvYy54bWxQSwECLQAUAAYACAAAACEA69t5zN8AAAAL&#10;AQAADwAAAAAAAAAAAAAAAACaBAAAZHJzL2Rvd25yZXYueG1sUEsFBgAAAAAEAAQA8wAAAKYFAAAA&#10;AA==&#10;" adj="9949" strokecolor="#00b050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52F6E" wp14:editId="35C95A57">
                <wp:simplePos x="0" y="0"/>
                <wp:positionH relativeFrom="column">
                  <wp:posOffset>1129030</wp:posOffset>
                </wp:positionH>
                <wp:positionV relativeFrom="paragraph">
                  <wp:posOffset>1014095</wp:posOffset>
                </wp:positionV>
                <wp:extent cx="3143250" cy="1866900"/>
                <wp:effectExtent l="0" t="19050" r="38100" b="1333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8669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29" o:spid="_x0000_s1026" type="#_x0000_t34" style="position:absolute;margin-left:88.9pt;margin-top:79.85pt;width:247.5pt;height:14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0mKgIAAF0EAAAOAAAAZHJzL2Uyb0RvYy54bWysVM2O0zAQviPxDpbvNEkLVbdquocu5YKg&#10;AvYBXMduLTm2ZZumPbJ7Rdpn4A04LNJKy8IrJG/E2Emz/AkJRA6Ox57vm/lmJpmd7kuJdsw6oVWO&#10;s0GKEVNUF0Jtcnz+ZvlogpHzRBVEasVyfGAOn84fPphVZsqGeqtlwSwCEuWmlcnx1nszTRJHt6wk&#10;bqANU3DJtS2JB9NuksKSCthLmQzTdJxU2hbGasqcg9Oz9hLPIz/njPqXnDvmkcwx5ObjauO6Dmsy&#10;n5HpxhKzFbRLg/xDFiURCoL2VGfEE/TWil+oSkGtdpr7AdVlojkXlEUNoCZLf1LzeksMi1qgOM70&#10;ZXL/j5a+2K0sEkWOhycYKVJCj+oP9Zf6U31d39R39U1zAfvb5j3sPzZXqL7tjq9Qc9m8ay6ay/or&#10;+H9GQADVrIybAulCrWxnObOyoTR7bsvwBtFoHztw6DvA9h5ROBxlj0fDJ9AoCnfZZDw+SWOPknu4&#10;sc4/Y7pEYZPjNVN+oZWCTms7ij0gu+fOQ3AAHZ1DXKlQBREmGVAG22kpiqWQMhp2s15Ii3YEBmW5&#10;TOEJaoDiBzdPhHyqCuQPBgpFrNVV5yYVeAfxrdy48wfJ2sivGIcig8CsDR3Gm/XxCKWgIuuZwDvA&#10;OOTWA7uc/wTs/AOUxdH/G3CPiJG18j24FErb36Xt98eUeet/rECrO5RgrYtDHIRYGpjhWNLuewsf&#10;yfd2hN//FebfAAAA//8DAFBLAwQUAAYACAAAACEAYaczud8AAAALAQAADwAAAGRycy9kb3ducmV2&#10;LnhtbEyPQU/DMAyF70j8h8hI3Fi6jTVQmk5oEtqBC2zAOWu8NqJxqibdun+POcHNz35673O5nnwn&#10;TjhEF0jDfJaBQKqDddRo+Ni/3D2AiMmQNV0g1HDBCOvq+qo0hQ1nesfTLjWCQygWRkObUl9IGesW&#10;vYmz0CPx7RgGbxLLoZF2MGcO951cZFkuvXHEDa3pcdNi/b0bPfduTMq/9q/L+fi23X56eXH10Wl9&#10;ezM9P4FIOKU/M/ziMzpUzHQII9koOtZKMXriYfWoQLAjVwveHDTcr5YKZFXK/z9UPwAAAP//AwBQ&#10;SwECLQAUAAYACAAAACEAtoM4kv4AAADhAQAAEwAAAAAAAAAAAAAAAAAAAAAAW0NvbnRlbnRfVHlw&#10;ZXNdLnhtbFBLAQItABQABgAIAAAAIQA4/SH/1gAAAJQBAAALAAAAAAAAAAAAAAAAAC8BAABfcmVs&#10;cy8ucmVsc1BLAQItABQABgAIAAAAIQA/bB0mKgIAAF0EAAAOAAAAAAAAAAAAAAAAAC4CAABkcnMv&#10;ZTJvRG9jLnhtbFBLAQItABQABgAIAAAAIQBhpzO53wAAAAsBAAAPAAAAAAAAAAAAAAAAAIQEAABk&#10;cnMvZG93bnJldi54bWxQSwUGAAAAAAQABADzAAAAkA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1D654FFA" wp14:editId="43D80B54">
            <wp:extent cx="6120765" cy="3634530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5F6" w:rsidRDefault="008475F6" w:rsidP="0036312E">
      <w:pPr>
        <w:rPr>
          <w:lang w:val="ru-RU"/>
        </w:rPr>
      </w:pPr>
      <w:r>
        <w:rPr>
          <w:lang w:val="ru-RU"/>
        </w:rPr>
        <w:t>А</w:t>
      </w:r>
      <w:r w:rsidRPr="003540F6">
        <w:rPr>
          <w:lang w:val="ru-RU"/>
        </w:rPr>
        <w:t xml:space="preserve"> </w:t>
      </w:r>
      <w:r>
        <w:rPr>
          <w:lang w:val="ru-RU"/>
        </w:rPr>
        <w:t>из</w:t>
      </w:r>
      <w:r w:rsidRPr="003540F6">
        <w:rPr>
          <w:lang w:val="ru-RU"/>
        </w:rPr>
        <w:t xml:space="preserve"> </w:t>
      </w:r>
      <w:r>
        <w:rPr>
          <w:lang w:val="ru-RU"/>
        </w:rPr>
        <w:t>папки</w:t>
      </w:r>
      <w:r w:rsidRPr="003540F6">
        <w:rPr>
          <w:lang w:val="ru-RU"/>
        </w:rPr>
        <w:t xml:space="preserve"> </w:t>
      </w:r>
      <w:r w:rsidRPr="008475F6">
        <w:rPr>
          <w:lang w:val="en-US"/>
        </w:rPr>
        <w:t>Assets</w:t>
      </w:r>
      <w:r w:rsidRPr="003540F6">
        <w:rPr>
          <w:lang w:val="ru-RU"/>
        </w:rPr>
        <w:t>\</w:t>
      </w:r>
      <w:r w:rsidRPr="008475F6">
        <w:rPr>
          <w:lang w:val="en-US"/>
        </w:rPr>
        <w:t>Resources</w:t>
      </w:r>
      <w:r w:rsidRPr="003540F6">
        <w:rPr>
          <w:lang w:val="ru-RU"/>
        </w:rPr>
        <w:t>\</w:t>
      </w:r>
      <w:r w:rsidRPr="008475F6">
        <w:rPr>
          <w:lang w:val="en-US"/>
        </w:rPr>
        <w:t>Prefabs</w:t>
      </w:r>
      <w:r w:rsidRPr="003540F6">
        <w:rPr>
          <w:lang w:val="ru-RU"/>
        </w:rPr>
        <w:t>\</w:t>
      </w:r>
      <w:r w:rsidRPr="008475F6">
        <w:rPr>
          <w:lang w:val="en-US"/>
        </w:rPr>
        <w:t>UI</w:t>
      </w:r>
      <w:r w:rsidRPr="003540F6">
        <w:rPr>
          <w:lang w:val="ru-RU"/>
        </w:rPr>
        <w:t>\</w:t>
      </w:r>
      <w:r w:rsidRPr="008475F6">
        <w:rPr>
          <w:lang w:val="en-US"/>
        </w:rPr>
        <w:t>Battle</w:t>
      </w:r>
      <w:r w:rsidR="003540F6">
        <w:rPr>
          <w:lang w:val="ru-RU"/>
        </w:rPr>
        <w:t xml:space="preserve"> добавить интерфейс и систему событий</w:t>
      </w:r>
      <w:r>
        <w:rPr>
          <w:noProof/>
          <w:lang w:eastAsia="uk-UA"/>
        </w:rPr>
        <w:drawing>
          <wp:inline distT="0" distB="0" distL="0" distR="0" wp14:anchorId="4982DEAC" wp14:editId="036C2121">
            <wp:extent cx="5954124" cy="20764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4528" cy="208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D" w:rsidRPr="003540F6" w:rsidRDefault="00617F2D" w:rsidP="0036312E">
      <w:pPr>
        <w:rPr>
          <w:lang w:val="ru-RU"/>
        </w:rPr>
      </w:pPr>
      <w:r>
        <w:rPr>
          <w:lang w:val="ru-RU"/>
        </w:rPr>
        <w:t>Дальше не пашет. Никто не спавнится=( Вообще должны были бы ехать по ПКМ в области высадки игрока/врага из цитадели игрока/врага соответственно сначала на точку, в которой кликнули, потом в марш.</w:t>
      </w:r>
    </w:p>
    <w:sectPr w:rsidR="00617F2D" w:rsidRPr="00354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773FF"/>
    <w:multiLevelType w:val="hybridMultilevel"/>
    <w:tmpl w:val="C06A57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C4"/>
    <w:rsid w:val="000C6614"/>
    <w:rsid w:val="0028362E"/>
    <w:rsid w:val="00314DC4"/>
    <w:rsid w:val="003540F6"/>
    <w:rsid w:val="0036312E"/>
    <w:rsid w:val="00434041"/>
    <w:rsid w:val="00617F2D"/>
    <w:rsid w:val="007F4F89"/>
    <w:rsid w:val="008475F6"/>
    <w:rsid w:val="00965040"/>
    <w:rsid w:val="00AA7527"/>
    <w:rsid w:val="00C14AD8"/>
    <w:rsid w:val="00C42AC5"/>
    <w:rsid w:val="00CE5ACB"/>
    <w:rsid w:val="00D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4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F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4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1963</Words>
  <Characters>1120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Sallah</dc:creator>
  <cp:lastModifiedBy>Sallah</cp:lastModifiedBy>
  <cp:revision>6</cp:revision>
  <dcterms:created xsi:type="dcterms:W3CDTF">2016-02-04T08:48:00Z</dcterms:created>
  <dcterms:modified xsi:type="dcterms:W3CDTF">2016-02-04T17:13:00Z</dcterms:modified>
</cp:coreProperties>
</file>