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&lt;!DOCTYPE html&gt;</w:t>
        <w:br w:type="textWrapping"/>
        <w:t xml:space="preserve">&lt;html lang="th"&gt;</w:t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name="viewport" content="width=device-width, initial-scale=1.0"&gt;</w:t>
        <w:br w:type="textWrapping"/>
        <w:t xml:space="preserve">    &lt;title&gt;โปรแกรมคำนวณราคาทุเรียนภูเขาไฟ (Admin)&lt;/title&gt;</w:t>
        <w:br w:type="textWrapping"/>
        <w:t xml:space="preserve">    &lt;!-- Tailwind CSS --&gt;</w:t>
        <w:br w:type="textWrapping"/>
        <w:t xml:space="preserve">    &lt;script src="https://cdn.tailwindcss.com"&gt;&lt;/script&gt;</w:t>
        <w:br w:type="textWrapping"/>
        <w:t xml:space="preserve">    &lt;!-- jsPDF and html2canvas --&gt;</w:t>
        <w:br w:type="textWrapping"/>
        <w:t xml:space="preserve">    &lt;script src="https://cdnjs.cloudflare.com/ajax/libs/jspdf/2.5.1/jspdf.umd.min.js"&gt;&lt;/script&gt;</w:t>
        <w:br w:type="textWrapping"/>
        <w:t xml:space="preserve">    &lt;script src="https://cdnjs.cloudflare.com/ajax/libs/html2canvas/1.4.1/html2canvas.min.js"&gt;&lt;/script&gt;</w:t>
        <w:br w:type="textWrapping"/>
        <w:t xml:space="preserve">    &lt;!-- Google Fonts --&gt;</w:t>
        <w:br w:type="textWrapping"/>
        <w:t xml:space="preserve">    &lt;link href="https://fonts.googleapis.com/css2?family=Kanit:wght@300;400;500;600;700&amp;display=swap" rel="stylesheet"&gt;</w:t>
        <w:br w:type="textWrapping"/>
        <w:t xml:space="preserve">    &lt;!-- Icon Library --&gt;</w:t>
        <w:br w:type="textWrapping"/>
        <w:t xml:space="preserve">    &lt;link rel="stylesheet" href="https://cdnjs.cloudflare.com/ajax/libs/font-awesome/6.4.0/css/all.min.css"&gt;</w:t>
        <w:br w:type="textWrapping"/>
        <w:t xml:space="preserve">    &lt;style&gt;</w:t>
        <w:br w:type="textWrapping"/>
        <w:t xml:space="preserve">        body { font-family: 'Kanit', sans-serif; }</w:t>
        <w:br w:type="textWrapping"/>
        <w:t xml:space="preserve">        .form-input { @apply w-full px-4 py-2 bg-gray-50 border border-gray-300 rounded-lg focus:outline-none focus:ring-2 focus:ring-yellow-500 transition-shadow; }</w:t>
        <w:br w:type="textWrapping"/>
        <w:t xml:space="preserve">        .radio-label { @apply flex items-center p-3 border border-gray-200 rounded-lg cursor-pointer hover:bg-yellow-50 hover:border-yellow-400 transition-all; }</w:t>
        <w:br w:type="textWrapping"/>
        <w:t xml:space="preserve">        .radio-input:checked + .radio-label { @apply bg-yellow-100 border-yellow-500 ring-2 ring-yellow-400; }</w:t>
        <w:br w:type="textWrapping"/>
        <w:t xml:space="preserve">        .btn { @apply w-full font-bold py-3 px-4 rounded-lg focus:outline-none focus:ring-2 focus:ring-offset-2 transition-all duration-300 shadow-md hover:shadow-lg flex items-center justify-center gap-2; }</w:t>
        <w:br w:type="textWrapping"/>
        <w:t xml:space="preserve">        .btn-primary { @apply bg-yellow-500 text-white hover:bg-yellow-600 focus:ring-yellow-500; }</w:t>
        <w:br w:type="textWrapping"/>
        <w:t xml:space="preserve">        .btn-secondary { @apply bg-green-600 text-white hover:bg-green-700 focus:ring-green-500; }</w:t>
        <w:br w:type="textWrapping"/>
        <w:t xml:space="preserve">        .btn-success { @apply bg-blue-600 text-white hover:bg-blue-700 focus:ring-blue-500; }</w:t>
        <w:br w:type="textWrapping"/>
        <w:t xml:space="preserve">        .btn-danger { @apply bg-red-600 text-white hover:bg-red-700 focus:ring-red-500; }</w:t>
        <w:br w:type="textWrapping"/>
        <w:t xml:space="preserve">        #admin-login-modal, #quotation-detail-modal { @apply fixed inset-0 bg-gray-900 bg-opacity-75 flex items-center justify-center z-50 transition-opacity; }</w:t>
        <w:br w:type="textWrapping"/>
        <w:t xml:space="preserve">    &lt;/style&gt;</w:t>
        <w:br w:type="textWrapping"/>
        <w:t xml:space="preserve">&lt;/head&gt;</w:t>
        <w:br w:type="textWrapping"/>
        <w:t xml:space="preserve">&lt;body class="bg-yellow-50/50"&gt;</w:t>
        <w:br w:type="textWrapping"/>
        <w:br w:type="textWrapping"/>
        <w:t xml:space="preserve">    &lt;!-- Header --&gt;</w:t>
        <w:br w:type="textWrapping"/>
        <w:t xml:space="preserve">    &lt;header class="bg-white shadow-md p-4 flex justify-between items-center"&gt;</w:t>
        <w:br w:type="textWrapping"/>
        <w:t xml:space="preserve">        &lt;h1 class="text-xl font-bold text-gray-800"&gt;ทุเรียนภูเขาไฟ&lt;/h1&gt;</w:t>
        <w:br w:type="textWrapping"/>
        <w:t xml:space="preserve">        &lt;button id="show-admin-login" class="text-gray-600 hover:text-yellow-600 flex items-center gap-2"&gt;</w:t>
        <w:br w:type="textWrapping"/>
        <w:t xml:space="preserve">            &lt;i class="fa-solid fa-database"&gt;&lt;/i&gt;</w:t>
        <w:br w:type="textWrapping"/>
        <w:t xml:space="preserve">            &lt;span&gt;ระบบหลังบ้าน&lt;/span&gt;</w:t>
        <w:br w:type="textWrapping"/>
        <w:t xml:space="preserve">        &lt;/button&gt;</w:t>
        <w:br w:type="textWrapping"/>
        <w:t xml:space="preserve">    &lt;/header&gt;</w:t>
        <w:br w:type="textWrapping"/>
        <w:br w:type="textWrapping"/>
        <w:t xml:space="preserve">    &lt;!-- Main App View --&gt;</w:t>
        <w:br w:type="textWrapping"/>
        <w:t xml:space="preserve">    &lt;div id="app-view"&gt;</w:t>
        <w:br w:type="textWrapping"/>
        <w:t xml:space="preserve">        &lt;main class="w-full max-w-4xl mx-auto bg-white p-6 md:p-10 rounded-2xl shadow-lg border border-gray-200 my-8"&gt;</w:t>
        <w:br w:type="textWrapping"/>
        <w:t xml:space="preserve">            &lt;div class="text-center mb-8"&gt;</w:t>
        <w:br w:type="textWrapping"/>
        <w:t xml:space="preserve">                &lt;h1 class="text-3xl md:text-4xl font-bold text-gray-800"&gt;โปรแกรมคำนวณราคาทุเรียน&lt;/h1&gt;</w:t>
        <w:br w:type="textWrapping"/>
        <w:t xml:space="preserve">                &lt;p class="text-gray-500 mt-2"&gt;กรอกข้อมูลเพื่อคำนวณราคาและสร้างใบเสนอราคา&lt;/p&gt;</w:t>
        <w:br w:type="textWrapping"/>
        <w:t xml:space="preserve">            &lt;/div&gt;</w:t>
        <w:br w:type="textWrapping"/>
        <w:t xml:space="preserve">            &lt;div class="grid md:grid-cols-2 gap-8"&gt;</w:t>
        <w:br w:type="textWrapping"/>
        <w:t xml:space="preserve">                &lt;!-- Form Section --&gt;</w:t>
        <w:br w:type="textWrapping"/>
        <w:t xml:space="preserve">                &lt;div class="space-y-6"&gt;</w:t>
        <w:br w:type="textWrapping"/>
        <w:t xml:space="preserve">                    &lt;form id="price-calculator-form"&gt;</w:t>
        <w:br w:type="textWrapping"/>
        <w:t xml:space="preserve">                        &lt;div&gt;</w:t>
        <w:br w:type="textWrapping"/>
        <w:t xml:space="preserve">                            &lt;label for="customerName" class="block text-sm font-medium text-gray-700 mb-1"&gt;ชื่อลูกค้า&lt;/label&gt;</w:t>
        <w:br w:type="textWrapping"/>
        <w:t xml:space="preserve">                            &lt;input type="text" id="customerName" class="form-input" required&gt;</w:t>
        <w:br w:type="textWrapping"/>
        <w:t xml:space="preserve">                        &lt;/div&gt;</w:t>
        <w:br w:type="textWrapping"/>
        <w:t xml:space="preserve">                        &lt;div&gt;</w:t>
        <w:br w:type="textWrapping"/>
        <w:t xml:space="preserve">                            &lt;label for="productName" class="block text-sm font-medium text-gray-700 mb-1"&gt;ชื่อสินค้า&lt;/label&gt;</w:t>
        <w:br w:type="textWrapping"/>
        <w:t xml:space="preserve">                            &lt;input type="text" id="productName" class="form-input bg-gray-200" value="ทุเรียนภูเขาไฟศรีสะเกษ" readonly&gt;</w:t>
        <w:br w:type="textWrapping"/>
        <w:t xml:space="preserve">                        &lt;/div&gt;</w:t>
        <w:br w:type="textWrapping"/>
        <w:t xml:space="preserve">                        &lt;div&gt;</w:t>
        <w:br w:type="textWrapping"/>
        <w:t xml:space="preserve">                            &lt;label for="weight" class="block text-sm font-medium text-gray-700 mb-1"&gt;น้ำหนัก (กก.)&lt;/label&gt;</w:t>
        <w:br w:type="textWrapping"/>
        <w:t xml:space="preserve">                            &lt;input type="number" id="weight" class="form-input" min="0" step="0.01" required&gt;</w:t>
        <w:br w:type="textWrapping"/>
        <w:t xml:space="preserve">                        &lt;/div&gt;</w:t>
        <w:br w:type="textWrapping"/>
        <w:t xml:space="preserve">                        &lt;div&gt;</w:t>
        <w:br w:type="textWrapping"/>
        <w:t xml:space="preserve">                            &lt;label class="block text-sm font-medium text-gray-700 mb-2"&gt;ราคาขาย (บาท/กก.)&lt;/label&gt;</w:t>
        <w:br w:type="textWrapping"/>
        <w:t xml:space="preserve">                            &lt;div class="grid grid-cols-2 sm:grid-cols-4 gap-2"&gt;</w:t>
        <w:br w:type="textWrapping"/>
        <w:t xml:space="preserve">                                &lt;div&gt;&lt;input type="radio" id="price120" name="priceOption" value="120" class="hidden radio-input" checked&gt;&lt;label for="price120" class="radio-label justify-center"&gt;120.-&lt;/label&gt;&lt;/div&gt;</w:t>
        <w:br w:type="textWrapping"/>
        <w:t xml:space="preserve">                                &lt;div&gt;&lt;input type="radio" id="price130" name="priceOption" value="130" class="hidden radio-input"&gt;&lt;label for="price130" class="radio-label justify-center"&gt;130.-&lt;/label&gt;&lt;/div&gt;</w:t>
        <w:br w:type="textWrapping"/>
        <w:t xml:space="preserve">                                &lt;div&gt;&lt;input type="radio" id="price150" name="priceOption" value="150" class="hidden radio-input"&gt;&lt;label for="price150" class="radio-label justify-center"&gt;150.-&lt;/label&gt;&lt;/div&gt;</w:t>
        <w:br w:type="textWrapping"/>
        <w:t xml:space="preserve">                                &lt;div&gt;&lt;input type="radio" id="priceCustom" name="priceOption" value="custom" class="hidden radio-input"&gt;&lt;label for="priceCustom" class="radio-label justify-center"&gt;อื่นๆ&lt;/label&gt;&lt;/div&gt;</w:t>
        <w:br w:type="textWrapping"/>
        <w:t xml:space="preserve">                            &lt;/div&gt;</w:t>
        <w:br w:type="textWrapping"/>
        <w:t xml:space="preserve">                            &lt;input type="number" id="customPrice" class="form-input mt-2 hidden" placeholder="กรอกราคาเอง" min="0"&gt;</w:t>
        <w:br w:type="textWrapping"/>
        <w:t xml:space="preserve">                        &lt;/div&gt;</w:t>
        <w:br w:type="textWrapping"/>
        <w:t xml:space="preserve">                         &lt;div&gt;</w:t>
        <w:br w:type="textWrapping"/>
        <w:t xml:space="preserve">                            &lt;label for="logoUpload" class="block text-sm font-medium text-gray-700 mb-1"&gt;อัปโหลดโลโก้ร้าน&lt;/label&gt;</w:t>
        <w:br w:type="textWrapping"/>
        <w:t xml:space="preserve">                            &lt;input type="file" id="logoUpload" accept="image/*" class="w-full text-sm text-gray-500 file:mr-4 file:py-2 file:px-4 file:rounded-lg file:border-0 file:text-sm file:font-semibold file:bg-yellow-100 file:text-yellow-800 hover:file:bg-yellow-200 cursor-pointer"&gt;</w:t>
        <w:br w:type="textWrapping"/>
        <w:t xml:space="preserve">                        &lt;/div&gt;</w:t>
        <w:br w:type="textWrapping"/>
        <w:t xml:space="preserve">                        &lt;button type="submit" class="btn btn-primary"&gt;&lt;i class="fa-solid fa-calculator"&gt;&lt;/i&gt;คำนวณราคา&lt;/button&gt;</w:t>
        <w:br w:type="textWrapping"/>
        <w:t xml:space="preserve">                    &lt;/form&gt;</w:t>
        <w:br w:type="textWrapping"/>
        <w:t xml:space="preserve">                &lt;/div&gt;</w:t>
        <w:br w:type="textWrapping"/>
        <w:t xml:space="preserve">                &lt;!-- Quotation Result Section --&gt;</w:t>
        <w:br w:type="textWrapping"/>
        <w:t xml:space="preserve">                &lt;div id="quotation-container" class="bg-gray-50 p-6 rounded-lg border border-dashed border-gray-300 hidden"&gt;</w:t>
        <w:br w:type="textWrapping"/>
        <w:t xml:space="preserve">                    &lt;div id="quotation-content"&gt;</w:t>
        <w:br w:type="textWrapping"/>
        <w:t xml:space="preserve">                        &lt;!-- Content generated by JS --&gt;</w:t>
        <w:br w:type="textWrapping"/>
        <w:t xml:space="preserve">                    &lt;/div&gt;</w:t>
        <w:br w:type="textWrapping"/>
        <w:t xml:space="preserve">                    &lt;div id="action-buttons" class="grid grid-cols-1 sm:grid-cols-2 gap-3 mt-4"&gt;</w:t>
        <w:br w:type="textWrapping"/>
        <w:t xml:space="preserve">                        &lt;button id="save-to-db" class="btn btn-success"&gt;&lt;i class="fa-solid fa-save"&gt;&lt;/i&gt;บันทึกใบเสนอราคา&lt;/button&gt;</w:t>
        <w:br w:type="textWrapping"/>
        <w:t xml:space="preserve">                        &lt;button id="download-pdf" class="btn btn-secondary"&gt;&lt;i class="fa-solid fa-file-pdf"&gt;&lt;/i&gt;ดาวน์โหลด PDF&lt;/button&gt;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&lt;/main&gt;</w:t>
        <w:br w:type="textWrapping"/>
        <w:t xml:space="preserve">    &lt;/div&gt;</w:t>
        <w:br w:type="textWrapping"/>
        <w:br w:type="textWrapping"/>
        <w:t xml:space="preserve">    &lt;!-- Admin View (Hidden by default) --&gt;</w:t>
        <w:br w:type="textWrapping"/>
        <w:t xml:space="preserve">    &lt;div id="admin-view" class="hidden"&gt;</w:t>
        <w:br w:type="textWrapping"/>
        <w:t xml:space="preserve">        &lt;div class="w-full max-w-6xl mx-auto p-4 md:p-8"&gt;</w:t>
        <w:br w:type="textWrapping"/>
        <w:t xml:space="preserve">             &lt;div class="flex justify-between items-center mb-6"&gt;</w:t>
        <w:br w:type="textWrapping"/>
        <w:t xml:space="preserve">                &lt;h2 class="text-3xl font-bold text-gray-800"&gt;ข้อมูลใบเสนอราคาทั้งหมด&lt;/h2&gt;</w:t>
        <w:br w:type="textWrapping"/>
        <w:t xml:space="preserve">                &lt;button id="back-to-app" class="text-gray-600 hover:text-yellow-600 flex items-center gap-2"&gt;</w:t>
        <w:br w:type="textWrapping"/>
        <w:t xml:space="preserve">                    &lt;i class="fa-solid fa-arrow-left"&gt;&lt;/i&gt;</w:t>
        <w:br w:type="textWrapping"/>
        <w:t xml:space="preserve">                    &lt;span&gt;กลับหน้าหลัก&lt;/span&gt;</w:t>
        <w:br w:type="textWrapping"/>
        <w:t xml:space="preserve">                &lt;/button&gt;</w:t>
        <w:br w:type="textWrapping"/>
        <w:t xml:space="preserve">            &lt;/div&gt;</w:t>
        <w:br w:type="textWrapping"/>
        <w:t xml:space="preserve">            &lt;div id="quotation-list" class="grid grid-cols-1 md:grid-cols-2 lg:grid-cols-3 gap-6"&gt;</w:t>
        <w:br w:type="textWrapping"/>
        <w:t xml:space="preserve">                &lt;!-- Quotation cards will be injected here --&gt;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t xml:space="preserve">    &lt;!-- Admin Login Modal --&gt;</w:t>
        <w:br w:type="textWrapping"/>
        <w:t xml:space="preserve">    &lt;div id="admin-login-modal" class="hidden"&gt;</w:t>
        <w:br w:type="textWrapping"/>
        <w:t xml:space="preserve">        &lt;div class="bg-white p-8 rounded-lg shadow-xl text-center"&gt;</w:t>
        <w:br w:type="textWrapping"/>
        <w:t xml:space="preserve">            &lt;h3 class="text-xl font-bold mb-4"&gt;กรุณาใส่รหัสผ่าน&lt;/h3&gt;</w:t>
        <w:br w:type="textWrapping"/>
        <w:t xml:space="preserve">            &lt;input type="password" id="admin-password" class="form-input text-center" placeholder="******"&gt;</w:t>
        <w:br w:type="textWrapping"/>
        <w:t xml:space="preserve">            &lt;div class="grid grid-cols-2 gap-4 mt-6"&gt;</w:t>
        <w:br w:type="textWrapping"/>
        <w:t xml:space="preserve">                &lt;button id="cancel-login" class="btn bg-gray-300 hover:bg-gray-400"&gt;ยกเลิก&lt;/button&gt;</w:t>
        <w:br w:type="textWrapping"/>
        <w:t xml:space="preserve">                &lt;button id="submit-login" class="btn btn-primary"&gt;เข้าสู่ระบบ&lt;/button&gt;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</w:t>
        <w:br w:type="textWrapping"/>
        <w:t xml:space="preserve">    &lt;!-- Quotation Detail Modal --&gt;</w:t>
        <w:br w:type="textWrapping"/>
        <w:t xml:space="preserve">    &lt;div id="quotation-detail-modal" class="hidden opacity-0"&gt;</w:t>
        <w:br w:type="textWrapping"/>
        <w:t xml:space="preserve">         &lt;div class="bg-white rounded-lg shadow-xl w-full max-w-2xl max-h-[90vh] overflow-y-auto relative"&gt;</w:t>
        <w:br w:type="textWrapping"/>
        <w:t xml:space="preserve">             &lt;button id="close-detail-modal" class="absolute top-4 right-4 text-gray-500 hover:text-red-500 text-2xl z-10"&gt;</w:t>
        <w:br w:type="textWrapping"/>
        <w:t xml:space="preserve">                 &lt;i class="fa-solid fa-times-circle"&gt;&lt;/i&gt;</w:t>
        <w:br w:type="textWrapping"/>
        <w:t xml:space="preserve">             &lt;/button&gt;</w:t>
        <w:br w:type="textWrapping"/>
        <w:t xml:space="preserve">             &lt;div id="modal-quotation-content" class="p-8"&gt;</w:t>
        <w:br w:type="textWrapping"/>
        <w:t xml:space="preserve">                 &lt;!-- Full quotation content will be injected here --&gt;</w:t>
        <w:br w:type="textWrapping"/>
        <w:t xml:space="preserve">             &lt;/div&gt;</w:t>
        <w:br w:type="textWrapping"/>
        <w:t xml:space="preserve">         &lt;/div&gt;</w:t>
        <w:br w:type="textWrapping"/>
        <w:t xml:space="preserve">    &lt;/div&gt;</w:t>
        <w:br w:type="textWrapping"/>
        <w:br w:type="textWrapping"/>
        <w:t xml:space="preserve">    &lt;!-- Firebase SDKs --&gt;</w:t>
        <w:br w:type="textWrapping"/>
        <w:t xml:space="preserve">    &lt;script type="module"&gt;</w:t>
        <w:br w:type="textWrapping"/>
        <w:t xml:space="preserve">        // Import Firebase functions</w:t>
        <w:br w:type="textWrapping"/>
        <w:t xml:space="preserve">        import { initializeApp } from "https://www.gstatic.com/firebasejs/10.12.2/firebase-app.js";</w:t>
        <w:br w:type="textWrapping"/>
        <w:t xml:space="preserve">        import { getFirestore, collection, addDoc, getDocs, onSnapshot, doc, deleteDoc, query, orderBy } from "https://www.gstatic.com/firebasejs/10.12.2/firebase-firestore.js";</w:t>
        <w:br w:type="textWrapping"/>
        <w:t xml:space="preserve">        import { getAuth, signInAnonymously, onAuthStateChanged } from "https://www.gstatic.com/firebasejs/10.12.2/firebase-auth.js";</w:t>
        <w:br w:type="textWrapping"/>
        <w:br w:type="textWrapping"/>
        <w:t xml:space="preserve">        // --- Your web app's Firebase configuration (PROVIDED BY YOU) ---</w:t>
        <w:br w:type="textWrapping"/>
        <w:t xml:space="preserve">        // =========================================================================</w:t>
        <w:br w:type="textWrapping"/>
        <w:t xml:space="preserve">        const firebaseConfig = {</w:t>
        <w:br w:type="textWrapping"/>
        <w:t xml:space="preserve">            apiKey: "AIzaSyD3_szfgr4xdeEBYU4H0sx1LUwoGW-gzuk",</w:t>
        <w:br w:type="textWrapping"/>
        <w:t xml:space="preserve">            authDomain: "durianos1.firebaseapp.com",</w:t>
        <w:br w:type="textWrapping"/>
        <w:t xml:space="preserve">            projectId: "durianos1",</w:t>
        <w:br w:type="textWrapping"/>
        <w:t xml:space="preserve">            storageBucket: "durianos1.firebasestorage.app",</w:t>
        <w:br w:type="textWrapping"/>
        <w:t xml:space="preserve">            messagingSenderId: "44995004576",</w:t>
        <w:br w:type="textWrapping"/>
        <w:t xml:space="preserve">            appId: "1:44995004576:web:a36e4498c6ff66d89e61c5",</w:t>
        <w:br w:type="textWrapping"/>
        <w:t xml:space="preserve">            measurementId: "G-F391822XE9"</w:t>
        <w:br w:type="textWrapping"/>
        <w:t xml:space="preserve">        };</w:t>
        <w:br w:type="textWrapping"/>
        <w:t xml:space="preserve">        // =========================================================================</w:t>
        <w:br w:type="textWrapping"/>
        <w:t xml:space="preserve">        </w:t>
        <w:br w:type="textWrapping"/>
        <w:t xml:space="preserve">        // --- Initialize Firebase ---</w:t>
        <w:br w:type="textWrapping"/>
        <w:t xml:space="preserve">        let app, db, auth;</w:t>
        <w:br w:type="textWrapping"/>
        <w:t xml:space="preserve">        try {</w:t>
        <w:br w:type="textWrapping"/>
        <w:t xml:space="preserve">            app = initializeApp(firebaseConfig);</w:t>
        <w:br w:type="textWrapping"/>
        <w:t xml:space="preserve">            db = getFirestore(app);</w:t>
        <w:br w:type="textWrapping"/>
        <w:t xml:space="preserve">            auth = getAuth(app);</w:t>
        <w:br w:type="textWrapping"/>
        <w:t xml:space="preserve">        } catch (e) {</w:t>
        <w:br w:type="textWrapping"/>
        <w:t xml:space="preserve">            console.error("Firebase initialization failed. Please check your firebaseConfig.", e);</w:t>
        <w:br w:type="textWrapping"/>
        <w:t xml:space="preserve">            alert("การตั้งค่า Firebase ไม่ถูกต้อง! กรุณาตรวจสอบค่า firebaseConfig ในโค้ด");</w:t>
        <w:br w:type="textWrapping"/>
        <w:t xml:space="preserve">            return;</w:t>
        <w:br w:type="textWrapping"/>
        <w:t xml:space="preserve">        }</w:t>
        <w:br w:type="textWrapping"/>
        <w:br w:type="textWrapping"/>
        <w:t xml:space="preserve">        // --- Authenticate Anonymously ---</w:t>
        <w:br w:type="textWrapping"/>
        <w:t xml:space="preserve">        onAuthStateChanged(auth, (user) =&gt; {</w:t>
        <w:br w:type="textWrapping"/>
        <w:t xml:space="preserve">            if (user) {</w:t>
        <w:br w:type="textWrapping"/>
        <w:t xml:space="preserve">                console.log("User is signed in anonymously.", user.uid);</w:t>
        <w:br w:type="textWrapping"/>
        <w:t xml:space="preserve">                // Now that we are authenticated, we can fetch data.</w:t>
        <w:br w:type="textWrapping"/>
        <w:t xml:space="preserve">                loadQuotations();</w:t>
        <w:br w:type="textWrapping"/>
        <w:t xml:space="preserve">            } else {</w:t>
        <w:br w:type="textWrapping"/>
        <w:t xml:space="preserve">                console.log("User is signed out.");</w:t>
        <w:br w:type="textWrapping"/>
        <w:t xml:space="preserve">                signInAnonymously(auth).catch((error) =&gt; {</w:t>
        <w:br w:type="textWrapping"/>
        <w:t xml:space="preserve">                    console.error("Anonymous sign-in failed:", error);</w:t>
        <w:br w:type="textWrapping"/>
        <w:t xml:space="preserve">                });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// --- Global State ---</w:t>
        <w:br w:type="textWrapping"/>
        <w:t xml:space="preserve">        let currentQuotationData = null;</w:t>
        <w:br w:type="textWrapping"/>
        <w:t xml:space="preserve">        let logoDataUrl = 'https://i.imgur.com/832P5W0.png'; // Default logo</w:t>
        <w:br w:type="textWrapping"/>
        <w:br w:type="textWrapping"/>
        <w:t xml:space="preserve">        // --- DOM Elements ---</w:t>
        <w:br w:type="textWrapping"/>
        <w:t xml:space="preserve">        const priceForm = document.getElementById('price-calculator-form');</w:t>
        <w:br w:type="textWrapping"/>
        <w:t xml:space="preserve">        const customPriceInput = document.getElementById('customPrice');</w:t>
        <w:br w:type="textWrapping"/>
        <w:t xml:space="preserve">        const logoUploadInput = document.getElementById('logoUpload');</w:t>
        <w:br w:type="textWrapping"/>
        <w:t xml:space="preserve">        const quotationContainer = document.getElementById('quotation-container');</w:t>
        <w:br w:type="textWrapping"/>
        <w:t xml:space="preserve">        const quotationContentDiv = document.getElementById('quotation-content');</w:t>
        <w:br w:type="textWrapping"/>
        <w:t xml:space="preserve">        </w:t>
        <w:br w:type="textWrapping"/>
        <w:t xml:space="preserve">        const saveToDbBtn = document.getElementById('save-to-db');</w:t>
        <w:br w:type="textWrapping"/>
        <w:t xml:space="preserve">        const downloadPdfBtn = document.getElementById('download-pdf');</w:t>
        <w:br w:type="textWrapping"/>
        <w:t xml:space="preserve">        </w:t>
        <w:br w:type="textWrapping"/>
        <w:t xml:space="preserve">        const appView = document.getElementById('app-view');</w:t>
        <w:br w:type="textWrapping"/>
        <w:t xml:space="preserve">        const adminView = document.getElementById('admin-view');</w:t>
        <w:br w:type="textWrapping"/>
        <w:t xml:space="preserve">        const quotationListDiv = document.getElementById('quotation-list');</w:t>
        <w:br w:type="textWrapping"/>
        <w:br w:type="textWrapping"/>
        <w:t xml:space="preserve">        const showAdminLoginBtn = document.getElementById('show-admin-login');</w:t>
        <w:br w:type="textWrapping"/>
        <w:t xml:space="preserve">        const adminLoginModal = document.getElementById('admin-login-modal');</w:t>
        <w:br w:type="textWrapping"/>
        <w:t xml:space="preserve">        const cancelLoginBtn = document.getElementById('cancel-login');</w:t>
        <w:br w:type="textWrapping"/>
        <w:t xml:space="preserve">        const submitLoginBtn = document.getElementById('submit-login');</w:t>
        <w:br w:type="textWrapping"/>
        <w:t xml:space="preserve">        const adminPasswordField = document.getElementById('admin-password');</w:t>
        <w:br w:type="textWrapping"/>
        <w:t xml:space="preserve">        const backToAppBtn = document.getElementById('back-to-app');</w:t>
        <w:br w:type="textWrapping"/>
        <w:br w:type="textWrapping"/>
        <w:t xml:space="preserve">        const detailModal = document.getElementById('quotation-detail-modal');</w:t>
        <w:br w:type="textWrapping"/>
        <w:t xml:space="preserve">        const detailContentDiv = document.getElementById('modal-quotation-content');</w:t>
        <w:br w:type="textWrapping"/>
        <w:t xml:space="preserve">        const closeDetailModalBtn = document.getElementById('close-detail-modal');</w:t>
        <w:br w:type="textWrapping"/>
        <w:br w:type="textWrapping"/>
        <w:t xml:space="preserve">        // --- Functions ---</w:t>
        <w:br w:type="textWrapping"/>
        <w:t xml:space="preserve">        const generateQuotationHTML = (data) =&gt; {</w:t>
        <w:br w:type="textWrapping"/>
        <w:t xml:space="preserve">            const currencyFormatter = new Intl.NumberFormat('th-TH', { style: 'currency', currency: 'THB' });</w:t>
        <w:br w:type="textWrapping"/>
        <w:t xml:space="preserve">            const numberFormatter = new Intl.NumberFormat('th-TH', { minimumFractionDigits: 2, maximumFractionDigits: 2 });</w:t>
        <w:br w:type="textWrapping"/>
        <w:t xml:space="preserve">            const quoteDate = data.quoteDate ? new Date(data.quoteDate) : new Date();</w:t>
        <w:br w:type="textWrapping"/>
        <w:br w:type="textWrapping"/>
        <w:t xml:space="preserve">            return `</w:t>
        <w:br w:type="textWrapping"/>
        <w:t xml:space="preserve">                &lt;div class="flex justify-between items-start pb-4 border-b-2 border-gray-200 mb-4"&gt;</w:t>
        <w:br w:type="textWrapping"/>
        <w:t xml:space="preserve">                    &lt;div&gt;</w:t>
        <w:br w:type="textWrapping"/>
        <w:t xml:space="preserve">                        &lt;h2 class="text-2xl font-bold text-gray-800"&gt;ใบเสนอราคา&lt;/h2&gt;</w:t>
        <w:br w:type="textWrapping"/>
        <w:t xml:space="preserve">                        &lt;p class="text-sm text-gray-500"&gt;${quoteDate.toLocaleDateString('th-TH', { year: 'numeric', month: 'long', day: 'numeric' })}&lt;/p&gt;</w:t>
        <w:br w:type="textWrapping"/>
        <w:t xml:space="preserve">                    &lt;/div&gt;</w:t>
        <w:br w:type="textWrapping"/>
        <w:t xml:space="preserve">                    &lt;img src="${data.logoUrl || logoDataUrl}" alt="Logo" class="max-h-16 object-contain"&gt;</w:t>
        <w:br w:type="textWrapping"/>
        <w:t xml:space="preserve">                &lt;/div&gt;</w:t>
        <w:br w:type="textWrapping"/>
        <w:t xml:space="preserve">                &lt;div class="mb-6"&gt;</w:t>
        <w:br w:type="textWrapping"/>
        <w:t xml:space="preserve">                    &lt;p class="text-sm text-gray-500"&gt;เรียนคุณ:&lt;/p&gt;</w:t>
        <w:br w:type="textWrapping"/>
        <w:t xml:space="preserve">                    &lt;p class="font-semibold text-gray-800 text-lg"&gt;${data.customerName}&lt;/p&gt;</w:t>
        <w:br w:type="textWrapping"/>
        <w:t xml:space="preserve">                &lt;/div&gt;</w:t>
        <w:br w:type="textWrapping"/>
        <w:t xml:space="preserve">                &lt;table class="w-full text-left"&gt;</w:t>
        <w:br w:type="textWrapping"/>
        <w:t xml:space="preserve">                    &lt;thead class="bg-gray-100"&gt;</w:t>
        <w:br w:type="textWrapping"/>
        <w:t xml:space="preserve">                        &lt;tr&gt;</w:t>
        <w:br w:type="textWrapping"/>
        <w:t xml:space="preserve">                            &lt;th class="p-3 text-sm font-semibold text-gray-600"&gt;รายการ&lt;/th&gt;</w:t>
        <w:br w:type="textWrapping"/>
        <w:t xml:space="preserve">                            &lt;th class="p-3 text-sm font-semibold text-gray-600 text-center"&gt;น้ำหนัก&lt;/th&gt;</w:t>
        <w:br w:type="textWrapping"/>
        <w:t xml:space="preserve">                            &lt;th class="p-3 text-sm font-semibold text-gray-600 text-center"&gt;ราคา/หน่วย&lt;/th&gt;</w:t>
        <w:br w:type="textWrapping"/>
        <w:t xml:space="preserve">                            &lt;th class="p-3 text-sm font-semibold text-gray-600 text-right"&gt;ราคารวม&lt;/th&gt;</w:t>
        <w:br w:type="textWrapping"/>
        <w:t xml:space="preserve">                        &lt;/tr&gt;</w:t>
        <w:br w:type="textWrapping"/>
        <w:t xml:space="preserve">                    &lt;/thead&gt;</w:t>
        <w:br w:type="textWrapping"/>
        <w:t xml:space="preserve">                    &lt;tbody&gt;</w:t>
        <w:br w:type="textWrapping"/>
        <w:t xml:space="preserve">                        &lt;tr class="border-b"&gt;</w:t>
        <w:br w:type="textWrapping"/>
        <w:t xml:space="preserve">                            &lt;td class="p-3"&gt;${data.productName}&lt;/td&gt;</w:t>
        <w:br w:type="textWrapping"/>
        <w:t xml:space="preserve">                            &lt;td class="p-3 text-center"&gt;${numberFormatter.format(data.weight)}&lt;/td&gt;</w:t>
        <w:br w:type="textWrapping"/>
        <w:t xml:space="preserve">                            &lt;td class="p-3 text-center"&gt;${currencyFormatter.format(data.unitPrice)}&lt;/td&gt;</w:t>
        <w:br w:type="textWrapping"/>
        <w:t xml:space="preserve">                            &lt;td class="p-3 text-right"&gt;${currencyFormatter.format(data.totalPrice)}&lt;/td&gt;</w:t>
        <w:br w:type="textWrapping"/>
        <w:t xml:space="preserve">                        &lt;/tr&gt;</w:t>
        <w:br w:type="textWrapping"/>
        <w:t xml:space="preserve">                    &lt;/tbody&gt;</w:t>
        <w:br w:type="textWrapping"/>
        <w:t xml:space="preserve">                &lt;/table&gt;</w:t>
        <w:br w:type="textWrapping"/>
        <w:t xml:space="preserve">                &lt;div class="mt-6 flex justify-end"&gt;</w:t>
        <w:br w:type="textWrapping"/>
        <w:t xml:space="preserve">                    &lt;div class="w-full max-w-xs text-right"&gt;</w:t>
        <w:br w:type="textWrapping"/>
        <w:t xml:space="preserve">                        &lt;div class="flex justify-between text-2xl mt-2 pt-2 border-t-2"&gt;</w:t>
        <w:br w:type="textWrapping"/>
        <w:t xml:space="preserve">                            &lt;span class="font-bold text-gray-800"&gt;ยอดรวมสุทธิ&lt;/span&gt;</w:t>
        <w:br w:type="textWrapping"/>
        <w:t xml:space="preserve">                            &lt;span class="font-bold text-yellow-600"&gt;${currencyFormatter.format(data.totalPrice)}&lt;/span&gt;</w:t>
        <w:br w:type="textWrapping"/>
        <w:t xml:space="preserve">                        &lt;/div&gt;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`;</w:t>
        <w:br w:type="textWrapping"/>
        <w:t xml:space="preserve">        };</w:t>
        <w:br w:type="textWrapping"/>
        <w:t xml:space="preserve">        </w:t>
        <w:br w:type="textWrapping"/>
        <w:t xml:space="preserve">        const loadQuotations = () =&gt; {</w:t>
        <w:br w:type="textWrapping"/>
        <w:t xml:space="preserve">            const quotationsCol = collection(db, 'quotations');</w:t>
        <w:br w:type="textWrapping"/>
        <w:t xml:space="preserve">            // Order by date descending to show newest first</w:t>
        <w:br w:type="textWrapping"/>
        <w:t xml:space="preserve">            const q = query(quotationsCol, orderBy("quoteDate", "desc"));</w:t>
        <w:br w:type="textWrapping"/>
        <w:br w:type="textWrapping"/>
        <w:t xml:space="preserve">            onSnapshot(q, (snapshot) =&gt; {</w:t>
        <w:br w:type="textWrapping"/>
        <w:t xml:space="preserve">                quotationListDiv.innerHTML = ''; // Clear current list</w:t>
        <w:br w:type="textWrapping"/>
        <w:t xml:space="preserve">                if (snapshot.empty) {</w:t>
        <w:br w:type="textWrapping"/>
        <w:t xml:space="preserve">                    quotationListDiv.innerHTML = `&lt;p class="text-gray-500 col-span-full text-center"&gt;ยังไม่มีข้อมูลใบเสนอราคาที่บันทึกไว้&lt;/p&gt;`;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    let allDocs = [];</w:t>
        <w:br w:type="textWrapping"/>
        <w:t xml:space="preserve">                 snapshot.forEach(doc =&gt; {</w:t>
        <w:br w:type="textWrapping"/>
        <w:t xml:space="preserve">                     allDocs.push({ id: doc.id, ...doc.data() });</w:t>
        <w:br w:type="textWrapping"/>
        <w:t xml:space="preserve">                 });</w:t>
        <w:br w:type="textWrapping"/>
        <w:br w:type="textWrapping"/>
        <w:t xml:space="preserve">                 // Sort in memory instead of relying on Firestore's index</w:t>
        <w:br w:type="textWrapping"/>
        <w:t xml:space="preserve">                 allDocs.sort((a, b) =&gt; new Date(b.quoteDate) - new Date(a.quoteDate));</w:t>
        <w:br w:type="textWrapping"/>
        <w:br w:type="textWrapping"/>
        <w:t xml:space="preserve">                allDocs.forEach(data =&gt; {</w:t>
        <w:br w:type="textWrapping"/>
        <w:t xml:space="preserve">                    const quoteCard = document.createElement('div');</w:t>
        <w:br w:type="textWrapping"/>
        <w:t xml:space="preserve">                    quoteCard.className = 'bg-white p-5 rounded-lg shadow border transition hover:shadow-md hover:border-yellow-400';</w:t>
        <w:br w:type="textWrapping"/>
        <w:t xml:space="preserve">                    quoteCard.innerHTML = `</w:t>
        <w:br w:type="textWrapping"/>
        <w:t xml:space="preserve">                        &lt;div class="flex justify-between items-start"&gt;</w:t>
        <w:br w:type="textWrapping"/>
        <w:t xml:space="preserve">                            &lt;div class="flex-1"&gt;</w:t>
        <w:br w:type="textWrapping"/>
        <w:t xml:space="preserve">                                &lt;p class="font-bold text-lg text-gray-800"&gt;${data.customerName}&lt;/p&gt;</w:t>
        <w:br w:type="textWrapping"/>
        <w:t xml:space="preserve">                                &lt;p class="text-sm text-gray-500"&gt;${new Date(data.quoteDate).toLocaleDateString('th-TH')}&lt;/p&gt;</w:t>
        <w:br w:type="textWrapping"/>
        <w:t xml:space="preserve">                            &lt;/div&gt;</w:t>
        <w:br w:type="textWrapping"/>
        <w:t xml:space="preserve">                            &lt;img src="${data.logoUrl || logoDataUrl}" class="h-8 ml-2 object-contain"&gt;</w:t>
        <w:br w:type="textWrapping"/>
        <w:t xml:space="preserve">                        &lt;/div&gt;</w:t>
        <w:br w:type="textWrapping"/>
        <w:t xml:space="preserve">                        &lt;p class="text-2xl font-semibold text-yellow-600 my-3 text-right"&gt;${new Intl.NumberFormat('th-TH', { style: 'currency', currency: 'THB' }).format(data.totalPrice)}&lt;/p&gt;</w:t>
        <w:br w:type="textWrapping"/>
        <w:t xml:space="preserve">                        &lt;div class="grid grid-cols-2 gap-2 mt-4"&gt;</w:t>
        <w:br w:type="textWrapping"/>
        <w:t xml:space="preserve">                            &lt;button class="view-btn btn btn-sm bg-gray-200 hover:bg-gray-300" data-id="${data.id}"&gt;&lt;i class="fa-solid fa-eye"&gt;&lt;/i&gt;ดู&lt;/button&gt;</w:t>
        <w:br w:type="textWrapping"/>
        <w:t xml:space="preserve">                            &lt;button class="delete-btn btn btn-sm bg-red-100 text-red-700 hover:bg-red-200" data-id="${data.id}"&gt;&lt;i class="fa-solid fa-trash"&gt;&lt;/i&gt;ลบ&lt;/button&gt;</w:t>
        <w:br w:type="textWrapping"/>
        <w:t xml:space="preserve">                        &lt;/div&gt;</w:t>
        <w:br w:type="textWrapping"/>
        <w:t xml:space="preserve">                    `;</w:t>
        <w:br w:type="textWrapping"/>
        <w:t xml:space="preserve">                    quotationListDiv.appendChild(quoteCard);</w:t>
        <w:br w:type="textWrapping"/>
        <w:t xml:space="preserve">                });</w:t>
        <w:br w:type="textWrapping"/>
        <w:t xml:space="preserve">            });</w:t>
        <w:br w:type="textWrapping"/>
        <w:t xml:space="preserve">        };</w:t>
        <w:br w:type="textWrapping"/>
        <w:br w:type="textWrapping"/>
        <w:t xml:space="preserve">        // --- Event Listeners ---</w:t>
        <w:br w:type="textWrapping"/>
        <w:t xml:space="preserve">        document.querySelectorAll('input[name="priceOption"]').forEach(radio =&gt; {</w:t>
        <w:br w:type="textWrapping"/>
        <w:t xml:space="preserve">            radio.addEventListener('change', () =&gt; {</w:t>
        <w:br w:type="textWrapping"/>
        <w:t xml:space="preserve">                customPriceInput.classList.toggle('hidden', radio.value !== 'custom');</w:t>
        <w:br w:type="textWrapping"/>
        <w:t xml:space="preserve">                customPriceInput.required = (radio.value === 'custom');</w:t>
        <w:br w:type="textWrapping"/>
        <w:t xml:space="preserve">            });</w:t>
        <w:br w:type="textWrapping"/>
        <w:t xml:space="preserve">        });</w:t>
        <w:br w:type="textWrapping"/>
        <w:br w:type="textWrapping"/>
        <w:t xml:space="preserve">        logoUploadInput.addEventListener('change', (event) =&gt; {</w:t>
        <w:br w:type="textWrapping"/>
        <w:t xml:space="preserve">            const file = event.target.files[0];</w:t>
        <w:br w:type="textWrapping"/>
        <w:t xml:space="preserve">            if (file) {</w:t>
        <w:br w:type="textWrapping"/>
        <w:t xml:space="preserve">                const reader = new FileReader();</w:t>
        <w:br w:type="textWrapping"/>
        <w:t xml:space="preserve">                reader.onload = (e) =&gt; { logoDataUrl = e.target.result; };</w:t>
        <w:br w:type="textWrapping"/>
        <w:t xml:space="preserve">                reader.readAsDataURL(file);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priceForm.addEventListener('submit', (e) =&gt; {</w:t>
        <w:br w:type="textWrapping"/>
        <w:t xml:space="preserve">            e.preventDefault();</w:t>
        <w:br w:type="textWrapping"/>
        <w:t xml:space="preserve">            const selectedPriceOption = document.querySelector('input[name="priceOption"]:checked').value;</w:t>
        <w:br w:type="textWrapping"/>
        <w:t xml:space="preserve">            const price = (selectedPriceOption === 'custom') ? parseFloat(customPriceInput.value) : parseFloat(selectedPriceOption);</w:t>
        <w:br w:type="textWrapping"/>
        <w:t xml:space="preserve">            const weight = parseFloat(document.getElementById('weight').value);</w:t>
        <w:br w:type="textWrapping"/>
        <w:br w:type="textWrapping"/>
        <w:t xml:space="preserve">            currentQuotationData = {</w:t>
        <w:br w:type="textWrapping"/>
        <w:t xml:space="preserve">                customerName: document.getElementById('customerName').value,</w:t>
        <w:br w:type="textWrapping"/>
        <w:t xml:space="preserve">                productName: document.getElementById('productName').value,</w:t>
        <w:br w:type="textWrapping"/>
        <w:t xml:space="preserve">                weight: weight,</w:t>
        <w:br w:type="textWrapping"/>
        <w:t xml:space="preserve">                unitPrice: price,</w:t>
        <w:br w:type="textWrapping"/>
        <w:t xml:space="preserve">                totalPrice: weight * price,</w:t>
        <w:br w:type="textWrapping"/>
        <w:t xml:space="preserve">                quoteDate: new Date().toISOString(),</w:t>
        <w:br w:type="textWrapping"/>
        <w:t xml:space="preserve">                logoUrl: logoDataUrl,</w:t>
        <w:br w:type="textWrapping"/>
        <w:t xml:space="preserve">            };</w:t>
        <w:br w:type="textWrapping"/>
        <w:br w:type="textWrapping"/>
        <w:t xml:space="preserve">            quotationContentDiv.innerHTML = generateQuotationHTML(currentQuotationData);</w:t>
        <w:br w:type="textWrapping"/>
        <w:t xml:space="preserve">            quotationContainer.classList.remove('hidden');</w:t>
        <w:br w:type="textWrapping"/>
        <w:t xml:space="preserve">        });</w:t>
        <w:br w:type="textWrapping"/>
        <w:br w:type="textWrapping"/>
        <w:t xml:space="preserve">        saveToDbBtn.addEventListener('click', async () =&gt; {</w:t>
        <w:br w:type="textWrapping"/>
        <w:t xml:space="preserve">            if (!currentQuotationData) return;</w:t>
        <w:br w:type="textWrapping"/>
        <w:t xml:space="preserve">            try {</w:t>
        <w:br w:type="textWrapping"/>
        <w:t xml:space="preserve">                const docRef = await addDoc(collection(db, "quotations"), currentQuotationData);</w:t>
        <w:br w:type="textWrapping"/>
        <w:t xml:space="preserve">                console.log("Document written with ID: ", docRef.id);</w:t>
        <w:br w:type="textWrapping"/>
        <w:t xml:space="preserve">                alert('บันทึกใบเสนอราคาสำเร็จ!');</w:t>
        <w:br w:type="textWrapping"/>
        <w:t xml:space="preserve">                // Reset form</w:t>
        <w:br w:type="textWrapping"/>
        <w:t xml:space="preserve">                priceForm.reset();</w:t>
        <w:br w:type="textWrapping"/>
        <w:t xml:space="preserve">                quotationContainer.classList.add('hidden');</w:t>
        <w:br w:type="textWrapping"/>
        <w:t xml:space="preserve">                currentQuotationData = null;</w:t>
        <w:br w:type="textWrapping"/>
        <w:t xml:space="preserve">            } catch (error) {</w:t>
        <w:br w:type="textWrapping"/>
        <w:t xml:space="preserve">                console.error("Error adding document: ", error);</w:t>
        <w:br w:type="textWrapping"/>
        <w:t xml:space="preserve">                alert('เกิดข้อผิดพลาดในการบันทึกข้อมูล');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downloadPdfBtn.addEventListener('click', async () =&gt; {</w:t>
        <w:br w:type="textWrapping"/>
        <w:t xml:space="preserve">            const { jsPDF } = window.jspdf;</w:t>
        <w:br w:type="textWrapping"/>
        <w:t xml:space="preserve">            const tempDiv = document.createElement('div');</w:t>
        <w:br w:type="textWrapping"/>
        <w:t xml:space="preserve">            tempDiv.innerHTML = generateQuotationHTML(currentQuotationData);</w:t>
        <w:br w:type="textWrapping"/>
        <w:t xml:space="preserve">            tempDiv.style.width = '800px'; // Set a fixed width for consistent PDF rendering</w:t>
        <w:br w:type="textWrapping"/>
        <w:t xml:space="preserve">            document.body.appendChild(tempDiv);</w:t>
        <w:br w:type="textWrapping"/>
        <w:t xml:space="preserve">            </w:t>
        <w:br w:type="textWrapping"/>
        <w:t xml:space="preserve">            const canvas = await html2canvas(tempDiv, { scale: 2, useCORS: true });</w:t>
        <w:br w:type="textWrapping"/>
        <w:t xml:space="preserve">            document.body.removeChild(tempDiv);</w:t>
        <w:br w:type="textWrapping"/>
        <w:t xml:space="preserve">            </w:t>
        <w:br w:type="textWrapping"/>
        <w:t xml:space="preserve">            const imgData = canvas.toDataURL('image/png');</w:t>
        <w:br w:type="textWrapping"/>
        <w:t xml:space="preserve">            const pdf = new jsPDF({ orientation: 'p', unit: 'mm', format: 'a4' });</w:t>
        <w:br w:type="textWrapping"/>
        <w:t xml:space="preserve">            const pdfWidth = pdf.internal.pageSize.getWidth();</w:t>
        <w:br w:type="textWrapping"/>
        <w:t xml:space="preserve">            const pdfHeight = (canvas.height * pdfWidth) / canvas.width;</w:t>
        <w:br w:type="textWrapping"/>
        <w:t xml:space="preserve">            pdf.addImage(imgData, 'PNG', 0, 0, pdfWidth, pdfHeight);</w:t>
        <w:br w:type="textWrapping"/>
        <w:t xml:space="preserve">            </w:t>
        <w:br w:type="textWrapping"/>
        <w:t xml:space="preserve">            const filename = `ใบเสนอราคา_${currentQuotationData.customerName.replace(/\s/g, '_')}.pdf`;</w:t>
        <w:br w:type="textWrapping"/>
        <w:t xml:space="preserve">            pdf.save(filename);</w:t>
        <w:br w:type="textWrapping"/>
        <w:t xml:space="preserve">        });</w:t>
        <w:br w:type="textWrapping"/>
        <w:br w:type="textWrapping"/>
        <w:t xml:space="preserve">        showAdminLoginBtn.addEventListener('click', () =&gt; adminLoginModal.classList.remove('hidden'));</w:t>
        <w:br w:type="textWrapping"/>
        <w:t xml:space="preserve">        cancelLoginBtn.addEventListener('click', () =&gt; adminLoginModal.classList.add('hidden'));</w:t>
        <w:br w:type="textWrapping"/>
        <w:t xml:space="preserve">        backToAppBtn.addEventListener('click', () =&gt; {</w:t>
        <w:br w:type="textWrapping"/>
        <w:t xml:space="preserve">            adminView.classList.add('hidden');</w:t>
        <w:br w:type="textWrapping"/>
        <w:t xml:space="preserve">            appView.classList.remove('hidden');</w:t>
        <w:br w:type="textWrapping"/>
        <w:t xml:space="preserve">        });</w:t>
        <w:br w:type="textWrapping"/>
        <w:br w:type="textWrapping"/>
        <w:t xml:space="preserve">        submitLoginBtn.addEventListener('click', () =&gt; {</w:t>
        <w:br w:type="textWrapping"/>
        <w:t xml:space="preserve">            if (adminPasswordField.value === '14506') {</w:t>
        <w:br w:type="textWrapping"/>
        <w:t xml:space="preserve">                adminLoginModal.classList.add('hidden');</w:t>
        <w:br w:type="textWrapping"/>
        <w:t xml:space="preserve">                appView.classList.add('hidden');</w:t>
        <w:br w:type="textWrapping"/>
        <w:t xml:space="preserve">                adminView.classList.remove('hidden');</w:t>
        <w:br w:type="textWrapping"/>
        <w:t xml:space="preserve">                adminPasswordField.value = '';</w:t>
        <w:br w:type="textWrapping"/>
        <w:t xml:space="preserve">            } else {</w:t>
        <w:br w:type="textWrapping"/>
        <w:t xml:space="preserve">                alert('รหัสผ่านไม่ถูกต้อง!');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quotationListDiv.addEventListener('click', (e) =&gt; {</w:t>
        <w:br w:type="textWrapping"/>
        <w:t xml:space="preserve">            const target = e.target.closest('button');</w:t>
        <w:br w:type="textWrapping"/>
        <w:t xml:space="preserve">            if (!target) return;</w:t>
        <w:br w:type="textWrapping"/>
        <w:br w:type="textWrapping"/>
        <w:t xml:space="preserve">            const id = target.dataset.id;</w:t>
        <w:br w:type="textWrapping"/>
        <w:t xml:space="preserve">            if (target.classList.contains('delete-btn')) {</w:t>
        <w:br w:type="textWrapping"/>
        <w:t xml:space="preserve">                if (confirm('คุณแน่ใจหรือไม่ว่าต้องการลบใบเสนอราคานี้?')) {</w:t>
        <w:br w:type="textWrapping"/>
        <w:t xml:space="preserve">                    deleteDoc(doc(db, 'quotations', id))</w:t>
        <w:br w:type="textWrapping"/>
        <w:t xml:space="preserve">                    .then(() =&gt; console.log("Document successfully deleted!"))</w:t>
        <w:br w:type="textWrapping"/>
        <w:t xml:space="preserve">                    .catch((error) =&gt; console.error("Error removing document: ", error));</w:t>
        <w:br w:type="textWrapping"/>
        <w:t xml:space="preserve">                }</w:t>
        <w:br w:type="textWrapping"/>
        <w:t xml:space="preserve">            } else if (target.classList.contains('view-btn')) {</w:t>
        <w:br w:type="textWrapping"/>
        <w:t xml:space="preserve">                getDocs(collection(db, 'quotations')).then(snapshot =&gt; {</w:t>
        <w:br w:type="textWrapping"/>
        <w:t xml:space="preserve">                    snapshot.forEach(docSnapshot =&gt; {</w:t>
        <w:br w:type="textWrapping"/>
        <w:t xml:space="preserve">                        if (docSnapshot.id === id) {</w:t>
        <w:br w:type="textWrapping"/>
        <w:t xml:space="preserve">                            detailContentDiv.innerHTML = generateQuotationHTML(docSnapshot.data());</w:t>
        <w:br w:type="textWrapping"/>
        <w:t xml:space="preserve">                            detailModal.classList.remove('hidden', 'opacity-0');</w:t>
        <w:br w:type="textWrapping"/>
        <w:t xml:space="preserve">                        }</w:t>
        <w:br w:type="textWrapping"/>
        <w:t xml:space="preserve">                    })</w:t>
        <w:br w:type="textWrapping"/>
        <w:t xml:space="preserve">                });</w:t>
        <w:br w:type="textWrapping"/>
        <w:t xml:space="preserve">            }</w:t>
        <w:br w:type="textWrapping"/>
        <w:t xml:space="preserve">        });</w:t>
        <w:br w:type="textWrapping"/>
        <w:t xml:space="preserve">        </w:t>
        <w:br w:type="textWrapping"/>
        <w:t xml:space="preserve">        closeDetailModalBtn.addEventListener('click', () =&gt; {</w:t>
        <w:br w:type="textWrapping"/>
        <w:t xml:space="preserve">            detailModal.classList.add('hidden', 'opacity-0');</w:t>
        <w:br w:type="textWrapping"/>
        <w:t xml:space="preserve">        });</w:t>
        <w:br w:type="textWrapping"/>
        <w:t xml:space="preserve">        </w:t>
        <w:br w:type="textWrapping"/>
        <w:t xml:space="preserve">    &lt;/script&gt;</w:t>
        <w:br w:type="textWrapping"/>
        <w:t xml:space="preserve">&lt;/body&gt;</w:t>
        <w:br w:type="textWrapping"/>
        <w:t xml:space="preserve">&lt;/html&gt;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