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1F9AC7B" w14:textId="372A721D" w:rsidR="00A8182C" w:rsidRDefault="003601A2" w:rsidP="003601A2">
      <w:pPr>
        <w:jc w:val="center"/>
      </w:pPr>
      <w:r>
        <w:t xml:space="preserve">Projekt </w:t>
      </w:r>
    </w:p>
    <w:p w14:paraId="726891F5" w14:textId="649D50B5" w:rsidR="003601A2" w:rsidRDefault="003601A2" w:rsidP="003601A2">
      <w:r>
        <w:t>Datenbanken MongoDB oder MySQL</w:t>
      </w:r>
    </w:p>
    <w:p w14:paraId="022E1044" w14:textId="151D41A2" w:rsidR="00F1436D" w:rsidRDefault="00CB1570" w:rsidP="003601A2">
      <w:r>
        <w:t>Funktionalitäten:</w:t>
      </w:r>
    </w:p>
    <w:p w14:paraId="1E6B96BB" w14:textId="41F42F94" w:rsidR="00CB1570" w:rsidRDefault="00CB1570" w:rsidP="003601A2">
      <w:r>
        <w:t>Anmelden, Registrieren,</w:t>
      </w:r>
      <w:r w:rsidRPr="00CB1570">
        <w:t xml:space="preserve"> </w:t>
      </w:r>
      <w:r>
        <w:t>Abmelden,</w:t>
      </w:r>
      <w:r>
        <w:t xml:space="preserve"> Nutzer erstellen, Hinzufügen, Feld/Pflanze erstellen, </w:t>
      </w:r>
      <w:proofErr w:type="spellStart"/>
      <w:r>
        <w:t>widget</w:t>
      </w:r>
      <w:proofErr w:type="spellEnd"/>
      <w:r>
        <w:t xml:space="preserve"> aussuchen, </w:t>
      </w:r>
      <w:proofErr w:type="spellStart"/>
      <w:r>
        <w:t>widget</w:t>
      </w:r>
      <w:proofErr w:type="spellEnd"/>
      <w:r>
        <w:t xml:space="preserve"> aktivieren, Pflanze benennen, Produkte bestellen, Datenanalyse(mit </w:t>
      </w:r>
      <w:proofErr w:type="spellStart"/>
      <w:r>
        <w:t>diagrammen</w:t>
      </w:r>
      <w:proofErr w:type="spellEnd"/>
      <w:r>
        <w:t xml:space="preserve">, </w:t>
      </w:r>
      <w:proofErr w:type="spellStart"/>
      <w:r>
        <w:t>grafiken</w:t>
      </w:r>
      <w:proofErr w:type="spellEnd"/>
      <w:r>
        <w:t xml:space="preserve">, etc…), </w:t>
      </w:r>
      <w:r w:rsidR="00E10C14">
        <w:t>Rechtliches(Impressum, AGBs, etc…)</w:t>
      </w:r>
      <w:r w:rsidR="00CB3826">
        <w:t>, Rolle vergeben</w:t>
      </w:r>
      <w:r w:rsidR="008C4758">
        <w:t>/ändern</w:t>
      </w:r>
      <w:r w:rsidR="00CB3826">
        <w:t>, Kameras aktivieren</w:t>
      </w:r>
      <w:r w:rsidR="008C4758">
        <w:t xml:space="preserve">, Userverwaltung, </w:t>
      </w:r>
      <w:r w:rsidR="006A332D">
        <w:t xml:space="preserve">Wetterdaten anzeigen, </w:t>
      </w:r>
      <w:proofErr w:type="spellStart"/>
      <w:r w:rsidR="00502D9F">
        <w:t>newsfeed</w:t>
      </w:r>
      <w:proofErr w:type="spellEnd"/>
      <w:r w:rsidR="00502D9F">
        <w:t>(</w:t>
      </w:r>
      <w:r w:rsidR="005A6F0A">
        <w:t>*</w:t>
      </w:r>
      <w:r w:rsidR="00502D9F">
        <w:t>Optional),</w:t>
      </w:r>
      <w:r w:rsidR="00A9780B">
        <w:t xml:space="preserve"> Forum(*Optional), Sensoren verwalte</w:t>
      </w:r>
      <w:r w:rsidR="004B3A70">
        <w:t>n</w:t>
      </w:r>
      <w:r w:rsidR="00A9780B">
        <w:t>,</w:t>
      </w:r>
      <w:r w:rsidR="00F16992">
        <w:t xml:space="preserve"> </w:t>
      </w:r>
      <w:r w:rsidR="00A9780B">
        <w:t xml:space="preserve"> </w:t>
      </w:r>
    </w:p>
    <w:sectPr w:rsidR="00CB1570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2"/>
    <w:rsid w:val="003601A2"/>
    <w:rsid w:val="00430339"/>
    <w:rsid w:val="004B3A70"/>
    <w:rsid w:val="00502D9F"/>
    <w:rsid w:val="005A6F0A"/>
    <w:rsid w:val="006A332D"/>
    <w:rsid w:val="008C4758"/>
    <w:rsid w:val="00983248"/>
    <w:rsid w:val="00A8182C"/>
    <w:rsid w:val="00A9780B"/>
    <w:rsid w:val="00CB1570"/>
    <w:rsid w:val="00CB3826"/>
    <w:rsid w:val="00E10C14"/>
    <w:rsid w:val="00F1436D"/>
    <w:rsid w:val="00F1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B0CBC"/>
  <w15:chartTrackingRefBased/>
  <w15:docId w15:val="{E6F458CC-84A4-4F5F-8531-73C0028549C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Ostojic Stefan</dc:creator>
  <cp:keywords/>
  <dc:description/>
  <cp:lastModifiedBy>Ostojic Stefan</cp:lastModifiedBy>
  <cp:revision>12</cp:revision>
  <dcterms:created xsi:type="dcterms:W3CDTF">2021-12-17T14:36:00Z</dcterms:created>
  <dcterms:modified xsi:type="dcterms:W3CDTF">2021-12-17T15:48:00Z</dcterms:modified>
</cp:coreProperties>
</file>