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315E" w:rsidRPr="00A0613F" w:rsidRDefault="00A0613F">
      <w:r w:rsidRPr="00A0613F">
        <w:drawing>
          <wp:inline distT="0" distB="0" distL="0" distR="0" wp14:anchorId="7448F9A6" wp14:editId="6D818C7C">
            <wp:extent cx="5400040" cy="75965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15E" w:rsidRPr="00A061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3F"/>
    <w:rsid w:val="0009315E"/>
    <w:rsid w:val="00A0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5CE41-38E1-4DE8-8ADF-3FE357A8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Aluno01</dc:creator>
  <cp:keywords/>
  <dc:description/>
  <cp:lastModifiedBy>Aluno01</cp:lastModifiedBy>
  <cp:revision>2</cp:revision>
  <dcterms:created xsi:type="dcterms:W3CDTF">2025-08-25T19:32:00Z</dcterms:created>
  <dcterms:modified xsi:type="dcterms:W3CDTF">2025-08-25T19:32:00Z</dcterms:modified>
</cp:coreProperties>
</file>