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15538DC" w:rsidP="5225BD3D" w:rsidRDefault="415538DC" w14:paraId="0203EF50" w14:textId="3E33EDE1">
      <w:pPr>
        <w:jc w:val="center"/>
        <w:rPr>
          <w:b w:val="1"/>
          <w:bCs w:val="1"/>
          <w:sz w:val="40"/>
          <w:szCs w:val="40"/>
          <w:u w:val="single"/>
        </w:rPr>
      </w:pPr>
      <w:r w:rsidRPr="5225BD3D" w:rsidR="415538DC">
        <w:rPr>
          <w:b w:val="1"/>
          <w:bCs w:val="1"/>
          <w:sz w:val="40"/>
          <w:szCs w:val="40"/>
          <w:u w:val="single"/>
        </w:rPr>
        <w:t>Relatório</w:t>
      </w:r>
    </w:p>
    <w:p w:rsidR="415538DC" w:rsidP="5225BD3D" w:rsidRDefault="415538DC" w14:paraId="7C86A126" w14:textId="2621CE61">
      <w:pPr>
        <w:pStyle w:val="Normal"/>
        <w:jc w:val="left"/>
        <w:rPr>
          <w:b w:val="0"/>
          <w:bCs w:val="0"/>
          <w:sz w:val="24"/>
          <w:szCs w:val="24"/>
        </w:rPr>
      </w:pPr>
      <w:r w:rsidRPr="5225BD3D" w:rsidR="415538DC">
        <w:rPr>
          <w:b w:val="1"/>
          <w:bCs w:val="1"/>
          <w:sz w:val="28"/>
          <w:szCs w:val="28"/>
        </w:rPr>
        <w:t xml:space="preserve">Relatório enquanto Analista: </w:t>
      </w:r>
    </w:p>
    <w:p w:rsidR="467D3AB6" w:rsidP="5225BD3D" w:rsidRDefault="467D3AB6" w14:paraId="0E9169B1" w14:textId="6AEBF67C">
      <w:pPr>
        <w:pStyle w:val="Normal"/>
        <w:spacing w:after="0" w:afterAutospacing="off" w:line="360" w:lineRule="auto"/>
        <w:ind w:firstLine="1701"/>
        <w:jc w:val="both"/>
        <w:rPr>
          <w:b w:val="0"/>
          <w:bCs w:val="0"/>
          <w:sz w:val="24"/>
          <w:szCs w:val="24"/>
        </w:rPr>
      </w:pPr>
      <w:r w:rsidRPr="5225BD3D" w:rsidR="467D3AB6">
        <w:rPr>
          <w:b w:val="0"/>
          <w:bCs w:val="0"/>
          <w:sz w:val="24"/>
          <w:szCs w:val="24"/>
        </w:rPr>
        <w:t xml:space="preserve">No dia 24 de abril de 2024, na Instituição Senac Hub </w:t>
      </w:r>
      <w:r w:rsidRPr="5225BD3D" w:rsidR="467D3AB6">
        <w:rPr>
          <w:b w:val="0"/>
          <w:bCs w:val="0"/>
          <w:sz w:val="24"/>
          <w:szCs w:val="24"/>
        </w:rPr>
        <w:t>Academy</w:t>
      </w:r>
      <w:r w:rsidRPr="5225BD3D" w:rsidR="467D3AB6">
        <w:rPr>
          <w:b w:val="0"/>
          <w:bCs w:val="0"/>
          <w:sz w:val="24"/>
          <w:szCs w:val="24"/>
        </w:rPr>
        <w:t xml:space="preserve">, </w:t>
      </w:r>
      <w:r w:rsidRPr="5225BD3D" w:rsidR="1199F6AC">
        <w:rPr>
          <w:b w:val="0"/>
          <w:bCs w:val="0"/>
          <w:sz w:val="24"/>
          <w:szCs w:val="24"/>
        </w:rPr>
        <w:t xml:space="preserve">ocorreu a </w:t>
      </w:r>
      <w:r w:rsidRPr="5225BD3D" w:rsidR="7BD6FC64">
        <w:rPr>
          <w:b w:val="0"/>
          <w:bCs w:val="0"/>
          <w:sz w:val="24"/>
          <w:szCs w:val="24"/>
        </w:rPr>
        <w:t>reunião</w:t>
      </w:r>
      <w:r w:rsidRPr="5225BD3D" w:rsidR="1199F6AC">
        <w:rPr>
          <w:b w:val="0"/>
          <w:bCs w:val="0"/>
          <w:sz w:val="24"/>
          <w:szCs w:val="24"/>
        </w:rPr>
        <w:t xml:space="preserve"> </w:t>
      </w:r>
      <w:r w:rsidRPr="5225BD3D" w:rsidR="3056C490">
        <w:rPr>
          <w:b w:val="0"/>
          <w:bCs w:val="0"/>
          <w:sz w:val="24"/>
          <w:szCs w:val="24"/>
        </w:rPr>
        <w:t>para a</w:t>
      </w:r>
      <w:r w:rsidRPr="5225BD3D" w:rsidR="1199F6AC">
        <w:rPr>
          <w:b w:val="0"/>
          <w:bCs w:val="0"/>
          <w:sz w:val="24"/>
          <w:szCs w:val="24"/>
        </w:rPr>
        <w:t xml:space="preserve"> apresentação do protótipo do sistema e </w:t>
      </w:r>
      <w:r w:rsidRPr="5225BD3D" w:rsidR="0400B752">
        <w:rPr>
          <w:b w:val="0"/>
          <w:bCs w:val="0"/>
          <w:sz w:val="24"/>
          <w:szCs w:val="24"/>
        </w:rPr>
        <w:t>análises de requisitos</w:t>
      </w:r>
      <w:r w:rsidRPr="5225BD3D" w:rsidR="501A083D">
        <w:rPr>
          <w:b w:val="0"/>
          <w:bCs w:val="0"/>
          <w:sz w:val="24"/>
          <w:szCs w:val="24"/>
        </w:rPr>
        <w:t xml:space="preserve"> com os representantes da empresa Innova Express</w:t>
      </w:r>
      <w:r w:rsidRPr="5225BD3D" w:rsidR="254AB525">
        <w:rPr>
          <w:b w:val="0"/>
          <w:bCs w:val="0"/>
          <w:sz w:val="24"/>
          <w:szCs w:val="24"/>
        </w:rPr>
        <w:t xml:space="preserve">. </w:t>
      </w:r>
    </w:p>
    <w:p w:rsidR="721E41A6" w:rsidP="5225BD3D" w:rsidRDefault="721E41A6" w14:paraId="737B94EB" w14:textId="201D5034">
      <w:pPr>
        <w:pStyle w:val="Normal"/>
        <w:spacing w:after="0" w:afterAutospacing="off" w:line="360" w:lineRule="auto"/>
        <w:ind w:firstLine="1701"/>
        <w:jc w:val="both"/>
        <w:rPr>
          <w:b w:val="0"/>
          <w:bCs w:val="0"/>
          <w:sz w:val="24"/>
          <w:szCs w:val="24"/>
        </w:rPr>
      </w:pPr>
      <w:r w:rsidRPr="5225BD3D" w:rsidR="721E41A6">
        <w:rPr>
          <w:b w:val="0"/>
          <w:bCs w:val="0"/>
          <w:sz w:val="24"/>
          <w:szCs w:val="24"/>
        </w:rPr>
        <w:t>Nos preocupamos em os receber de forma respeitável e a</w:t>
      </w:r>
      <w:r w:rsidRPr="5225BD3D" w:rsidR="78F86B07">
        <w:rPr>
          <w:b w:val="0"/>
          <w:bCs w:val="0"/>
          <w:sz w:val="24"/>
          <w:szCs w:val="24"/>
        </w:rPr>
        <w:t>tenciosa</w:t>
      </w:r>
      <w:r w:rsidRPr="5225BD3D" w:rsidR="76FA2C40">
        <w:rPr>
          <w:b w:val="0"/>
          <w:bCs w:val="0"/>
          <w:sz w:val="24"/>
          <w:szCs w:val="24"/>
        </w:rPr>
        <w:t>,</w:t>
      </w:r>
      <w:r w:rsidRPr="5225BD3D" w:rsidR="78F86B07">
        <w:rPr>
          <w:b w:val="0"/>
          <w:bCs w:val="0"/>
          <w:sz w:val="24"/>
          <w:szCs w:val="24"/>
        </w:rPr>
        <w:t xml:space="preserve"> e logo após</w:t>
      </w:r>
      <w:r w:rsidRPr="5225BD3D" w:rsidR="7A540E1A">
        <w:rPr>
          <w:b w:val="0"/>
          <w:bCs w:val="0"/>
          <w:sz w:val="24"/>
          <w:szCs w:val="24"/>
        </w:rPr>
        <w:t>,</w:t>
      </w:r>
      <w:r w:rsidRPr="5225BD3D" w:rsidR="78F86B07">
        <w:rPr>
          <w:b w:val="0"/>
          <w:bCs w:val="0"/>
          <w:sz w:val="24"/>
          <w:szCs w:val="24"/>
        </w:rPr>
        <w:t xml:space="preserve"> começamos a reunião</w:t>
      </w:r>
      <w:r w:rsidRPr="5225BD3D" w:rsidR="721E41A6">
        <w:rPr>
          <w:b w:val="0"/>
          <w:bCs w:val="0"/>
          <w:sz w:val="24"/>
          <w:szCs w:val="24"/>
        </w:rPr>
        <w:t xml:space="preserve"> </w:t>
      </w:r>
      <w:r w:rsidRPr="5225BD3D" w:rsidR="4FD61ED4">
        <w:rPr>
          <w:b w:val="0"/>
          <w:bCs w:val="0"/>
          <w:sz w:val="24"/>
          <w:szCs w:val="24"/>
        </w:rPr>
        <w:t>a</w:t>
      </w:r>
      <w:r w:rsidRPr="5225BD3D" w:rsidR="254AB525">
        <w:rPr>
          <w:b w:val="0"/>
          <w:bCs w:val="0"/>
          <w:sz w:val="24"/>
          <w:szCs w:val="24"/>
        </w:rPr>
        <w:t>bordando os principais requisitos d</w:t>
      </w:r>
      <w:r w:rsidRPr="5225BD3D" w:rsidR="271ED0D6">
        <w:rPr>
          <w:b w:val="0"/>
          <w:bCs w:val="0"/>
          <w:sz w:val="24"/>
          <w:szCs w:val="24"/>
        </w:rPr>
        <w:t>o sistema</w:t>
      </w:r>
      <w:r w:rsidRPr="5225BD3D" w:rsidR="089E2E2A">
        <w:rPr>
          <w:b w:val="0"/>
          <w:bCs w:val="0"/>
          <w:sz w:val="24"/>
          <w:szCs w:val="24"/>
        </w:rPr>
        <w:t xml:space="preserve"> e suas funcionalidades.</w:t>
      </w:r>
      <w:r w:rsidRPr="5225BD3D" w:rsidR="271ED0D6">
        <w:rPr>
          <w:b w:val="0"/>
          <w:bCs w:val="0"/>
          <w:sz w:val="24"/>
          <w:szCs w:val="24"/>
        </w:rPr>
        <w:t xml:space="preserve"> </w:t>
      </w:r>
      <w:r w:rsidRPr="5225BD3D" w:rsidR="6507C8A0">
        <w:rPr>
          <w:b w:val="0"/>
          <w:bCs w:val="0"/>
          <w:sz w:val="24"/>
          <w:szCs w:val="24"/>
        </w:rPr>
        <w:t>E</w:t>
      </w:r>
      <w:r w:rsidRPr="5225BD3D" w:rsidR="271ED0D6">
        <w:rPr>
          <w:b w:val="0"/>
          <w:bCs w:val="0"/>
          <w:sz w:val="24"/>
          <w:szCs w:val="24"/>
        </w:rPr>
        <w:t>xplicando de</w:t>
      </w:r>
      <w:r w:rsidRPr="5225BD3D" w:rsidR="271ED0D6">
        <w:rPr>
          <w:b w:val="0"/>
          <w:bCs w:val="0"/>
          <w:sz w:val="24"/>
          <w:szCs w:val="24"/>
        </w:rPr>
        <w:t xml:space="preserve"> forma que seja clara e de fácil compreensão, </w:t>
      </w:r>
      <w:r w:rsidRPr="5225BD3D" w:rsidR="798F0D18">
        <w:rPr>
          <w:b w:val="0"/>
          <w:bCs w:val="0"/>
          <w:sz w:val="24"/>
          <w:szCs w:val="24"/>
        </w:rPr>
        <w:t xml:space="preserve">tirando suas dúvidas e pedindo a suas opiniões quando </w:t>
      </w:r>
      <w:r w:rsidRPr="5225BD3D" w:rsidR="2E492BAE">
        <w:rPr>
          <w:b w:val="0"/>
          <w:bCs w:val="0"/>
          <w:sz w:val="24"/>
          <w:szCs w:val="24"/>
        </w:rPr>
        <w:t>necessário</w:t>
      </w:r>
      <w:r w:rsidRPr="5225BD3D" w:rsidR="798F0D18">
        <w:rPr>
          <w:b w:val="0"/>
          <w:bCs w:val="0"/>
          <w:sz w:val="24"/>
          <w:szCs w:val="24"/>
        </w:rPr>
        <w:t xml:space="preserve">. </w:t>
      </w:r>
    </w:p>
    <w:p w:rsidR="74DA403A" w:rsidP="5225BD3D" w:rsidRDefault="74DA403A" w14:paraId="5D36E930" w14:textId="194CDD22">
      <w:pPr>
        <w:pStyle w:val="Normal"/>
        <w:spacing w:after="0" w:afterAutospacing="off" w:line="360" w:lineRule="auto"/>
        <w:ind w:firstLine="1701"/>
        <w:jc w:val="both"/>
        <w:rPr>
          <w:b w:val="0"/>
          <w:bCs w:val="0"/>
          <w:sz w:val="24"/>
          <w:szCs w:val="24"/>
        </w:rPr>
      </w:pPr>
      <w:r w:rsidRPr="5225BD3D" w:rsidR="74DA403A">
        <w:rPr>
          <w:b w:val="0"/>
          <w:bCs w:val="0"/>
          <w:sz w:val="24"/>
          <w:szCs w:val="24"/>
        </w:rPr>
        <w:t>Quanto aos clientes, sua satisfação foi clara</w:t>
      </w:r>
      <w:r w:rsidRPr="5225BD3D" w:rsidR="2DCA9EB8">
        <w:rPr>
          <w:b w:val="0"/>
          <w:bCs w:val="0"/>
          <w:sz w:val="24"/>
          <w:szCs w:val="24"/>
        </w:rPr>
        <w:t xml:space="preserve"> durante toda a apresentação do pr</w:t>
      </w:r>
      <w:r w:rsidRPr="5225BD3D" w:rsidR="39867028">
        <w:rPr>
          <w:b w:val="0"/>
          <w:bCs w:val="0"/>
          <w:sz w:val="24"/>
          <w:szCs w:val="24"/>
        </w:rPr>
        <w:t>otótipo</w:t>
      </w:r>
      <w:r w:rsidRPr="5225BD3D" w:rsidR="0D33694A">
        <w:rPr>
          <w:b w:val="0"/>
          <w:bCs w:val="0"/>
          <w:sz w:val="24"/>
          <w:szCs w:val="24"/>
        </w:rPr>
        <w:t>. Gostaram das cores e temas minimalistas e do sistema de rotas inteligentes,</w:t>
      </w:r>
      <w:r w:rsidRPr="5225BD3D" w:rsidR="6E1F1904">
        <w:rPr>
          <w:b w:val="0"/>
          <w:bCs w:val="0"/>
          <w:sz w:val="24"/>
          <w:szCs w:val="24"/>
        </w:rPr>
        <w:t xml:space="preserve"> no entanto nos pediram para deixar </w:t>
      </w:r>
      <w:r w:rsidRPr="5225BD3D" w:rsidR="1E2072D1">
        <w:rPr>
          <w:b w:val="0"/>
          <w:bCs w:val="0"/>
          <w:sz w:val="24"/>
          <w:szCs w:val="24"/>
        </w:rPr>
        <w:t xml:space="preserve">o quadro de </w:t>
      </w:r>
      <w:r w:rsidRPr="5225BD3D" w:rsidR="46C650A0">
        <w:rPr>
          <w:b w:val="0"/>
          <w:bCs w:val="0"/>
          <w:sz w:val="24"/>
          <w:szCs w:val="24"/>
        </w:rPr>
        <w:t>usuários</w:t>
      </w:r>
      <w:r w:rsidRPr="5225BD3D" w:rsidR="3DB792BC">
        <w:rPr>
          <w:b w:val="0"/>
          <w:bCs w:val="0"/>
          <w:sz w:val="24"/>
          <w:szCs w:val="24"/>
        </w:rPr>
        <w:t xml:space="preserve"> </w:t>
      </w:r>
      <w:r w:rsidRPr="5225BD3D" w:rsidR="3DB792BC">
        <w:rPr>
          <w:b w:val="0"/>
          <w:bCs w:val="0"/>
          <w:sz w:val="24"/>
          <w:szCs w:val="24"/>
        </w:rPr>
        <w:t>mais destacada</w:t>
      </w:r>
      <w:r w:rsidRPr="5225BD3D" w:rsidR="74DA403A">
        <w:rPr>
          <w:b w:val="0"/>
          <w:bCs w:val="0"/>
          <w:sz w:val="24"/>
          <w:szCs w:val="24"/>
        </w:rPr>
        <w:t xml:space="preserve"> </w:t>
      </w:r>
      <w:r w:rsidRPr="5225BD3D" w:rsidR="2DB65B33">
        <w:rPr>
          <w:b w:val="0"/>
          <w:bCs w:val="0"/>
          <w:sz w:val="24"/>
          <w:szCs w:val="24"/>
        </w:rPr>
        <w:t xml:space="preserve">para a melhor </w:t>
      </w:r>
      <w:r w:rsidRPr="5225BD3D" w:rsidR="1D3AFDAD">
        <w:rPr>
          <w:b w:val="0"/>
          <w:bCs w:val="0"/>
          <w:sz w:val="24"/>
          <w:szCs w:val="24"/>
        </w:rPr>
        <w:t>visualização</w:t>
      </w:r>
      <w:r w:rsidRPr="5225BD3D" w:rsidR="255403A1">
        <w:rPr>
          <w:b w:val="0"/>
          <w:bCs w:val="0"/>
          <w:sz w:val="24"/>
          <w:szCs w:val="24"/>
        </w:rPr>
        <w:t>,</w:t>
      </w:r>
      <w:r w:rsidRPr="5225BD3D" w:rsidR="53DF1A87">
        <w:rPr>
          <w:b w:val="0"/>
          <w:bCs w:val="0"/>
          <w:sz w:val="24"/>
          <w:szCs w:val="24"/>
        </w:rPr>
        <w:t xml:space="preserve"> e que o cliente não possa personalizar o tema do site, </w:t>
      </w:r>
      <w:r w:rsidRPr="5225BD3D" w:rsidR="349FB93E">
        <w:rPr>
          <w:b w:val="0"/>
          <w:bCs w:val="0"/>
          <w:sz w:val="24"/>
          <w:szCs w:val="24"/>
        </w:rPr>
        <w:t xml:space="preserve">porém notamos que há a necessidade de um sistema de acessibilidade para os clientes com alguma dificuldade de </w:t>
      </w:r>
      <w:r w:rsidRPr="5225BD3D" w:rsidR="6898FD67">
        <w:rPr>
          <w:b w:val="0"/>
          <w:bCs w:val="0"/>
          <w:sz w:val="24"/>
          <w:szCs w:val="24"/>
        </w:rPr>
        <w:t>compreensão</w:t>
      </w:r>
      <w:r w:rsidRPr="5225BD3D" w:rsidR="1D3AFDAD">
        <w:rPr>
          <w:b w:val="0"/>
          <w:bCs w:val="0"/>
          <w:sz w:val="24"/>
          <w:szCs w:val="24"/>
        </w:rPr>
        <w:t>.</w:t>
      </w:r>
    </w:p>
    <w:p w:rsidR="1D3AFDAD" w:rsidP="5225BD3D" w:rsidRDefault="1D3AFDAD" w14:paraId="4BA25F80" w14:textId="5F0A7FBA">
      <w:pPr>
        <w:pStyle w:val="Normal"/>
        <w:spacing w:after="0" w:afterAutospacing="off" w:line="360" w:lineRule="auto"/>
        <w:ind w:firstLine="1701"/>
        <w:jc w:val="both"/>
        <w:rPr>
          <w:b w:val="0"/>
          <w:bCs w:val="0"/>
          <w:sz w:val="24"/>
          <w:szCs w:val="24"/>
        </w:rPr>
      </w:pPr>
      <w:r w:rsidRPr="5225BD3D" w:rsidR="1D3AFDAD">
        <w:rPr>
          <w:b w:val="0"/>
          <w:bCs w:val="0"/>
          <w:sz w:val="24"/>
          <w:szCs w:val="24"/>
        </w:rPr>
        <w:t xml:space="preserve">Durante a apresentação foi notório a </w:t>
      </w:r>
      <w:r w:rsidRPr="5225BD3D" w:rsidR="1D3AFDAD">
        <w:rPr>
          <w:b w:val="0"/>
          <w:bCs w:val="0"/>
          <w:sz w:val="24"/>
          <w:szCs w:val="24"/>
        </w:rPr>
        <w:t>participação</w:t>
      </w:r>
      <w:r w:rsidRPr="5225BD3D" w:rsidR="1D3AFDAD">
        <w:rPr>
          <w:b w:val="0"/>
          <w:bCs w:val="0"/>
          <w:sz w:val="24"/>
          <w:szCs w:val="24"/>
        </w:rPr>
        <w:t xml:space="preserve"> do nosso</w:t>
      </w:r>
      <w:r w:rsidRPr="5225BD3D" w:rsidR="0660304E">
        <w:rPr>
          <w:b w:val="0"/>
          <w:bCs w:val="0"/>
          <w:sz w:val="24"/>
          <w:szCs w:val="24"/>
        </w:rPr>
        <w:t xml:space="preserve"> colega Felipe Santos na apre</w:t>
      </w:r>
      <w:r w:rsidRPr="5225BD3D" w:rsidR="6D7E389E">
        <w:rPr>
          <w:b w:val="0"/>
          <w:bCs w:val="0"/>
          <w:sz w:val="24"/>
          <w:szCs w:val="24"/>
        </w:rPr>
        <w:t>se</w:t>
      </w:r>
      <w:r w:rsidRPr="5225BD3D" w:rsidR="0660304E">
        <w:rPr>
          <w:b w:val="0"/>
          <w:bCs w:val="0"/>
          <w:sz w:val="24"/>
          <w:szCs w:val="24"/>
        </w:rPr>
        <w:t>nta</w:t>
      </w:r>
      <w:r w:rsidRPr="5225BD3D" w:rsidR="30939B10">
        <w:rPr>
          <w:b w:val="0"/>
          <w:bCs w:val="0"/>
          <w:sz w:val="24"/>
          <w:szCs w:val="24"/>
        </w:rPr>
        <w:t>ç</w:t>
      </w:r>
      <w:r w:rsidRPr="5225BD3D" w:rsidR="0660304E">
        <w:rPr>
          <w:b w:val="0"/>
          <w:bCs w:val="0"/>
          <w:sz w:val="24"/>
          <w:szCs w:val="24"/>
        </w:rPr>
        <w:t>ão</w:t>
      </w:r>
      <w:r w:rsidRPr="5225BD3D" w:rsidR="6E3F655A">
        <w:rPr>
          <w:b w:val="0"/>
          <w:bCs w:val="0"/>
          <w:sz w:val="24"/>
          <w:szCs w:val="24"/>
        </w:rPr>
        <w:t xml:space="preserve"> do projeto</w:t>
      </w:r>
      <w:r w:rsidRPr="5225BD3D" w:rsidR="0660304E">
        <w:rPr>
          <w:b w:val="0"/>
          <w:bCs w:val="0"/>
          <w:sz w:val="24"/>
          <w:szCs w:val="24"/>
        </w:rPr>
        <w:t>, enquanto nosso time</w:t>
      </w:r>
      <w:r w:rsidRPr="5225BD3D" w:rsidR="5478819D">
        <w:rPr>
          <w:b w:val="0"/>
          <w:bCs w:val="0"/>
          <w:sz w:val="24"/>
          <w:szCs w:val="24"/>
        </w:rPr>
        <w:t xml:space="preserve"> se focou em</w:t>
      </w:r>
      <w:r w:rsidRPr="5225BD3D" w:rsidR="5478819D">
        <w:rPr>
          <w:b w:val="0"/>
          <w:bCs w:val="0"/>
          <w:sz w:val="24"/>
          <w:szCs w:val="24"/>
        </w:rPr>
        <w:t xml:space="preserve"> </w:t>
      </w:r>
      <w:r w:rsidRPr="5225BD3D" w:rsidR="7E426FFA">
        <w:rPr>
          <w:b w:val="0"/>
          <w:bCs w:val="0"/>
          <w:sz w:val="24"/>
          <w:szCs w:val="24"/>
        </w:rPr>
        <w:t>auxiliá-lo</w:t>
      </w:r>
      <w:r w:rsidRPr="5225BD3D" w:rsidR="5478819D">
        <w:rPr>
          <w:b w:val="0"/>
          <w:bCs w:val="0"/>
          <w:sz w:val="24"/>
          <w:szCs w:val="24"/>
        </w:rPr>
        <w:t xml:space="preserve"> e </w:t>
      </w:r>
      <w:r w:rsidRPr="5225BD3D" w:rsidR="373655F6">
        <w:rPr>
          <w:b w:val="0"/>
          <w:bCs w:val="0"/>
          <w:sz w:val="24"/>
          <w:szCs w:val="24"/>
        </w:rPr>
        <w:t xml:space="preserve">explicar aos clientes suas dúvidas referentes ao </w:t>
      </w:r>
      <w:r w:rsidRPr="5225BD3D" w:rsidR="112ACB6F">
        <w:rPr>
          <w:b w:val="0"/>
          <w:bCs w:val="0"/>
          <w:sz w:val="24"/>
          <w:szCs w:val="24"/>
        </w:rPr>
        <w:t>protótipo</w:t>
      </w:r>
      <w:r w:rsidRPr="5225BD3D" w:rsidR="373655F6">
        <w:rPr>
          <w:b w:val="0"/>
          <w:bCs w:val="0"/>
          <w:sz w:val="24"/>
          <w:szCs w:val="24"/>
        </w:rPr>
        <w:t xml:space="preserve">, </w:t>
      </w:r>
      <w:r w:rsidRPr="5225BD3D" w:rsidR="27F605A3">
        <w:rPr>
          <w:b w:val="0"/>
          <w:bCs w:val="0"/>
          <w:sz w:val="24"/>
          <w:szCs w:val="24"/>
        </w:rPr>
        <w:t>além</w:t>
      </w:r>
      <w:r w:rsidRPr="5225BD3D" w:rsidR="373655F6">
        <w:rPr>
          <w:b w:val="0"/>
          <w:bCs w:val="0"/>
          <w:sz w:val="24"/>
          <w:szCs w:val="24"/>
        </w:rPr>
        <w:t xml:space="preserve"> de anotar </w:t>
      </w:r>
      <w:r w:rsidRPr="5225BD3D" w:rsidR="4609CE0B">
        <w:rPr>
          <w:b w:val="0"/>
          <w:bCs w:val="0"/>
          <w:sz w:val="24"/>
          <w:szCs w:val="24"/>
        </w:rPr>
        <w:t>suas</w:t>
      </w:r>
      <w:r w:rsidRPr="5225BD3D" w:rsidR="17D7DBAD">
        <w:rPr>
          <w:b w:val="0"/>
          <w:bCs w:val="0"/>
          <w:sz w:val="24"/>
          <w:szCs w:val="24"/>
        </w:rPr>
        <w:t xml:space="preserve"> sugestões para a melhora do projeto</w:t>
      </w:r>
      <w:r w:rsidRPr="5225BD3D" w:rsidR="373655F6">
        <w:rPr>
          <w:b w:val="0"/>
          <w:bCs w:val="0"/>
          <w:sz w:val="24"/>
          <w:szCs w:val="24"/>
        </w:rPr>
        <w:t>.</w:t>
      </w:r>
      <w:r w:rsidRPr="5225BD3D" w:rsidR="0E906204">
        <w:rPr>
          <w:b w:val="0"/>
          <w:bCs w:val="0"/>
          <w:sz w:val="24"/>
          <w:szCs w:val="24"/>
        </w:rPr>
        <w:t xml:space="preserve"> </w:t>
      </w:r>
    </w:p>
    <w:p w:rsidR="71929A4B" w:rsidP="5225BD3D" w:rsidRDefault="71929A4B" w14:paraId="2327456C" w14:textId="25C9A90A">
      <w:pPr>
        <w:pStyle w:val="Normal"/>
        <w:spacing w:after="0" w:afterAutospacing="off" w:line="360" w:lineRule="auto"/>
        <w:ind w:firstLine="1701"/>
        <w:jc w:val="both"/>
        <w:rPr>
          <w:b w:val="0"/>
          <w:bCs w:val="0"/>
          <w:sz w:val="24"/>
          <w:szCs w:val="24"/>
        </w:rPr>
      </w:pPr>
      <w:r w:rsidRPr="5225BD3D" w:rsidR="71929A4B">
        <w:rPr>
          <w:b w:val="0"/>
          <w:bCs w:val="0"/>
          <w:sz w:val="24"/>
          <w:szCs w:val="24"/>
        </w:rPr>
        <w:t xml:space="preserve">Pedimos para nos contatar </w:t>
      </w:r>
      <w:r w:rsidRPr="5225BD3D" w:rsidR="0A9EC4FA">
        <w:rPr>
          <w:b w:val="0"/>
          <w:bCs w:val="0"/>
          <w:sz w:val="24"/>
          <w:szCs w:val="24"/>
        </w:rPr>
        <w:t>caso haja</w:t>
      </w:r>
      <w:r w:rsidRPr="5225BD3D" w:rsidR="0E906204">
        <w:rPr>
          <w:b w:val="0"/>
          <w:bCs w:val="0"/>
          <w:sz w:val="24"/>
          <w:szCs w:val="24"/>
        </w:rPr>
        <w:t xml:space="preserve"> </w:t>
      </w:r>
      <w:r w:rsidRPr="5225BD3D" w:rsidR="24C63444">
        <w:rPr>
          <w:b w:val="0"/>
          <w:bCs w:val="0"/>
          <w:sz w:val="24"/>
          <w:szCs w:val="24"/>
        </w:rPr>
        <w:t>possíveis</w:t>
      </w:r>
      <w:r w:rsidRPr="5225BD3D" w:rsidR="0E906204">
        <w:rPr>
          <w:b w:val="0"/>
          <w:bCs w:val="0"/>
          <w:sz w:val="24"/>
          <w:szCs w:val="24"/>
        </w:rPr>
        <w:t xml:space="preserve"> </w:t>
      </w:r>
      <w:r w:rsidRPr="5225BD3D" w:rsidR="0755C411">
        <w:rPr>
          <w:b w:val="0"/>
          <w:bCs w:val="0"/>
          <w:sz w:val="24"/>
          <w:szCs w:val="24"/>
        </w:rPr>
        <w:t>dúvidas</w:t>
      </w:r>
      <w:r w:rsidRPr="5225BD3D" w:rsidR="0E906204">
        <w:rPr>
          <w:b w:val="0"/>
          <w:bCs w:val="0"/>
          <w:sz w:val="24"/>
          <w:szCs w:val="24"/>
        </w:rPr>
        <w:t>, adições, remoçõe</w:t>
      </w:r>
      <w:r w:rsidRPr="5225BD3D" w:rsidR="1E303BB5">
        <w:rPr>
          <w:b w:val="0"/>
          <w:bCs w:val="0"/>
          <w:sz w:val="24"/>
          <w:szCs w:val="24"/>
        </w:rPr>
        <w:t xml:space="preserve">s, </w:t>
      </w:r>
      <w:r w:rsidRPr="5225BD3D" w:rsidR="1E303BB5">
        <w:rPr>
          <w:b w:val="0"/>
          <w:bCs w:val="0"/>
          <w:sz w:val="24"/>
          <w:szCs w:val="24"/>
        </w:rPr>
        <w:t>prazo e custo</w:t>
      </w:r>
      <w:r w:rsidRPr="5225BD3D" w:rsidR="531449E2">
        <w:rPr>
          <w:b w:val="0"/>
          <w:bCs w:val="0"/>
          <w:sz w:val="24"/>
          <w:szCs w:val="24"/>
        </w:rPr>
        <w:t xml:space="preserve"> no projeto.</w:t>
      </w:r>
    </w:p>
    <w:p w:rsidR="5225BD3D" w:rsidP="5225BD3D" w:rsidRDefault="5225BD3D" w14:paraId="38BDECEC" w14:textId="3435C257">
      <w:pPr>
        <w:pStyle w:val="Normal"/>
        <w:jc w:val="left"/>
        <w:rPr>
          <w:b w:val="1"/>
          <w:bCs w:val="1"/>
          <w:sz w:val="24"/>
          <w:szCs w:val="24"/>
        </w:rPr>
      </w:pPr>
    </w:p>
    <w:p w:rsidR="415538DC" w:rsidP="5225BD3D" w:rsidRDefault="415538DC" w14:paraId="10F2A878" w14:textId="5F27A080">
      <w:pPr>
        <w:pStyle w:val="Normal"/>
        <w:spacing w:line="360" w:lineRule="auto"/>
        <w:ind w:firstLine="0"/>
        <w:jc w:val="both"/>
        <w:rPr>
          <w:b w:val="0"/>
          <w:bCs w:val="0"/>
          <w:sz w:val="24"/>
          <w:szCs w:val="24"/>
        </w:rPr>
      </w:pPr>
      <w:r w:rsidRPr="5225BD3D" w:rsidR="415538DC">
        <w:rPr>
          <w:b w:val="1"/>
          <w:bCs w:val="1"/>
          <w:sz w:val="28"/>
          <w:szCs w:val="28"/>
        </w:rPr>
        <w:t>Relatório enquanto Cliente:</w:t>
      </w:r>
      <w:r w:rsidRPr="5225BD3D" w:rsidR="3059215C">
        <w:rPr>
          <w:b w:val="1"/>
          <w:bCs w:val="1"/>
          <w:sz w:val="28"/>
          <w:szCs w:val="28"/>
        </w:rPr>
        <w:t xml:space="preserve"> </w:t>
      </w:r>
      <w:r w:rsidRPr="5225BD3D" w:rsidR="43F1B868">
        <w:rPr>
          <w:b w:val="1"/>
          <w:bCs w:val="1"/>
          <w:sz w:val="28"/>
          <w:szCs w:val="28"/>
        </w:rPr>
        <w:t xml:space="preserve"> </w:t>
      </w:r>
    </w:p>
    <w:p w:rsidR="795C0570" w:rsidP="5225BD3D" w:rsidRDefault="795C0570" w14:paraId="64791E25" w14:textId="0FCF9119">
      <w:pPr>
        <w:pStyle w:val="Normal"/>
        <w:spacing w:line="360" w:lineRule="auto"/>
        <w:ind w:firstLine="1701"/>
        <w:jc w:val="both"/>
        <w:rPr>
          <w:b w:val="0"/>
          <w:bCs w:val="0"/>
          <w:sz w:val="24"/>
          <w:szCs w:val="24"/>
        </w:rPr>
      </w:pPr>
      <w:r w:rsidRPr="5225BD3D" w:rsidR="795C0570">
        <w:rPr>
          <w:b w:val="0"/>
          <w:bCs w:val="0"/>
          <w:sz w:val="24"/>
          <w:szCs w:val="24"/>
        </w:rPr>
        <w:t xml:space="preserve">Receberam-nos de forma atenciosa e respeitosa, </w:t>
      </w:r>
      <w:r w:rsidRPr="5225BD3D" w:rsidR="54EB9539">
        <w:rPr>
          <w:b w:val="0"/>
          <w:bCs w:val="0"/>
          <w:sz w:val="24"/>
          <w:szCs w:val="24"/>
        </w:rPr>
        <w:t>e após isso adentramos ao assunto da reunião. Apresentaram o protótipo d</w:t>
      </w:r>
      <w:r w:rsidRPr="5225BD3D" w:rsidR="71681820">
        <w:rPr>
          <w:b w:val="0"/>
          <w:bCs w:val="0"/>
          <w:sz w:val="24"/>
          <w:szCs w:val="24"/>
        </w:rPr>
        <w:t>o sistema de monitoramento privado de camiões e cargas</w:t>
      </w:r>
      <w:r w:rsidRPr="5225BD3D" w:rsidR="7744794D">
        <w:rPr>
          <w:b w:val="0"/>
          <w:bCs w:val="0"/>
          <w:sz w:val="24"/>
          <w:szCs w:val="24"/>
        </w:rPr>
        <w:t xml:space="preserve"> da nossa empresa Nord Security.</w:t>
      </w:r>
    </w:p>
    <w:p w:rsidR="7744794D" w:rsidP="5225BD3D" w:rsidRDefault="7744794D" w14:paraId="6A2410A0" w14:textId="45B1B1ED">
      <w:pPr>
        <w:pStyle w:val="Normal"/>
        <w:spacing w:line="360" w:lineRule="auto"/>
        <w:ind w:firstLine="1701"/>
        <w:jc w:val="both"/>
        <w:rPr>
          <w:b w:val="0"/>
          <w:bCs w:val="0"/>
          <w:sz w:val="24"/>
          <w:szCs w:val="24"/>
        </w:rPr>
      </w:pPr>
      <w:r w:rsidRPr="5225BD3D" w:rsidR="7744794D">
        <w:rPr>
          <w:b w:val="0"/>
          <w:bCs w:val="0"/>
          <w:sz w:val="24"/>
          <w:szCs w:val="24"/>
        </w:rPr>
        <w:t xml:space="preserve">Durante a apresentação notamos que há </w:t>
      </w:r>
      <w:r w:rsidRPr="5225BD3D" w:rsidR="23A7F5CB">
        <w:rPr>
          <w:b w:val="0"/>
          <w:bCs w:val="0"/>
          <w:sz w:val="24"/>
          <w:szCs w:val="24"/>
        </w:rPr>
        <w:t>necessidade de</w:t>
      </w:r>
      <w:r w:rsidRPr="5225BD3D" w:rsidR="7744794D">
        <w:rPr>
          <w:b w:val="0"/>
          <w:bCs w:val="0"/>
          <w:sz w:val="24"/>
          <w:szCs w:val="24"/>
        </w:rPr>
        <w:t xml:space="preserve"> uma mudança </w:t>
      </w:r>
      <w:r w:rsidRPr="5225BD3D" w:rsidR="52F5662C">
        <w:rPr>
          <w:b w:val="0"/>
          <w:bCs w:val="0"/>
          <w:sz w:val="24"/>
          <w:szCs w:val="24"/>
        </w:rPr>
        <w:t xml:space="preserve">de cor na tela de fundo para </w:t>
      </w:r>
      <w:r w:rsidRPr="5225BD3D" w:rsidR="0A89288D">
        <w:rPr>
          <w:b w:val="0"/>
          <w:bCs w:val="0"/>
          <w:sz w:val="24"/>
          <w:szCs w:val="24"/>
        </w:rPr>
        <w:t>preta</w:t>
      </w:r>
      <w:r w:rsidRPr="5225BD3D" w:rsidR="52F5662C">
        <w:rPr>
          <w:b w:val="0"/>
          <w:bCs w:val="0"/>
          <w:sz w:val="24"/>
          <w:szCs w:val="24"/>
        </w:rPr>
        <w:t xml:space="preserve">, para que os painéis estejam mais </w:t>
      </w:r>
      <w:r w:rsidRPr="5225BD3D" w:rsidR="23E8AA29">
        <w:rPr>
          <w:b w:val="0"/>
          <w:bCs w:val="0"/>
          <w:sz w:val="24"/>
          <w:szCs w:val="24"/>
        </w:rPr>
        <w:t xml:space="preserve">destacados. </w:t>
      </w:r>
      <w:r w:rsidRPr="5225BD3D" w:rsidR="2891A4A7">
        <w:rPr>
          <w:b w:val="0"/>
          <w:bCs w:val="0"/>
          <w:sz w:val="24"/>
          <w:szCs w:val="24"/>
        </w:rPr>
        <w:t>No entanto</w:t>
      </w:r>
      <w:r w:rsidRPr="5225BD3D" w:rsidR="23E8AA29">
        <w:rPr>
          <w:b w:val="0"/>
          <w:bCs w:val="0"/>
          <w:sz w:val="24"/>
          <w:szCs w:val="24"/>
        </w:rPr>
        <w:t xml:space="preserve"> todo o resto do projeto foi </w:t>
      </w:r>
      <w:r w:rsidRPr="5225BD3D" w:rsidR="1672C80D">
        <w:rPr>
          <w:b w:val="0"/>
          <w:bCs w:val="0"/>
          <w:sz w:val="24"/>
          <w:szCs w:val="24"/>
        </w:rPr>
        <w:t xml:space="preserve">aprovado. </w:t>
      </w:r>
    </w:p>
    <w:p w:rsidR="1672C80D" w:rsidP="5225BD3D" w:rsidRDefault="1672C80D" w14:paraId="10D0704D" w14:textId="37267DC5">
      <w:pPr>
        <w:pStyle w:val="Normal"/>
        <w:spacing w:line="360" w:lineRule="auto"/>
        <w:ind w:firstLine="1701"/>
        <w:jc w:val="both"/>
        <w:rPr>
          <w:b w:val="0"/>
          <w:bCs w:val="0"/>
          <w:sz w:val="24"/>
          <w:szCs w:val="24"/>
        </w:rPr>
      </w:pPr>
      <w:r w:rsidRPr="5225BD3D" w:rsidR="1672C80D">
        <w:rPr>
          <w:b w:val="0"/>
          <w:bCs w:val="0"/>
          <w:sz w:val="24"/>
          <w:szCs w:val="24"/>
        </w:rPr>
        <w:t xml:space="preserve">Qualquer outra informação ou dúvidas vai ser abordada </w:t>
      </w:r>
      <w:r w:rsidRPr="5225BD3D" w:rsidR="1672C80D">
        <w:rPr>
          <w:b w:val="0"/>
          <w:bCs w:val="0"/>
          <w:sz w:val="24"/>
          <w:szCs w:val="24"/>
        </w:rPr>
        <w:t>através</w:t>
      </w:r>
      <w:r w:rsidRPr="5225BD3D" w:rsidR="1672C80D">
        <w:rPr>
          <w:b w:val="0"/>
          <w:bCs w:val="0"/>
          <w:sz w:val="24"/>
          <w:szCs w:val="24"/>
        </w:rPr>
        <w:t xml:space="preserve"> de contatos via chat ou telefone.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ydmzzm57lZ68A" int2:id="kon0XFw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C5332A"/>
    <w:rsid w:val="028B9336"/>
    <w:rsid w:val="033FC17C"/>
    <w:rsid w:val="03895510"/>
    <w:rsid w:val="0400B752"/>
    <w:rsid w:val="055CB76C"/>
    <w:rsid w:val="0660304E"/>
    <w:rsid w:val="06AC1BC2"/>
    <w:rsid w:val="073F9A11"/>
    <w:rsid w:val="0755C411"/>
    <w:rsid w:val="0758FF33"/>
    <w:rsid w:val="0790EDA1"/>
    <w:rsid w:val="089E2E2A"/>
    <w:rsid w:val="08C82C07"/>
    <w:rsid w:val="0A89288D"/>
    <w:rsid w:val="0A9EC4FA"/>
    <w:rsid w:val="0B73516C"/>
    <w:rsid w:val="0B9A65DF"/>
    <w:rsid w:val="0C610691"/>
    <w:rsid w:val="0CFF48E1"/>
    <w:rsid w:val="0D33694A"/>
    <w:rsid w:val="0D3CD0CF"/>
    <w:rsid w:val="0D5723E7"/>
    <w:rsid w:val="0E906204"/>
    <w:rsid w:val="0EA32859"/>
    <w:rsid w:val="0F0D27C6"/>
    <w:rsid w:val="112ACB6F"/>
    <w:rsid w:val="1199F6AC"/>
    <w:rsid w:val="13481B43"/>
    <w:rsid w:val="142A07DA"/>
    <w:rsid w:val="14B56467"/>
    <w:rsid w:val="151E60AA"/>
    <w:rsid w:val="1559D677"/>
    <w:rsid w:val="165AC1B7"/>
    <w:rsid w:val="1672C80D"/>
    <w:rsid w:val="16DFCDF5"/>
    <w:rsid w:val="173A2223"/>
    <w:rsid w:val="174CB8C7"/>
    <w:rsid w:val="17B95240"/>
    <w:rsid w:val="17BBF249"/>
    <w:rsid w:val="17D7DBAD"/>
    <w:rsid w:val="1BC5332A"/>
    <w:rsid w:val="1CF67948"/>
    <w:rsid w:val="1D3AFDAD"/>
    <w:rsid w:val="1DE40A3C"/>
    <w:rsid w:val="1E2072D1"/>
    <w:rsid w:val="1E303BB5"/>
    <w:rsid w:val="23A7F5CB"/>
    <w:rsid w:val="23E8AA29"/>
    <w:rsid w:val="24C63444"/>
    <w:rsid w:val="254AB525"/>
    <w:rsid w:val="255403A1"/>
    <w:rsid w:val="26CEDC87"/>
    <w:rsid w:val="271ED0D6"/>
    <w:rsid w:val="277E1380"/>
    <w:rsid w:val="27F605A3"/>
    <w:rsid w:val="2891A4A7"/>
    <w:rsid w:val="28EC30DD"/>
    <w:rsid w:val="2DB65B33"/>
    <w:rsid w:val="2DCA9EB8"/>
    <w:rsid w:val="2E492BAE"/>
    <w:rsid w:val="3056C490"/>
    <w:rsid w:val="3059215C"/>
    <w:rsid w:val="30939B10"/>
    <w:rsid w:val="312AA2B3"/>
    <w:rsid w:val="32DFFB6B"/>
    <w:rsid w:val="343E2F60"/>
    <w:rsid w:val="349FB93E"/>
    <w:rsid w:val="373655F6"/>
    <w:rsid w:val="3932781E"/>
    <w:rsid w:val="39867028"/>
    <w:rsid w:val="39C0CBA7"/>
    <w:rsid w:val="3A384B24"/>
    <w:rsid w:val="3C34EC52"/>
    <w:rsid w:val="3CD3AFC1"/>
    <w:rsid w:val="3DB792BC"/>
    <w:rsid w:val="3DC30EAC"/>
    <w:rsid w:val="3DF22596"/>
    <w:rsid w:val="412AADE8"/>
    <w:rsid w:val="415538DC"/>
    <w:rsid w:val="4197D1E8"/>
    <w:rsid w:val="43F1B868"/>
    <w:rsid w:val="45EBDB72"/>
    <w:rsid w:val="4609CE0B"/>
    <w:rsid w:val="467D3AB6"/>
    <w:rsid w:val="46C650A0"/>
    <w:rsid w:val="48470528"/>
    <w:rsid w:val="4C4D285A"/>
    <w:rsid w:val="4C64BCD3"/>
    <w:rsid w:val="4DFCD3A0"/>
    <w:rsid w:val="4F383C4F"/>
    <w:rsid w:val="4FD61ED4"/>
    <w:rsid w:val="501A083D"/>
    <w:rsid w:val="5085E7DF"/>
    <w:rsid w:val="50F7A3A3"/>
    <w:rsid w:val="5168E989"/>
    <w:rsid w:val="5225BD3D"/>
    <w:rsid w:val="52F5662C"/>
    <w:rsid w:val="531449E2"/>
    <w:rsid w:val="53CC899E"/>
    <w:rsid w:val="53DF1A87"/>
    <w:rsid w:val="5478819D"/>
    <w:rsid w:val="54EB9539"/>
    <w:rsid w:val="550365A8"/>
    <w:rsid w:val="576EBA31"/>
    <w:rsid w:val="5C02DA77"/>
    <w:rsid w:val="5C2E305F"/>
    <w:rsid w:val="5D9BD484"/>
    <w:rsid w:val="5F84D0F0"/>
    <w:rsid w:val="5FBE2B57"/>
    <w:rsid w:val="60907932"/>
    <w:rsid w:val="6207E87D"/>
    <w:rsid w:val="625B4615"/>
    <w:rsid w:val="63E54C63"/>
    <w:rsid w:val="6507C8A0"/>
    <w:rsid w:val="662833F4"/>
    <w:rsid w:val="674D362C"/>
    <w:rsid w:val="6898FD67"/>
    <w:rsid w:val="69C7F77B"/>
    <w:rsid w:val="6A44C7E6"/>
    <w:rsid w:val="6B93CAF4"/>
    <w:rsid w:val="6C89F6ED"/>
    <w:rsid w:val="6D0D8B05"/>
    <w:rsid w:val="6D7E389E"/>
    <w:rsid w:val="6E1F1904"/>
    <w:rsid w:val="6E3F655A"/>
    <w:rsid w:val="711A5420"/>
    <w:rsid w:val="71681820"/>
    <w:rsid w:val="71929A4B"/>
    <w:rsid w:val="721E41A6"/>
    <w:rsid w:val="7420430B"/>
    <w:rsid w:val="74DA403A"/>
    <w:rsid w:val="76FA2C40"/>
    <w:rsid w:val="7744794D"/>
    <w:rsid w:val="77509716"/>
    <w:rsid w:val="78F6F5E3"/>
    <w:rsid w:val="78F86B07"/>
    <w:rsid w:val="795C0570"/>
    <w:rsid w:val="798F0D18"/>
    <w:rsid w:val="7A12DAD5"/>
    <w:rsid w:val="7A540E1A"/>
    <w:rsid w:val="7AF52EB8"/>
    <w:rsid w:val="7BA5C64F"/>
    <w:rsid w:val="7BD6FC64"/>
    <w:rsid w:val="7C46ED1F"/>
    <w:rsid w:val="7E42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B0B7"/>
  <w15:chartTrackingRefBased/>
  <w15:docId w15:val="{ACC1F872-17A3-4375-8E40-E592D33EA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bec0049362d44472" Type="http://schemas.microsoft.com/office/2020/10/relationships/intelligence" Target="intelligence2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CA00023D28B4459F132727AA75EBA9" ma:contentTypeVersion="13" ma:contentTypeDescription="Crie um novo documento." ma:contentTypeScope="" ma:versionID="ea4bc0b0aef46f1ab380005f6daf7869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ea721852820c3d323821775adde1900b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4cd099f-d350-4ba2-b15c-61c4bbfa22c8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Props1.xml><?xml version="1.0" encoding="utf-8"?>
<ds:datastoreItem xmlns:ds="http://schemas.openxmlformats.org/officeDocument/2006/customXml" ds:itemID="{2726A717-F462-4F81-991A-2F1268B34DA6}"/>
</file>

<file path=customXml/itemProps2.xml><?xml version="1.0" encoding="utf-8"?>
<ds:datastoreItem xmlns:ds="http://schemas.openxmlformats.org/officeDocument/2006/customXml" ds:itemID="{C6FDE9D7-AC15-49E3-AC14-650DB4A8559D}"/>
</file>

<file path=customXml/itemProps3.xml><?xml version="1.0" encoding="utf-8"?>
<ds:datastoreItem xmlns:ds="http://schemas.openxmlformats.org/officeDocument/2006/customXml" ds:itemID="{77FDC3D6-79C6-4DBD-B222-67A5AAB09F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Simoes</dc:creator>
  <cp:keywords/>
  <dc:description/>
  <cp:lastModifiedBy>Filipe Simoes</cp:lastModifiedBy>
  <dcterms:created xsi:type="dcterms:W3CDTF">2024-04-23T12:36:32Z</dcterms:created>
  <dcterms:modified xsi:type="dcterms:W3CDTF">2024-04-23T13:31:08Z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</Properties>
</file>