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070BD5" w:rsidP="43552995" w:rsidRDefault="17070BD5" w14:paraId="50F11E64" w14:textId="3B37AB43">
      <w:pPr>
        <w:pStyle w:val="Title"/>
        <w:bidi w:val="0"/>
        <w:jc w:val="center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r w:rsidRPr="43552995" w:rsidR="17070BD5">
        <w:rPr>
          <w:b w:val="1"/>
          <w:bCs w:val="1"/>
          <w:u w:val="single"/>
        </w:rPr>
        <w:t>Relatório</w:t>
      </w:r>
      <w:r w:rsidRPr="43552995" w:rsidR="17070BD5">
        <w:rPr>
          <w:b w:val="1"/>
          <w:bCs w:val="1"/>
          <w:u w:val="single"/>
        </w:rPr>
        <w:t xml:space="preserve"> de Grupo</w:t>
      </w:r>
    </w:p>
    <w:p w:rsidR="43552995" w:rsidP="43552995" w:rsidRDefault="43552995" w14:paraId="2C49291F" w14:textId="3FF45B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17070BD5" w:rsidP="43552995" w:rsidRDefault="17070BD5" w14:paraId="7A9523BA" w14:textId="49C4974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 dia 23 de abril de 2024, na Instituição Senac Hub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cademy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75F295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foi</w:t>
      </w:r>
      <w:r w:rsidRPr="43552995" w:rsidR="036C9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envi</w:t>
      </w:r>
      <w:r w:rsidRPr="43552995" w:rsidR="011FDD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ado</w:t>
      </w:r>
      <w:r w:rsidRPr="43552995" w:rsidR="036C9B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um formulário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 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levant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ame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nto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6797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43722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nálise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</w:t>
      </w:r>
      <w:r w:rsidRPr="43552995" w:rsidR="6705C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4D201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equisitos com 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representa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nt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 da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2BF0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62BF0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utoC</w:t>
      </w:r>
      <w:r w:rsidRPr="43552995" w:rsidR="62BF0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62BF0E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21389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Neste f</w:t>
      </w:r>
      <w:r w:rsidRPr="43552995" w:rsidR="21389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ormulário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foi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abordado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principais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ss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á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io</w:t>
      </w:r>
      <w:r w:rsidRPr="43552995" w:rsidR="618E0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43552995" w:rsidR="0567BF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(Requisitos Funcionais e Não Funcionais)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9385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</w:t>
      </w:r>
      <w:r w:rsidRPr="43552995" w:rsidR="19385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</w:t>
      </w:r>
      <w:r w:rsidRPr="43552995" w:rsidR="19385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nvo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lvi</w:t>
      </w:r>
      <w:r w:rsidRPr="43552995" w:rsidR="3EA741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mento do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istema</w:t>
      </w:r>
      <w:r w:rsidRPr="43552995" w:rsidR="74030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</w:t>
      </w:r>
      <w:r w:rsidRPr="43552995" w:rsidR="11388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79EDC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</w:t>
      </w:r>
      <w:r w:rsidRPr="43552995" w:rsidR="79EDC6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nte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oc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umenta</w:t>
      </w:r>
      <w:r w:rsidRPr="43552995" w:rsidR="0EFB29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ção</w:t>
      </w: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ED128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Além disso, no dia 25 de abril de 2024 foi enviado um formulário complementar</w:t>
      </w:r>
      <w:r w:rsidRPr="43552995" w:rsidR="0661E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no qual foi possível realizar o levantamento de informações extras necessárias para a definição dos requisitos funcionais e não funcionais</w:t>
      </w:r>
      <w:r w:rsidRPr="43552995" w:rsidR="3F246B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ajuste nos designs do protótipo do sistema</w:t>
      </w:r>
      <w:r w:rsidRPr="43552995" w:rsidR="0661E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3552995" w:rsidP="43552995" w:rsidRDefault="43552995" w14:paraId="09411276" w14:textId="3CA33E2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0A7DBCB" w:rsidP="43552995" w:rsidRDefault="60A7DBCB" w14:paraId="3C0272C9" w14:textId="3B488F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Logo no dia 02 de maio d</w:t>
      </w: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 </w:t>
      </w: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2024,</w:t>
      </w:r>
      <w:r w:rsidRPr="43552995" w:rsidR="60A7DB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oc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reu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apresent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ç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ão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d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ocu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ção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43552995" w:rsidR="175998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ot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ótip</w:t>
      </w:r>
      <w:r w:rsidRPr="43552995" w:rsidR="614E5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o, tendo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si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exp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licado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aos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esentantes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esa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dif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erenças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entre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ai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bookmarkStart w:name="_Int_eTfE1DGz" w:id="1825040145"/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uv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</w:t>
      </w:r>
      <w:r w:rsidRPr="43552995" w:rsidR="08D1F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</w:t>
      </w:r>
      <w:r w:rsidRPr="43552995" w:rsidR="08D1FE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</w:t>
      </w:r>
      <w:bookmarkEnd w:id="1825040145"/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queixas</w:t>
      </w:r>
      <w:r w:rsidRPr="43552995" w:rsidR="7B132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42B08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mínimas</w:t>
      </w:r>
      <w:r w:rsidRPr="43552995" w:rsidR="1707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Uma das 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queixas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foram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750C6E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apresentad</w:t>
      </w:r>
      <w:r w:rsidRPr="43552995" w:rsidR="0BCE5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as, 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foi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3552995" w:rsidR="74B38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falt</w:t>
      </w:r>
      <w:r w:rsidRPr="43552995" w:rsidR="74B38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d</w:t>
      </w:r>
      <w:r w:rsidRPr="43552995" w:rsidR="74B38D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 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integração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um sistema de e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sto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que de acord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desenvolved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poderia ser fac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ilmente i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ple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ado </w:t>
      </w:r>
      <w:r w:rsidRPr="43552995" w:rsidR="4C0BA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“linkado” com a </w:t>
      </w:r>
      <w:r w:rsidRPr="43552995" w:rsidR="36569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loja virtual</w:t>
      </w:r>
      <w:r w:rsidRPr="43552995" w:rsidR="587A8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para o cálculo do controle</w:t>
      </w:r>
      <w:r w:rsidRPr="43552995" w:rsidR="587A8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3552995" w:rsidR="587A8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43552995" w:rsidR="587A8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esto</w:t>
      </w:r>
      <w:r w:rsidRPr="43552995" w:rsidR="587A8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</w:t>
      </w:r>
      <w:r w:rsidRPr="43552995" w:rsidR="36569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43552995" w:rsidR="3E2A3F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Ao decorrer da apresentação foi notado a satisfação do cliente com relação a página de rolamento e </w:t>
      </w:r>
      <w:r w:rsidRPr="43552995" w:rsidR="67E66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loja virtual, </w:t>
      </w:r>
      <w:r w:rsidRPr="43552995" w:rsidR="1AC67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que eles comentaram com os nossos desenvolvedores</w:t>
      </w:r>
      <w:r w:rsidRPr="43552995" w:rsidR="62FE27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fomos</w:t>
      </w:r>
      <w:r w:rsidRPr="43552995" w:rsidR="1AC67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3552995" w:rsidR="16FBF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certeiros</w:t>
      </w:r>
      <w:r w:rsidRPr="43552995" w:rsidR="1AC67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</w:t>
      </w:r>
      <w:r w:rsidRPr="43552995" w:rsidR="1B3C7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43552995" w:rsidR="1B3C7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aten</w:t>
      </w:r>
      <w:r w:rsidRPr="43552995" w:rsidR="1B3C76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dimento das</w:t>
      </w:r>
      <w:r w:rsidRPr="43552995" w:rsidR="1AC67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3552995" w:rsidR="1AC67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necessi</w:t>
      </w:r>
      <w:r w:rsidRPr="43552995" w:rsidR="23D50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dades e desejos da empresa</w:t>
      </w:r>
      <w:r w:rsidRPr="43552995" w:rsidR="23D50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5CED7CC" w:rsidP="43552995" w:rsidRDefault="65CED7CC" w14:paraId="04E803B4" w14:textId="0A4F80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3552995" w:rsidR="65CED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Ao final da apresentação do levantamento de requisitos e protótipo, a empresa cliente aceitou os requisitos apresentados, bem como o protótipo desenvolvido até o momento, sem a necessidade d</w:t>
      </w:r>
      <w:r w:rsidRPr="43552995" w:rsidR="2A5621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alterações ou inclusões/exclusões.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ydmzzm57lZ68A" int2:id="chceKsSE">
      <int2:state int2:type="AugLoop_Text_Critique" int2:value="Rejected"/>
    </int2:textHash>
    <int2:textHash int2:hashCode="ihSIqRnDnPygux" int2:id="Eg0pDtD7">
      <int2:state int2:type="AugLoop_Text_Critique" int2:value="Rejected"/>
    </int2:textHash>
    <int2:textHash int2:hashCode="k0cGYvYlpWzUq2" int2:id="odueF6VN">
      <int2:state int2:type="AugLoop_Text_Critique" int2:value="Rejected"/>
    </int2:textHash>
    <int2:textHash int2:hashCode="/BXNQvx+uWvSRi" int2:id="kkhTaxMJ">
      <int2:state int2:type="AugLoop_Text_Critique" int2:value="Rejected"/>
    </int2:textHash>
    <int2:bookmark int2:bookmarkName="_Int_eTfE1DGz" int2:invalidationBookmarkName="" int2:hashCode="n8G5/NvArpd9rk" int2:id="YuIZfiM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DFF4D"/>
    <w:rsid w:val="00406CF6"/>
    <w:rsid w:val="011FDDED"/>
    <w:rsid w:val="036C9B9B"/>
    <w:rsid w:val="03DD1EB8"/>
    <w:rsid w:val="0567BF0E"/>
    <w:rsid w:val="0661EA38"/>
    <w:rsid w:val="08D1FE19"/>
    <w:rsid w:val="0B40232F"/>
    <w:rsid w:val="0BCE5572"/>
    <w:rsid w:val="0CDBF390"/>
    <w:rsid w:val="0D8A65CA"/>
    <w:rsid w:val="0DE2C15F"/>
    <w:rsid w:val="0EFB299D"/>
    <w:rsid w:val="11388255"/>
    <w:rsid w:val="11963C56"/>
    <w:rsid w:val="12B63282"/>
    <w:rsid w:val="14E70575"/>
    <w:rsid w:val="16FBFDC4"/>
    <w:rsid w:val="17070BD5"/>
    <w:rsid w:val="175998AA"/>
    <w:rsid w:val="19385695"/>
    <w:rsid w:val="1AC67CF9"/>
    <w:rsid w:val="1B3C7601"/>
    <w:rsid w:val="1CAB2732"/>
    <w:rsid w:val="1E74BF5E"/>
    <w:rsid w:val="21389A78"/>
    <w:rsid w:val="23D50FE0"/>
    <w:rsid w:val="267FD143"/>
    <w:rsid w:val="269DFF4D"/>
    <w:rsid w:val="2A562140"/>
    <w:rsid w:val="329D1E80"/>
    <w:rsid w:val="333A7CDC"/>
    <w:rsid w:val="359F708E"/>
    <w:rsid w:val="364CA800"/>
    <w:rsid w:val="36569138"/>
    <w:rsid w:val="3DDFD127"/>
    <w:rsid w:val="3DE7BEAD"/>
    <w:rsid w:val="3E2A3FFD"/>
    <w:rsid w:val="3EA741C1"/>
    <w:rsid w:val="3F246B27"/>
    <w:rsid w:val="42B08401"/>
    <w:rsid w:val="43552995"/>
    <w:rsid w:val="43722021"/>
    <w:rsid w:val="46902EEE"/>
    <w:rsid w:val="4C0BA31B"/>
    <w:rsid w:val="4CFF7072"/>
    <w:rsid w:val="4D201E5C"/>
    <w:rsid w:val="4DE4826A"/>
    <w:rsid w:val="4F99B2D8"/>
    <w:rsid w:val="5608F45C"/>
    <w:rsid w:val="579389E6"/>
    <w:rsid w:val="587A8DBE"/>
    <w:rsid w:val="592F5A47"/>
    <w:rsid w:val="5C545E71"/>
    <w:rsid w:val="5C5F0D83"/>
    <w:rsid w:val="60A7DBCB"/>
    <w:rsid w:val="614E5C0D"/>
    <w:rsid w:val="618E0301"/>
    <w:rsid w:val="62BF0E33"/>
    <w:rsid w:val="62C39FF5"/>
    <w:rsid w:val="62FE2733"/>
    <w:rsid w:val="645F7056"/>
    <w:rsid w:val="65301A90"/>
    <w:rsid w:val="6544B9FE"/>
    <w:rsid w:val="65CED7CC"/>
    <w:rsid w:val="66797EE7"/>
    <w:rsid w:val="6705C6E4"/>
    <w:rsid w:val="676B55CA"/>
    <w:rsid w:val="67E6604B"/>
    <w:rsid w:val="6D4EE6F5"/>
    <w:rsid w:val="6D4FCBE3"/>
    <w:rsid w:val="6E438ED6"/>
    <w:rsid w:val="6ED128D1"/>
    <w:rsid w:val="73C6FAED"/>
    <w:rsid w:val="740302B1"/>
    <w:rsid w:val="74B38D13"/>
    <w:rsid w:val="750C6E8C"/>
    <w:rsid w:val="75F295C2"/>
    <w:rsid w:val="781E91DB"/>
    <w:rsid w:val="79EDC6F7"/>
    <w:rsid w:val="7B132CF3"/>
    <w:rsid w:val="7BD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FF4D"/>
  <w15:chartTrackingRefBased/>
  <w15:docId w15:val="{AAF81E61-11BA-4EB3-82D6-1E327B5E9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552995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355299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55299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55299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55299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552995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552995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552995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552995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552995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355299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3552995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3552995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3552995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552995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355299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55299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55299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55299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55299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55299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55299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55299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55299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552995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355299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3552995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355299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19fc1ea8be6438d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CA00023D28B4459F132727AA75EBA9" ma:contentTypeVersion="13" ma:contentTypeDescription="Crie um novo documento." ma:contentTypeScope="" ma:versionID="ea4bc0b0aef46f1ab380005f6daf7869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ea721852820c3d323821775adde1900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4cd099f-d350-4ba2-b15c-61c4bbfa22c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9A04EDAA-7B91-4ADE-A4CD-868F59CDB7C3}"/>
</file>

<file path=customXml/itemProps2.xml><?xml version="1.0" encoding="utf-8"?>
<ds:datastoreItem xmlns:ds="http://schemas.openxmlformats.org/officeDocument/2006/customXml" ds:itemID="{C61D074A-E3E7-4931-A2F1-2783DBA5E7A2}"/>
</file>

<file path=customXml/itemProps3.xml><?xml version="1.0" encoding="utf-8"?>
<ds:datastoreItem xmlns:ds="http://schemas.openxmlformats.org/officeDocument/2006/customXml" ds:itemID="{496328F1-DC0C-4D38-A65C-2EDFA9529A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Felipe Santos</cp:lastModifiedBy>
  <dcterms:created xsi:type="dcterms:W3CDTF">2024-05-02T12:41:34Z</dcterms:created>
  <dcterms:modified xsi:type="dcterms:W3CDTF">2024-05-02T13:07:04Z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</Properties>
</file>