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9DA0FF" wp14:paraId="1E207724" wp14:textId="2D1867DC">
      <w:pPr>
        <w:jc w:val="center"/>
        <w:rPr>
          <w:b w:val="1"/>
          <w:bCs w:val="1"/>
          <w:sz w:val="32"/>
          <w:szCs w:val="32"/>
          <w:u w:val="single"/>
        </w:rPr>
      </w:pPr>
      <w:r w:rsidRPr="669DA0FF" w:rsidR="06D4482F">
        <w:rPr>
          <w:b w:val="1"/>
          <w:bCs w:val="1"/>
          <w:sz w:val="32"/>
          <w:szCs w:val="32"/>
          <w:u w:val="single"/>
        </w:rPr>
        <w:t>Relatório Individual</w:t>
      </w:r>
    </w:p>
    <w:p w:rsidR="27F2C9D7" w:rsidP="669DA0FF" w:rsidRDefault="27F2C9D7" w14:paraId="67613683" w14:textId="733855E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69DA0FF" w:rsidR="27F2C9D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Relatório enquanto Analista: </w:t>
      </w:r>
    </w:p>
    <w:p w:rsidR="27F2C9D7" w:rsidP="669DA0FF" w:rsidRDefault="27F2C9D7" w14:paraId="1D151331" w14:textId="00903284">
      <w:pPr>
        <w:pStyle w:val="Normal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9DA0FF" w:rsidR="27F2C9D7">
        <w:rPr>
          <w:noProof w:val="0"/>
          <w:lang w:val="pt-BR"/>
        </w:rPr>
        <w:t>No dia 02</w:t>
      </w:r>
      <w:r w:rsidRPr="669DA0FF" w:rsidR="543FC195">
        <w:rPr>
          <w:noProof w:val="0"/>
          <w:lang w:val="pt-BR"/>
        </w:rPr>
        <w:t xml:space="preserve"> de </w:t>
      </w:r>
      <w:r w:rsidRPr="669DA0FF" w:rsidR="543FC195">
        <w:rPr>
          <w:noProof w:val="0"/>
          <w:lang w:val="pt-BR"/>
        </w:rPr>
        <w:t>maio</w:t>
      </w:r>
      <w:r w:rsidRPr="669DA0FF" w:rsidR="543FC195">
        <w:rPr>
          <w:noProof w:val="0"/>
          <w:lang w:val="pt-BR"/>
        </w:rPr>
        <w:t xml:space="preserve"> de </w:t>
      </w:r>
      <w:r w:rsidRPr="669DA0FF" w:rsidR="27F2C9D7">
        <w:rPr>
          <w:noProof w:val="0"/>
          <w:lang w:val="pt-BR"/>
        </w:rPr>
        <w:t xml:space="preserve">2024, na Instituição Senac Hub </w:t>
      </w:r>
      <w:r w:rsidRPr="669DA0FF" w:rsidR="27F2C9D7">
        <w:rPr>
          <w:noProof w:val="0"/>
          <w:lang w:val="pt-BR"/>
        </w:rPr>
        <w:t>Academy</w:t>
      </w:r>
      <w:r w:rsidRPr="669DA0FF" w:rsidR="27F2C9D7">
        <w:rPr>
          <w:noProof w:val="0"/>
          <w:lang w:val="pt-BR"/>
        </w:rPr>
        <w:t xml:space="preserve">, ocorreu a reunião para a apresentação do protótipo do sistema e análises de requisitos com os representantes da empresa </w:t>
      </w:r>
      <w:r w:rsidRPr="669DA0FF" w:rsidR="27F2C9D7">
        <w:rPr>
          <w:noProof w:val="0"/>
          <w:lang w:val="pt-BR"/>
        </w:rPr>
        <w:t>AutoCar</w:t>
      </w:r>
      <w:r w:rsidRPr="669DA0FF" w:rsidR="27F2C9D7">
        <w:rPr>
          <w:noProof w:val="0"/>
          <w:lang w:val="pt-BR"/>
        </w:rPr>
        <w:t xml:space="preserve">. </w:t>
      </w:r>
    </w:p>
    <w:p w:rsidR="27F2C9D7" w:rsidP="669DA0FF" w:rsidRDefault="27F2C9D7" w14:paraId="7DD8A19C" w14:textId="045B32BF">
      <w:pPr>
        <w:pStyle w:val="Normal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9DA0FF" w:rsidR="27F2C9D7">
        <w:rPr>
          <w:noProof w:val="0"/>
          <w:lang w:val="pt-BR"/>
        </w:rPr>
        <w:t xml:space="preserve">Nos preocupamos em os receber de forma respeitável e atenciosa, e logo após, começamos a reunião abordando os principais requisitos do sistema e suas funcionalidades. Explicando de forma que seja clara e de fácil compreensão, tirando suas dúvidas e pedindo a suas opiniões quando necessário. </w:t>
      </w:r>
    </w:p>
    <w:p w:rsidR="27F2C9D7" w:rsidP="669DA0FF" w:rsidRDefault="27F2C9D7" w14:paraId="20B955BF" w14:textId="1DE31461">
      <w:pPr>
        <w:pStyle w:val="Normal"/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9DA0FF" w:rsidR="27F2C9D7">
        <w:rPr>
          <w:noProof w:val="0"/>
          <w:lang w:val="pt-BR"/>
        </w:rPr>
        <w:t xml:space="preserve">Quanto aos clientes, sua satisfação foi </w:t>
      </w:r>
      <w:r w:rsidRPr="669DA0FF" w:rsidR="45EA21A1">
        <w:rPr>
          <w:noProof w:val="0"/>
          <w:lang w:val="pt-BR"/>
        </w:rPr>
        <w:t>aceitável</w:t>
      </w:r>
      <w:r w:rsidRPr="669DA0FF" w:rsidR="27F2C9D7">
        <w:rPr>
          <w:noProof w:val="0"/>
          <w:lang w:val="pt-BR"/>
        </w:rPr>
        <w:t>.</w:t>
      </w:r>
      <w:r w:rsidRPr="669DA0FF" w:rsidR="313C08DA">
        <w:rPr>
          <w:noProof w:val="0"/>
          <w:lang w:val="pt-BR"/>
        </w:rPr>
        <w:t xml:space="preserve"> </w:t>
      </w:r>
      <w:r w:rsidRPr="669DA0FF" w:rsidR="39CB7A59">
        <w:rPr>
          <w:noProof w:val="0"/>
          <w:lang w:val="pt-BR"/>
        </w:rPr>
        <w:t>Gostaram da página, cores, e do funcionamento</w:t>
      </w:r>
      <w:r w:rsidRPr="669DA0FF" w:rsidR="27F2C9D7">
        <w:rPr>
          <w:noProof w:val="0"/>
          <w:lang w:val="pt-BR"/>
        </w:rPr>
        <w:t>, no entant</w:t>
      </w:r>
      <w:r w:rsidRPr="669DA0FF" w:rsidR="22865E9D">
        <w:rPr>
          <w:noProof w:val="0"/>
          <w:lang w:val="pt-BR"/>
        </w:rPr>
        <w:t>o</w:t>
      </w:r>
      <w:r w:rsidRPr="669DA0FF" w:rsidR="27F2C9D7">
        <w:rPr>
          <w:noProof w:val="0"/>
          <w:lang w:val="pt-BR"/>
        </w:rPr>
        <w:t xml:space="preserve"> </w:t>
      </w:r>
      <w:r w:rsidRPr="669DA0FF" w:rsidR="048F06D3">
        <w:rPr>
          <w:noProof w:val="0"/>
          <w:lang w:val="pt-BR"/>
        </w:rPr>
        <w:t xml:space="preserve">pelo prazo apertado o protótipo não foi totalmente concluído, </w:t>
      </w:r>
      <w:r w:rsidRPr="669DA0FF" w:rsidR="7DCA6DAF">
        <w:rPr>
          <w:noProof w:val="0"/>
          <w:lang w:val="pt-BR"/>
        </w:rPr>
        <w:t>tendo como u</w:t>
      </w:r>
      <w:r w:rsidRPr="669DA0FF" w:rsidR="2868C2DF">
        <w:rPr>
          <w:noProof w:val="0"/>
          <w:lang w:val="pt-BR"/>
        </w:rPr>
        <w:t>ma das queixas que foram apresentadas, foi a falta de integração de um sistema de estoque, que de acordo com nossos desenvolvedores, poderia ser facilmente implementado e “linkado” com a loja virtual, para o cálculo do controle de estoque</w:t>
      </w:r>
      <w:r w:rsidRPr="669DA0FF" w:rsidR="5AC4AD6A">
        <w:rPr>
          <w:noProof w:val="0"/>
          <w:lang w:val="pt-BR"/>
        </w:rPr>
        <w:t>.</w:t>
      </w:r>
    </w:p>
    <w:p w:rsidR="27F2C9D7" w:rsidP="669DA0FF" w:rsidRDefault="27F2C9D7" w14:paraId="0EF08777" w14:textId="594E52D6">
      <w:pPr>
        <w:pStyle w:val="Normal"/>
        <w:ind w:firstLine="708"/>
        <w:jc w:val="both"/>
        <w:rPr>
          <w:noProof w:val="0"/>
          <w:lang w:val="pt-BR"/>
        </w:rPr>
      </w:pPr>
      <w:r w:rsidRPr="669DA0FF" w:rsidR="27F2C9D7">
        <w:rPr>
          <w:noProof w:val="0"/>
          <w:lang w:val="pt-BR"/>
        </w:rPr>
        <w:t>Pedimos para nos contatar caso haja possíveis dúvidas, adições, remoções, prazo e custo no projeto.</w:t>
      </w:r>
    </w:p>
    <w:p w:rsidR="669DA0FF" w:rsidP="669DA0FF" w:rsidRDefault="669DA0FF" w14:paraId="7BB0F74D" w14:textId="6CD3DA94">
      <w:pPr>
        <w:pStyle w:val="Normal"/>
        <w:jc w:val="both"/>
      </w:pPr>
    </w:p>
    <w:p w:rsidR="669DA0FF" w:rsidP="669DA0FF" w:rsidRDefault="669DA0FF" w14:paraId="493E8854" w14:textId="5E0DEAF7">
      <w:pPr>
        <w:pStyle w:val="Normal"/>
      </w:pPr>
    </w:p>
    <w:p w:rsidR="27F2C9D7" w:rsidP="669DA0FF" w:rsidRDefault="27F2C9D7" w14:paraId="5D4D303B" w14:textId="692CF2DA">
      <w:pPr>
        <w:spacing w:after="160" w:line="360" w:lineRule="auto"/>
        <w:ind w:firstLine="0"/>
        <w:jc w:val="both"/>
      </w:pPr>
      <w:r w:rsidRPr="669DA0FF" w:rsidR="27F2C9D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Relatório enquanto Cliente:  </w:t>
      </w:r>
      <w:r w:rsidRPr="669DA0FF" w:rsidR="27F2C9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3FEAD445" w:rsidP="669DA0FF" w:rsidRDefault="3FEAD445" w14:paraId="4ADDD35C" w14:textId="53228663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t-BR"/>
        </w:rPr>
      </w:pPr>
      <w:r w:rsidR="3FEAD445">
        <w:rPr/>
        <w:t>No dia 02</w:t>
      </w:r>
      <w:r w:rsidR="7BE16A02">
        <w:rPr/>
        <w:t xml:space="preserve"> de maio de </w:t>
      </w:r>
      <w:r w:rsidR="3FEAD445">
        <w:rPr/>
        <w:t>2024</w:t>
      </w:r>
      <w:r w:rsidR="7B5551B7">
        <w:rPr/>
        <w:t>,</w:t>
      </w:r>
      <w:r w:rsidR="3FEAD445">
        <w:rPr/>
        <w:t xml:space="preserve"> </w:t>
      </w:r>
      <w:r w:rsidR="4609DC96">
        <w:rPr/>
        <w:t>a</w:t>
      </w:r>
      <w:r w:rsidRPr="669DA0FF" w:rsidR="4609DC96">
        <w:rPr>
          <w:noProof w:val="0"/>
          <w:lang w:val="pt-BR"/>
        </w:rPr>
        <w:t xml:space="preserve"> atenção e o respeito demonstrados durante o encontro certamente contribuíram para uma parceria promissora,</w:t>
      </w:r>
      <w:r w:rsidRPr="669DA0FF" w:rsidR="395ADD9D">
        <w:rPr>
          <w:noProof w:val="0"/>
          <w:lang w:val="pt-BR"/>
        </w:rPr>
        <w:t xml:space="preserve"> após isso adentramos ao assunto da reunião.  </w:t>
      </w:r>
    </w:p>
    <w:p w:rsidR="57340798" w:rsidP="669DA0FF" w:rsidRDefault="57340798" w14:paraId="77E713F5" w14:textId="363C4896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t-BR"/>
        </w:rPr>
      </w:pPr>
      <w:r w:rsidRPr="669DA0FF" w:rsidR="57340798">
        <w:rPr>
          <w:noProof w:val="0"/>
          <w:lang w:val="pt-BR"/>
        </w:rPr>
        <w:t>Apresentaram o protótipo do sistema de monitoramento privado de camiões e cargas da nossa empresa Nord Security</w:t>
      </w:r>
      <w:r w:rsidRPr="669DA0FF" w:rsidR="01745A09">
        <w:rPr>
          <w:noProof w:val="0"/>
          <w:lang w:val="pt-BR"/>
        </w:rPr>
        <w:t>,</w:t>
      </w:r>
      <w:r w:rsidRPr="669DA0FF" w:rsidR="57340798">
        <w:rPr>
          <w:noProof w:val="0"/>
          <w:lang w:val="pt-BR"/>
        </w:rPr>
        <w:t xml:space="preserve"> que está alinhado com os requisitos estéticos e funcionais, proporcionando uma experiência satisfatória. </w:t>
      </w:r>
    </w:p>
    <w:p w:rsidR="4E356966" w:rsidP="669DA0FF" w:rsidRDefault="4E356966" w14:paraId="37A567AE" w14:textId="69CBA7D3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t-BR"/>
        </w:rPr>
      </w:pPr>
      <w:r w:rsidRPr="669DA0FF" w:rsidR="4E356966">
        <w:rPr>
          <w:noProof w:val="0"/>
          <w:lang w:val="pt-BR"/>
        </w:rPr>
        <w:t xml:space="preserve">Durante a </w:t>
      </w:r>
      <w:r w:rsidRPr="669DA0FF" w:rsidR="2E0C0E21">
        <w:rPr>
          <w:noProof w:val="0"/>
          <w:lang w:val="pt-BR"/>
        </w:rPr>
        <w:t xml:space="preserve">apresentação foi abordado </w:t>
      </w:r>
      <w:r w:rsidRPr="669DA0FF" w:rsidR="4E356966">
        <w:rPr>
          <w:noProof w:val="0"/>
          <w:lang w:val="pt-BR"/>
        </w:rPr>
        <w:t>nossas</w:t>
      </w:r>
      <w:r w:rsidRPr="669DA0FF" w:rsidR="5D3A7FD8">
        <w:rPr>
          <w:noProof w:val="0"/>
          <w:lang w:val="pt-BR"/>
        </w:rPr>
        <w:t xml:space="preserve"> </w:t>
      </w:r>
      <w:r w:rsidRPr="669DA0FF" w:rsidR="4E356966">
        <w:rPr>
          <w:noProof w:val="0"/>
          <w:lang w:val="pt-BR"/>
        </w:rPr>
        <w:t>principais necessidades</w:t>
      </w:r>
      <w:r w:rsidRPr="669DA0FF" w:rsidR="19389833">
        <w:rPr>
          <w:noProof w:val="0"/>
          <w:lang w:val="pt-BR"/>
        </w:rPr>
        <w:t xml:space="preserve"> de modo satisfatório</w:t>
      </w:r>
      <w:r w:rsidRPr="669DA0FF" w:rsidR="09699885">
        <w:rPr>
          <w:noProof w:val="0"/>
          <w:lang w:val="pt-BR"/>
        </w:rPr>
        <w:t>.</w:t>
      </w:r>
      <w:r w:rsidRPr="669DA0FF" w:rsidR="4E356966">
        <w:rPr>
          <w:noProof w:val="0"/>
          <w:lang w:val="pt-BR"/>
        </w:rPr>
        <w:t xml:space="preserve"> </w:t>
      </w:r>
      <w:r w:rsidRPr="669DA0FF" w:rsidR="395ADD9D">
        <w:rPr>
          <w:noProof w:val="0"/>
          <w:lang w:val="pt-BR"/>
        </w:rPr>
        <w:t>Confesso que gostei muito do protótipo, ele está bem completo</w:t>
      </w:r>
      <w:r w:rsidRPr="669DA0FF" w:rsidR="52E04B6E">
        <w:rPr>
          <w:noProof w:val="0"/>
          <w:lang w:val="pt-BR"/>
        </w:rPr>
        <w:t xml:space="preserve"> e de acordo com </w:t>
      </w:r>
      <w:r w:rsidRPr="669DA0FF" w:rsidR="4123B530">
        <w:rPr>
          <w:noProof w:val="0"/>
          <w:lang w:val="pt-BR"/>
        </w:rPr>
        <w:t>nossos requisitos</w:t>
      </w:r>
      <w:r w:rsidRPr="669DA0FF" w:rsidR="395ADD9D">
        <w:rPr>
          <w:noProof w:val="0"/>
          <w:lang w:val="pt-BR"/>
        </w:rPr>
        <w:t xml:space="preserve">, de </w:t>
      </w:r>
      <w:r w:rsidRPr="669DA0FF" w:rsidR="15F71A99">
        <w:rPr>
          <w:noProof w:val="0"/>
          <w:lang w:val="pt-BR"/>
        </w:rPr>
        <w:t>estética</w:t>
      </w:r>
      <w:r w:rsidRPr="669DA0FF" w:rsidR="395ADD9D">
        <w:rPr>
          <w:noProof w:val="0"/>
          <w:lang w:val="pt-BR"/>
        </w:rPr>
        <w:t xml:space="preserve"> </w:t>
      </w:r>
      <w:r w:rsidRPr="669DA0FF" w:rsidR="2CC3B63A">
        <w:rPr>
          <w:noProof w:val="0"/>
          <w:lang w:val="pt-BR"/>
        </w:rPr>
        <w:t>e cores minimalista.</w:t>
      </w:r>
      <w:r w:rsidRPr="669DA0FF" w:rsidR="404B97A6">
        <w:rPr>
          <w:noProof w:val="0"/>
          <w:lang w:val="pt-BR"/>
        </w:rPr>
        <w:t xml:space="preserve"> </w:t>
      </w:r>
    </w:p>
    <w:p w:rsidR="669DA0FF" w:rsidP="669DA0FF" w:rsidRDefault="669DA0FF" w14:paraId="6B29BC8F" w14:textId="1045B09A">
      <w:pPr>
        <w:pStyle w:val="Normal"/>
        <w:rPr>
          <w:b w:val="0"/>
          <w:bCs w:val="0"/>
          <w:noProof w:val="0"/>
          <w:lang w:val="pt-BR"/>
        </w:rPr>
      </w:pPr>
    </w:p>
    <w:p w:rsidR="669DA0FF" w:rsidP="669DA0FF" w:rsidRDefault="669DA0FF" w14:paraId="5FDFB80B" w14:textId="04642AA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8E3C6"/>
    <w:rsid w:val="01745A09"/>
    <w:rsid w:val="048F06D3"/>
    <w:rsid w:val="05CBE5CE"/>
    <w:rsid w:val="06D4482F"/>
    <w:rsid w:val="07560C19"/>
    <w:rsid w:val="078B5ACD"/>
    <w:rsid w:val="09699885"/>
    <w:rsid w:val="0D5E80BA"/>
    <w:rsid w:val="144E26BD"/>
    <w:rsid w:val="15F71A99"/>
    <w:rsid w:val="1785C77F"/>
    <w:rsid w:val="186F6772"/>
    <w:rsid w:val="19389833"/>
    <w:rsid w:val="1A441DC2"/>
    <w:rsid w:val="1B5C7D17"/>
    <w:rsid w:val="1F21D950"/>
    <w:rsid w:val="22865E9D"/>
    <w:rsid w:val="23897D20"/>
    <w:rsid w:val="250C2524"/>
    <w:rsid w:val="25254D81"/>
    <w:rsid w:val="27F2C9D7"/>
    <w:rsid w:val="2815FF16"/>
    <w:rsid w:val="282145FE"/>
    <w:rsid w:val="2868C2DF"/>
    <w:rsid w:val="29DF9647"/>
    <w:rsid w:val="2CC3B63A"/>
    <w:rsid w:val="2E0C0E21"/>
    <w:rsid w:val="313C08DA"/>
    <w:rsid w:val="321D6825"/>
    <w:rsid w:val="334A3872"/>
    <w:rsid w:val="34E608D3"/>
    <w:rsid w:val="36778EC9"/>
    <w:rsid w:val="36D7B0EB"/>
    <w:rsid w:val="3812FA83"/>
    <w:rsid w:val="395ADD9D"/>
    <w:rsid w:val="3970CBA1"/>
    <w:rsid w:val="39AECAE4"/>
    <w:rsid w:val="39CB7A59"/>
    <w:rsid w:val="3FEAD445"/>
    <w:rsid w:val="404B97A6"/>
    <w:rsid w:val="4123B530"/>
    <w:rsid w:val="41C1CA4F"/>
    <w:rsid w:val="41CC7961"/>
    <w:rsid w:val="45EA21A1"/>
    <w:rsid w:val="4609DC96"/>
    <w:rsid w:val="4B68AC95"/>
    <w:rsid w:val="4DD72A06"/>
    <w:rsid w:val="4E356966"/>
    <w:rsid w:val="5048E3C6"/>
    <w:rsid w:val="52E04B6E"/>
    <w:rsid w:val="543FC195"/>
    <w:rsid w:val="5495483D"/>
    <w:rsid w:val="5631189E"/>
    <w:rsid w:val="57340798"/>
    <w:rsid w:val="579F86D6"/>
    <w:rsid w:val="5AC4AD6A"/>
    <w:rsid w:val="5B0489C1"/>
    <w:rsid w:val="5C596AF5"/>
    <w:rsid w:val="5CA90B25"/>
    <w:rsid w:val="5D3A7FD8"/>
    <w:rsid w:val="5DE29426"/>
    <w:rsid w:val="5DF53B56"/>
    <w:rsid w:val="6050D399"/>
    <w:rsid w:val="61CA2FDC"/>
    <w:rsid w:val="62BA332E"/>
    <w:rsid w:val="6456038F"/>
    <w:rsid w:val="669DA0FF"/>
    <w:rsid w:val="678DA451"/>
    <w:rsid w:val="67FCA465"/>
    <w:rsid w:val="692974B2"/>
    <w:rsid w:val="6AC54513"/>
    <w:rsid w:val="6E6BE5E9"/>
    <w:rsid w:val="6F98B636"/>
    <w:rsid w:val="7081CA17"/>
    <w:rsid w:val="721D9A78"/>
    <w:rsid w:val="73CEB516"/>
    <w:rsid w:val="764CCB9A"/>
    <w:rsid w:val="788CDBFC"/>
    <w:rsid w:val="7B5551B7"/>
    <w:rsid w:val="7BE16A02"/>
    <w:rsid w:val="7DCA6DAF"/>
    <w:rsid w:val="7E1705AE"/>
    <w:rsid w:val="7FAC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E3C6"/>
  <w15:chartTrackingRefBased/>
  <w15:docId w15:val="{222964BA-2AF0-4C3E-80F4-5A08A570EF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CA00023D28B4459F132727AA75EBA9" ma:contentTypeVersion="13" ma:contentTypeDescription="Crie um novo documento." ma:contentTypeScope="" ma:versionID="ea4bc0b0aef46f1ab380005f6daf7869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ea721852820c3d323821775adde1900b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4cd099f-d350-4ba2-b15c-61c4bbfa22c8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Props1.xml><?xml version="1.0" encoding="utf-8"?>
<ds:datastoreItem xmlns:ds="http://schemas.openxmlformats.org/officeDocument/2006/customXml" ds:itemID="{52D456C1-F5BD-47E0-B89B-C4F780609212}"/>
</file>

<file path=customXml/itemProps2.xml><?xml version="1.0" encoding="utf-8"?>
<ds:datastoreItem xmlns:ds="http://schemas.openxmlformats.org/officeDocument/2006/customXml" ds:itemID="{BF6C497B-6195-4416-86C3-CF40FE8693C1}"/>
</file>

<file path=customXml/itemProps3.xml><?xml version="1.0" encoding="utf-8"?>
<ds:datastoreItem xmlns:ds="http://schemas.openxmlformats.org/officeDocument/2006/customXml" ds:itemID="{948628BB-6E1F-4DDC-98F5-6534256A0C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Simoes</dc:creator>
  <cp:keywords/>
  <dc:description/>
  <cp:lastModifiedBy>Filipe Simoes</cp:lastModifiedBy>
  <dcterms:created xsi:type="dcterms:W3CDTF">2024-05-02T12:28:16Z</dcterms:created>
  <dcterms:modified xsi:type="dcterms:W3CDTF">2024-05-02T13:16:18Z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  <property fmtid="{D5CDD505-2E9C-101B-9397-08002B2CF9AE}" pid="3" name="Order">
    <vt:r8>2900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https://senacmsedu-my.sharepoint.com/personal/filipe54098526_aluno_ms_senac_br/Documents/Relatório Individual 2.docx</vt:lpwstr>
  </property>
</Properties>
</file>