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Jamaica Constabulary Force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[STATION]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[COMMUNITY]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[PARISH]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[DATE]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Sub-Officer i/c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[TEAM/SECTION/UNIT]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SUBMISSION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DAYS SICK LEAVE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RANK AND NAME].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hereby submit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sz w:val="24"/>
          <w:szCs w:val="24"/>
        </w:rPr>
        <w:t xml:space="preserve"> days sick leave: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From: 8:00 am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[DATE LEAVE BEGINS]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8:00 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[DATE LEAVE ENDS]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will be recuperating 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[ADDRESS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t xml:space="preserve">, and I can be contacted 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[CONTACT NUMBER]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 see copy of medical certificate attached.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Submitted for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information.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1984375" cy="508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796655"/>
                          <a:ext cx="19843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20.45pt;height:0.4pt;width:156.25pt;z-index:251659264;mso-width-relative:page;mso-height-relative:page;" filled="f" stroked="t" coordsize="21600,21600" o:gfxdata="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CFa2E4wEAAMMDAAAOAAAAAAAAAAEAIAAAADoBAABkcnMvZTJvRG9j&#10;LnhtbFBLAQIUABQAAAAIAIdO4kA9F4bM1QAAAAcBAAAPAAAAAAAAAAEAIAAAADgAAABkcnMvZG93&#10;bnJldi54bWxQSwECFAAKAAAAAACHTuJAAAAAAAAAAAAAAAAABAAAAAAAAAAAABAAAAAWAAAAZHJz&#10;L1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[Signature]</w:t>
      </w:r>
    </w:p>
    <w:sectPr>
      <w:pgSz w:w="12245" w:h="15845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269A4B"/>
    <w:rsid w:val="571F928A"/>
    <w:rsid w:val="B6FFBD29"/>
    <w:rsid w:val="E7269A4B"/>
    <w:rsid w:val="FD7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2023-05-02T08:58:00Z</dcterms:created>
  <dc:creator>lite</dc:creator>
  <cp:lastModifiedBy>lite</cp:lastModifiedBy>
  <dcterms:modified xsi:type="dcterms:W3CDTF">2023-05-03T12:42:09Z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