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spacing w:line="240" w:lineRule="auto"/>
        <w:jc w:val="righ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Jamaica Constabulary Force</w:t>
      </w:r>
    </w:p>
    <w:p>
      <w:pPr>
        <w:spacing w:line="240" w:lineRule="auto"/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[STATION]</w:t>
      </w:r>
    </w:p>
    <w:p>
      <w:pPr>
        <w:spacing w:line="240" w:lineRule="auto"/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[COMMUNITY]</w:t>
      </w:r>
    </w:p>
    <w:p>
      <w:pPr>
        <w:spacing w:line="240" w:lineRule="auto"/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[PARISH]</w:t>
      </w:r>
    </w:p>
    <w:p>
      <w:pPr>
        <w:spacing w:line="240" w:lineRule="auto"/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[DATE]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Sub-Officer i/c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[TEAM/SECTION/UNIT]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SUBMISSION OF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[NUMBER OF DAYS IN WORDS AND NUMBER]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DAYS SICK LEAVE FOR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[NUMBER RANK AND NAME].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 hereby submit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[NUMBER OF DAYS IN WORDS AND NUMBER]</w:t>
      </w:r>
      <w:r>
        <w:rPr>
          <w:rFonts w:hint="default" w:ascii="Times New Roman" w:hAnsi="Times New Roman" w:cs="Times New Roman"/>
          <w:sz w:val="24"/>
          <w:szCs w:val="24"/>
        </w:rPr>
        <w:t xml:space="preserve"> days sick leave: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From: 8:00 am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[DATE LEAVE BEGINS]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To: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8:00 am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[DATE LEAVE ENDS]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.</w:t>
      </w:r>
      <w:bookmarkStart w:id="0" w:name="_GoBack"/>
      <w:bookmarkEnd w:id="0"/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 will be recuperating at lot 3 Inverness Gardens, Palmers Cross P.A, Clarendon, and I can be contacted at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[CONTACT NUMBER]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Please see copy of medical certificate attached.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Submitted for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your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information.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259715</wp:posOffset>
                </wp:positionV>
                <wp:extent cx="1984375" cy="5080"/>
                <wp:effectExtent l="0" t="4445" r="635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1730" y="8796655"/>
                          <a:ext cx="198437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1pt;margin-top:20.45pt;height:0.4pt;width:156.25pt;z-index:251659264;mso-width-relative:page;mso-height-relative:page;" filled="f" stroked="t" coordsize="21600,21600" o:gfxdata="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[Signature]</w:t>
      </w:r>
    </w:p>
    <w:sectPr>
      <w:pgSz w:w="12245" w:h="15845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269A4B"/>
    <w:rsid w:val="571F928A"/>
    <w:rsid w:val="B6FFBD29"/>
    <w:rsid w:val="E7269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2023-05-02T13:58:00Z</dcterms:created>
  <dc:creator>lite</dc:creator>
  <cp:lastModifiedBy>lite</cp:lastModifiedBy>
  <dcterms:modified xsi:type="dcterms:W3CDTF">2023-05-02T14:25:48Z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