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</w:t>
      </w:r>
      <w:r>
        <w:rPr>
          <w:rFonts w:hint="default" w:ascii="Times New Roman" w:hAnsi="Times New Roman" w:cs="Times New Roman"/>
          <w:sz w:val="24"/>
          <w:szCs w:val="24"/>
        </w:rPr>
        <w:t>amaica Constabulary Force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[STATION]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[COMMUNITY]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[PARISH]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[DATE]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Sub-Officer i/c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[TEAM/SECTION/UNIT]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APPLICATION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RANK AND NAME]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DAYS VACATION LEAVE TO BE SPENT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[WHETHER LOCALLY, ABROAD OR BOTH]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hereby apply for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sz w:val="24"/>
          <w:szCs w:val="24"/>
        </w:rPr>
        <w:t xml:space="preserve"> days of vacation leave to be spent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[WHETHER LOCALLY, ABROAD OR BOTH]</w:t>
      </w:r>
      <w:r>
        <w:rPr>
          <w:rFonts w:hint="default" w:ascii="Times New Roman" w:hAnsi="Times New Roman" w:cs="Times New Roman"/>
          <w:sz w:val="24"/>
          <w:szCs w:val="24"/>
        </w:rPr>
        <w:t xml:space="preserve"> 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From: 8:00 am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[DATE LEAVE BEGINS]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8:00 am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[DATE LEAVE ENDS]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Whilst on leave, my local address will be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[ADDRESS WHILE ON LEAVE],</w:t>
      </w:r>
      <w:r>
        <w:rPr>
          <w:rFonts w:hint="default" w:ascii="Times New Roman" w:hAnsi="Times New Roman" w:cs="Times New Roman"/>
          <w:sz w:val="24"/>
          <w:szCs w:val="24"/>
        </w:rPr>
        <w:t xml:space="preserve"> and my local contact number w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ill be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[CONTACT NUMBER]</w:t>
      </w:r>
      <w:r>
        <w:rPr>
          <w:rFonts w:hint="default" w:ascii="Times New Roman" w:hAnsi="Times New Roman" w:cs="Times New Roman"/>
          <w:sz w:val="24"/>
          <w:szCs w:val="24"/>
        </w:rPr>
        <w:t xml:space="preserve">. My overseas address will be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[OVERSEAS ADDRESS]</w:t>
      </w:r>
      <w:r>
        <w:rPr>
          <w:rFonts w:hint="default" w:ascii="Times New Roman" w:hAnsi="Times New Roman" w:cs="Times New Roman"/>
          <w:sz w:val="24"/>
          <w:szCs w:val="24"/>
        </w:rPr>
        <w:t>, and my overseas contact will be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[OVERSEAS CONTACT NUMBER]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 have no disciplinary or civil charges pending against me; neither do I have any official correspondence in my possession. I will not be required to attend court for the period I have applied.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conversant with F.O. #3205, dated November 6, 2008, that treats with sick leave abroad, and I am aware of my obligations.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signed declaration is attached.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Submitted for your appropriate action.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259715</wp:posOffset>
                </wp:positionV>
                <wp:extent cx="1984375" cy="508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8796655"/>
                          <a:ext cx="198437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20.45pt;height:0.4pt;width:156.25pt;z-index:251659264;mso-width-relative:page;mso-height-relative:page;" filled="f" stroked="t" coordsize="21600,21600" o:gfxdata="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CCFa2E4wEAAMMDAAAOAAAAAAAAAAEAIAAAADoBAABkcnMvZTJvRG9j&#10;LnhtbFBLAQIUABQAAAAIAIdO4kA9F4bM1QAAAAcBAAAPAAAAAAAAAAEAIAAAADgAAABkcnMvZG93&#10;bnJldi54bWxQSwECFAAKAAAAAACHTuJAAAAAAAAAAAAAAAAABAAAAAAAAAAAABAAAAAWAAAAZHJz&#10;L1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[Signature]</w:t>
      </w:r>
    </w:p>
    <w:sectPr>
      <w:pgSz w:w="12245" w:h="15845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D54087"/>
    <w:rsid w:val="A7D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2023-05-02T12:05:00Z</dcterms:created>
  <dc:creator>lite</dc:creator>
  <cp:lastModifiedBy>lite</cp:lastModifiedBy>
  <dcterms:modified xsi:type="dcterms:W3CDTF">2023-05-02T13:20:00Z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