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Berikut adalah kod penuh yang telah dikemaskini khusus untuk </w:t>
      </w:r>
      <w:r w:rsidDel="00000000" w:rsidR="00000000" w:rsidRPr="00000000">
        <w:rPr>
          <w:b w:val="1"/>
          <w:bCs w:val="1"/>
          <w:rtl w:val="0"/>
        </w:rPr>
        <w:t xml:space="preserve">Dashboard Pentadbir &amp; Pemantau ACE-SET Trace 2.0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Kod ini merangkumi paparan metrik jumlah aset dan unit, graf analisis masa sebenar, modul peringatan 12 jam, serta butang amaran automatik melalui WhatsApp bagi aset yang lewat melebihi 24 jam.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Anda boleh salin kod ini dan jalankan di platform Streamlit: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streamlit as st</w:t>
        <w:br w:type="textWrapping"/>
        <w:t xml:space="preserve">import pandas as pd</w:t>
        <w:br w:type="textWrapping"/>
        <w:t xml:space="preserve">from datetime import datetime, timedelta</w:t>
        <w:br w:type="textWrapping"/>
        <w:t xml:space="preserve">import urllib.parse</w:t>
        <w:br w:type="textWrapping"/>
        <w:br w:type="textWrapping"/>
        <w:t xml:space="preserve"># Konfigurasi Halaman Dashboard (Eksklusif Pentadbir &amp; Pemantau)</w:t>
        <w:br w:type="textWrapping"/>
        <w:t xml:space="preserve">st.set_page_config(</w:t>
        <w:br w:type="textWrapping"/>
        <w:t xml:space="preserve">    page_title="ACE-SET Trace 2.0 - Dashboard Pentadbir", </w:t>
        <w:br w:type="textWrapping"/>
        <w:t xml:space="preserve">    page_icon="🏥", </w:t>
        <w:br w:type="textWrapping"/>
        <w:t xml:space="preserve">    layout="wide"</w:t>
        <w:br w:type="textWrapping"/>
        <w:t xml:space="preserve">)</w:t>
        <w:br w:type="textWrapping"/>
        <w:br w:type="textWrapping"/>
        <w:t xml:space="preserve"># --- 1. PANGKALAN DATA SIMULASI (SESSION STATE) ---</w:t>
        <w:br w:type="textWrapping"/>
        <w:t xml:space="preserve">if 'assets_data' not in st.session_state:</w:t>
        <w:br w:type="textWrapping"/>
        <w:t xml:space="preserve">    st.session_state['assets_data'] = pd.DataFrame({</w:t>
        <w:br w:type="textWrapping"/>
        <w:t xml:space="preserve">        'Kod_QR': ['QR-OT1-001', 'QR-OT2-002', 'QR-CSSD-003', 'QR-EMER-004', 'QR-OT1-005'],</w:t>
        <w:br w:type="textWrapping"/>
        <w:t xml:space="preserve">        'ID_Aset': ['AST-001', 'AST-002', 'AST-003', 'AST-004', 'AST-005'],</w:t>
        <w:br w:type="textWrapping"/>
        <w:t xml:space="preserve">        'Nama_Aset': ['Portable Ultrasound', 'Infusion Pump', 'Laryngoscope', 'Defibrillator', 'Patient Monitor'],</w:t>
        <w:br w:type="textWrapping"/>
        <w:t xml:space="preserve">        'Unit': ['Dewan Bedah 1', 'Dewan Bedah 2', 'CSSD', 'Kecemasan', 'Dewan Bedah 1'],</w:t>
        <w:br w:type="textWrapping"/>
        <w:t xml:space="preserve">        'Peminjam': ['Dr. Ahmad', 'JU Siti', 'Dr. Lee', 'JU Ali', 'Dr. Rahman'],</w:t>
        <w:br w:type="textWrapping"/>
        <w:t xml:space="preserve">        'No_Telefon': ['60123456789', '60139876543', '60112233445', '60198877665', '60176655443'],</w:t>
        <w:br w:type="textWrapping"/>
        <w:t xml:space="preserve">        'Status': ['Keluar', 'Keluar', 'Masuk', 'Keluar', 'Masuk'],</w:t>
        <w:br w:type="textWrapping"/>
        <w:t xml:space="preserve">        'Tarikh_Jangka_Pulang': [</w:t>
        <w:br w:type="textWrapping"/>
        <w:t xml:space="preserve">            datetime.now() - timedelta(hours=6),    # Dalam tempoh 12 jam (Peringatan Awal)</w:t>
        <w:br w:type="textWrapping"/>
        <w:t xml:space="preserve">            datetime.now() - timedelta(hours=30),   # Lewat &gt; 24 jam (Amaran WhatsApp!)</w:t>
        <w:br w:type="textWrapping"/>
        <w:t xml:space="preserve">            datetime.now() + timedelta(days=2), </w:t>
        <w:br w:type="textWrapping"/>
        <w:t xml:space="preserve">            datetime.now() - timedelta(hours=48),   # Lewat &gt; 24 jam (Amaran WhatsApp!)</w:t>
        <w:br w:type="textWrapping"/>
        <w:t xml:space="preserve">            datetime.now() + timedelta(days=3)</w:t>
        <w:br w:type="textWrapping"/>
        <w:t xml:space="preserve">        ]</w:t>
        <w:br w:type="textWrapping"/>
        <w:t xml:space="preserve">    })</w:t>
        <w:br w:type="textWrapping"/>
        <w:br w:type="textWrapping"/>
        <w:t xml:space="preserve">df = st.session_state['assets_data']</w:t>
        <w:br w:type="textWrapping"/>
        <w:br w:type="textWrapping"/>
        <w:t xml:space="preserve"># --- 2. HEADER UTAMA DASHBOARD ---</w:t>
        <w:br w:type="textWrapping"/>
        <w:t xml:space="preserve">st.title("📊 Dashboard Pemantauan: ACE-SET Trace 2.0")</w:t>
        <w:br w:type="textWrapping"/>
        <w:t xml:space="preserve">st.markdown("Sistem Pengesanan &amp; Kawalan Pergerakan Aset Alih Dewan Bedah Hospital Bintulu (Eksklusif Pentadbir &amp; Pemantau).")</w:t>
        <w:br w:type="textWrapping"/>
        <w:t xml:space="preserve">st.markdown("---")</w:t>
        <w:br w:type="textWrapping"/>
        <w:br w:type="textWrapping"/>
        <w:t xml:space="preserve"># --- 3. METRIK UTAMA RINGKASAN ---</w:t>
        <w:br w:type="textWrapping"/>
        <w:t xml:space="preserve">col1, col2, col3, col4, col5 = st.columns(5)</w:t>
        <w:br w:type="textWrapping"/>
        <w:t xml:space="preserve">total_aset = len(df)</w:t>
        <w:br w:type="textWrapping"/>
        <w:t xml:space="preserve">aset_keluar = len(df[df['Status'] == 'Keluar'])</w:t>
        <w:br w:type="textWrapping"/>
        <w:t xml:space="preserve">aset_masuk = len(df[df['Status'] == 'Masuk'])</w:t>
        <w:br w:type="textWrapping"/>
        <w:br w:type="textWrapping"/>
        <w:t xml:space="preserve"># Pengiraan masa untuk Peringatan (12 Jam) &amp; Amaran (&gt; 24 Jam)</w:t>
        <w:br w:type="textWrapping"/>
        <w:t xml:space="preserve">waktu_semasa = datetime.now()</w:t>
        <w:br w:type="textWrapping"/>
        <w:t xml:space="preserve">df['Tarikh_Jangka_Pulang'] = pd.to_datetime(df['Tarikh_Jangka_Pulang'])</w:t>
        <w:br w:type="textWrapping"/>
        <w:br w:type="textWrapping"/>
        <w:t xml:space="preserve"># Logik 1: Peringatan 12 Jam sebelum tarikh jangka pulang</w:t>
        <w:br w:type="textWrapping"/>
        <w:t xml:space="preserve">selisih_masa = (df['Tarikh_Jangka_Pulang'] - waktu_semasa)</w:t>
        <w:br w:type="textWrapping"/>
        <w:t xml:space="preserve">kategori_peringatan_12j = df[(df['Status'] == 'Keluar') &amp; (selisih_masa &lt;= timedelta(hours=12)) &amp; (selisih_masa &gt; timedelta(hours=0))]</w:t>
        <w:br w:type="textWrapping"/>
        <w:t xml:space="preserve">jumlah_peringatan = len(kategori_peringatan_12j)</w:t>
        <w:br w:type="textWrapping"/>
        <w:br w:type="textWrapping"/>
        <w:t xml:space="preserve"># Logik 2: Amaran WhatsApp jika lewat &gt; 24 jam daripada tarikh jangka pulang</w:t>
        <w:br w:type="textWrapping"/>
        <w:t xml:space="preserve">kategori_amaran_24j = df[(df['Status'] == 'Keluar') &amp; (waktu_semasa - df['Tarikh_Jangka_Pulang'] &gt;= timedelta(hours=24))]</w:t>
        <w:br w:type="textWrapping"/>
        <w:t xml:space="preserve">jumlah_amaran = len(kategori_amaran_24j)</w:t>
        <w:br w:type="textWrapping"/>
        <w:br w:type="textWrapping"/>
        <w:t xml:space="preserve">col1.metric("Jumlah Rekod Aset", total_aset)</w:t>
        <w:br w:type="textWrapping"/>
        <w:t xml:space="preserve">col2.metric("Aset Sedang Keluar", aset_keluar)</w:t>
        <w:br w:type="textWrapping"/>
        <w:t xml:space="preserve">col3.metric("Aset Dalam Stor (Masuk)", aset_masuk)</w:t>
        <w:br w:type="textWrapping"/>
        <w:t xml:space="preserve">col4.metric("🔔 Peringatan (12 Jam)", jumlah_peringatan)</w:t>
        <w:br w:type="textWrapping"/>
        <w:t xml:space="preserve">col5.metric("🚨 Amaran (&gt;24 Jam)", jumlah_amaran, delta_color="inverse")</w:t>
        <w:br w:type="textWrapping"/>
        <w:br w:type="textWrapping"/>
        <w:t xml:space="preserve">st.markdown("---")</w:t>
        <w:br w:type="textWrapping"/>
        <w:br w:type="textWrapping"/>
        <w:t xml:space="preserve"># --- 4. GRAF ANALISIS AUTOMATIK ---</w:t>
        <w:br w:type="textWrapping"/>
        <w:t xml:space="preserve">col_g1, col_g2 = st.columns(2)</w:t>
        <w:br w:type="textWrapping"/>
        <w:br w:type="textWrapping"/>
        <w:t xml:space="preserve">with col_g1:</w:t>
        <w:br w:type="textWrapping"/>
        <w:t xml:space="preserve">    st.subheader("📈 Taburan Status Aset")</w:t>
        <w:br w:type="textWrapping"/>
        <w:t xml:space="preserve">    status_counts = df['Status'].value_counts()</w:t>
        <w:br w:type="textWrapping"/>
        <w:t xml:space="preserve">    st.bar_chart(status_counts)</w:t>
        <w:br w:type="textWrapping"/>
        <w:br w:type="textWrapping"/>
        <w:t xml:space="preserve">with col_g2:</w:t>
        <w:br w:type="textWrapping"/>
        <w:t xml:space="preserve">    st.subheader("📊 Taburan Aset Mengikut Unit")</w:t>
        <w:br w:type="textWrapping"/>
        <w:t xml:space="preserve">    unit_counts = df['Unit'].value_counts()</w:t>
        <w:br w:type="textWrapping"/>
        <w:t xml:space="preserve">    st.bar_chart(unit_counts)</w:t>
        <w:br w:type="textWrapping"/>
        <w:br w:type="textWrapping"/>
        <w:t xml:space="preserve">st.markdown("---")</w:t>
        <w:br w:type="textWrapping"/>
        <w:br w:type="textWrapping"/>
        <w:t xml:space="preserve"># --- 5. MODUL NOTIFIKASI &amp; AMARAN PEMINJAM ---</w:t>
        <w:br w:type="textWrapping"/>
        <w:t xml:space="preserve">st.subheader("🚨 Modul Tindakan &amp; Notifikasi Peminjam")</w:t>
        <w:br w:type="textWrapping"/>
        <w:br w:type="textWrapping"/>
        <w:t xml:space="preserve">tab_warn, tab_rem = st.tabs(["⚠️ Amaran WhatsApp (&gt;24 Jam Lewat)", "🔔 Peringatan Awal (12 Jam Sebelum Pulang)"])</w:t>
        <w:br w:type="textWrapping"/>
        <w:br w:type="textWrapping"/>
        <w:t xml:space="preserve">with tab_warn:</w:t>
        <w:br w:type="textWrapping"/>
        <w:t xml:space="preserve">    st.markdown("Aset berikut telah lewat dipulangkan **melebihi 24 jam**. Klik butang untuk menghantar mesej amaran terus ke WhatsApp peminjam.")</w:t>
        <w:br w:type="textWrapping"/>
        <w:t xml:space="preserve">    </w:t>
        <w:br w:type="textWrapping"/>
        <w:t xml:space="preserve">    if jumlah_amaran &gt; 0:</w:t>
        <w:br w:type="textWrapping"/>
        <w:t xml:space="preserve">        for index, row in kategori_amaran_24j.iterrows():</w:t>
        <w:br w:type="textWrapping"/>
        <w:t xml:space="preserve">            pesan_whatsapp = (</w:t>
        <w:br w:type="textWrapping"/>
        <w:t xml:space="preserve">                f"Assalamualaikum / Selamat sejahtera {row['Peminjam']}, "</w:t>
        <w:br w:type="textWrapping"/>
        <w:t xml:space="preserve">                f"untuk makluman, aset *{row['Nama_Aset']}* (ID: {row['ID_Aset']}) dari unit *{row['Unit']}* "</w:t>
        <w:br w:type="textWrapping"/>
        <w:t xml:space="preserve">                f"telah lewat dipulangkan melebihi 24 jam daripada tarikh jangkaan ({row['Tarikh_Jangka_Pulang'].strftime('%d-%m-%Y %H:%M')}). "</w:t>
        <w:br w:type="textWrapping"/>
        <w:t xml:space="preserve">                f"Sila pulangkan segera ke unit."</w:t>
        <w:br w:type="textWrapping"/>
        <w:t xml:space="preserve">            )</w:t>
        <w:br w:type="textWrapping"/>
        <w:t xml:space="preserve">            encoded_msg = urllib.parse.quote(pesan_whatsapp)</w:t>
        <w:br w:type="textWrapping"/>
        <w:t xml:space="preserve">            link_wa = f"https://wa.me/{row['No_Telefon']}?text={encoded_msg}"</w:t>
        <w:br w:type="textWrapping"/>
        <w:t xml:space="preserve">            </w:t>
        <w:br w:type="textWrapping"/>
        <w:t xml:space="preserve">            col_info, col_btn = st.columns([3, 1])</w:t>
        <w:br w:type="textWrapping"/>
        <w:t xml:space="preserve">            with col_info:</w:t>
        <w:br w:type="textWrapping"/>
        <w:t xml:space="preserve">                st.error(f"**Aset:** {row['Nama_Aset']} ({row['ID_Aset']}) | **Unit:** {row['Unit']} | **Peminjam:** {row['Peminjam']} | **Jangka Pulang:** {row['Tarikh_Jangka_Pulang'].strftime('%d-%m-%Y %H:%M')}")</w:t>
        <w:br w:type="textWrapping"/>
        <w:t xml:space="preserve">            with col_btn:</w:t>
        <w:br w:type="textWrapping"/>
        <w:t xml:space="preserve">                st.markdown(f"[ Hantar WhatsApp 📲 ]({link_wa})", unsafe_allow_html=True)</w:t>
        <w:br w:type="textWrapping"/>
        <w:t xml:space="preserve">    else:</w:t>
        <w:br w:type="textWrapping"/>
        <w:t xml:space="preserve">        st.success("Syabas! Tiada aset yang lewat melebihi 24 jam setakat ini.")</w:t>
        <w:br w:type="textWrapping"/>
        <w:br w:type="textWrapping"/>
        <w:t xml:space="preserve">with tab_rem:</w:t>
        <w:br w:type="textWrapping"/>
        <w:t xml:space="preserve">    st.markdown("Senarai aset yang perlu dipulangkan dalam tempoh **12 jam lagi** (Peringatan awal kepada peminjam).")</w:t>
        <w:br w:type="textWrapping"/>
        <w:t xml:space="preserve">    </w:t>
        <w:br w:type="textWrapping"/>
        <w:t xml:space="preserve">    if jumlah_peringatan &gt; 0:</w:t>
        <w:br w:type="textWrapping"/>
        <w:t xml:space="preserve">        tabel_peringatan = kategori_peringatan_12j[['ID_Aset', 'Nama_Aset', 'Unit', 'Peminjam', 'No_Telefon', 'Tarikh_Jangka_Pulang']]</w:t>
        <w:br w:type="textWrapping"/>
        <w:t xml:space="preserve">        st.dataframe(tabel_peringatan, use_container_width=True)</w:t>
        <w:br w:type="textWrapping"/>
        <w:t xml:space="preserve">    else:</w:t>
        <w:br w:type="textWrapping"/>
        <w:t xml:space="preserve">        st.info("Tiada peringatan 12 jam diperlukan buat masa ini.")</w:t>
        <w:br w:type="textWrapping"/>
        <w:br w:type="textWrapping"/>
        <w:t xml:space="preserve">st.markdown("---")</w:t>
        <w:br w:type="textWrapping"/>
        <w:br w:type="textWrapping"/>
        <w:t xml:space="preserve"># --- 6. SENARAI REKOD PENUH KESELURUHAN ---</w:t>
        <w:br w:type="textWrapping"/>
        <w:t xml:space="preserve">st.subheader("📋 Pangkalan Data Keseluruhan Pergerakan Aset")</w:t>
        <w:br w:type="textWrapping"/>
        <w:t xml:space="preserve">st.dataframe(df, use_container_width=True)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