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7EFB" w14:textId="3A5403B7" w:rsidR="00BF23D2" w:rsidRPr="00BF23D2" w:rsidRDefault="00BF23D2" w:rsidP="00321A7A">
      <w:pPr>
        <w:shd w:val="clear" w:color="auto" w:fill="FFFFFF" w:themeFill="background1"/>
        <w:spacing w:line="360" w:lineRule="auto"/>
        <w:ind w:left="1440" w:firstLine="720"/>
        <w:jc w:val="both"/>
        <w:rPr>
          <w:rFonts w:ascii="Arial" w:eastAsia="Arial" w:hAnsi="Arial" w:cs="Arial"/>
          <w:color w:val="333333"/>
          <w:sz w:val="57"/>
          <w:szCs w:val="57"/>
        </w:rPr>
      </w:pPr>
      <w:r w:rsidRPr="1B9CB9C2">
        <w:rPr>
          <w:rFonts w:ascii="Arial" w:eastAsia="Arial" w:hAnsi="Arial" w:cs="Arial"/>
          <w:color w:val="333333"/>
          <w:sz w:val="57"/>
          <w:szCs w:val="57"/>
        </w:rPr>
        <w:t xml:space="preserve">Project </w:t>
      </w:r>
      <w:r w:rsidR="003761B9">
        <w:rPr>
          <w:rFonts w:ascii="Arial" w:eastAsia="Arial" w:hAnsi="Arial" w:cs="Arial"/>
          <w:color w:val="333333"/>
          <w:sz w:val="57"/>
          <w:szCs w:val="57"/>
        </w:rPr>
        <w:t>Definition</w:t>
      </w:r>
    </w:p>
    <w:p w14:paraId="74C4D7CE" w14:textId="77777777" w:rsidR="00C67B7F" w:rsidRPr="00C67B7F" w:rsidRDefault="003761B9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en-GB"/>
        </w:rPr>
        <w:t>This document should contain an elucidation of the problem and the objectives of the project</w:t>
      </w:r>
      <w:r w:rsidR="00C67B7F" w:rsidRPr="464E0DC6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. </w:t>
      </w:r>
    </w:p>
    <w:p w14:paraId="678E214F" w14:textId="634DD3F4" w:rsidR="00C67B7F" w:rsidRPr="00C67B7F" w:rsidRDefault="00C67B7F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>The objectives stated here form a ‘contract’ and your final deliverable will be evaluated</w:t>
      </w:r>
      <w:r w:rsidR="000F6463"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, in part, </w:t>
      </w:r>
      <w:r w:rsidRPr="464E0DC6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t xml:space="preserve">against these objectives. </w:t>
      </w:r>
    </w:p>
    <w:p w14:paraId="3C4F7C94" w14:textId="36D168E9" w:rsidR="002C0854" w:rsidRPr="00C67B7F" w:rsidRDefault="00BF23D2" w:rsidP="464E0DC6">
      <w:pPr>
        <w:pStyle w:val="ListParagraph"/>
        <w:numPr>
          <w:ilvl w:val="0"/>
          <w:numId w:val="2"/>
        </w:numPr>
        <w:spacing w:line="246" w:lineRule="atLeast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464E0DC6">
        <w:rPr>
          <w:rFonts w:ascii="Arial" w:eastAsia="Arial" w:hAnsi="Arial" w:cs="Arial"/>
          <w:color w:val="333333"/>
          <w:sz w:val="23"/>
          <w:szCs w:val="23"/>
        </w:rPr>
        <w:t>The deadline</w:t>
      </w:r>
      <w:r w:rsidR="00C67B7F" w:rsidRPr="464E0DC6">
        <w:rPr>
          <w:rFonts w:ascii="Arial" w:eastAsia="Arial" w:hAnsi="Arial" w:cs="Arial"/>
          <w:color w:val="333333"/>
          <w:sz w:val="23"/>
          <w:szCs w:val="23"/>
        </w:rPr>
        <w:t xml:space="preserve"> for submitting this document</w:t>
      </w:r>
      <w:r w:rsidRPr="464E0DC6">
        <w:rPr>
          <w:rFonts w:ascii="Arial" w:eastAsia="Arial" w:hAnsi="Arial" w:cs="Arial"/>
          <w:color w:val="333333"/>
          <w:sz w:val="23"/>
          <w:szCs w:val="23"/>
        </w:rPr>
        <w:t xml:space="preserve"> is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Friday </w:t>
      </w:r>
      <w:r w:rsidR="009B4768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at </w:t>
      </w:r>
      <w:r w:rsidR="003761B9" w:rsidRPr="464E0DC6">
        <w:rPr>
          <w:rFonts w:ascii="Arial" w:eastAsia="Arial" w:hAnsi="Arial" w:cs="Arial"/>
          <w:b/>
          <w:bCs/>
          <w:color w:val="333333"/>
          <w:sz w:val="23"/>
          <w:szCs w:val="23"/>
        </w:rPr>
        <w:t xml:space="preserve">noon in the first week of Block 4. </w:t>
      </w:r>
    </w:p>
    <w:p w14:paraId="4A7F812B" w14:textId="77777777" w:rsidR="003761B9" w:rsidRP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3"/>
          <w:szCs w:val="23"/>
        </w:rPr>
      </w:pPr>
    </w:p>
    <w:p w14:paraId="3F23A586" w14:textId="77777777" w:rsidR="00106CFC" w:rsidRDefault="00BF23D2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1.</w:t>
      </w:r>
      <w:r w:rsidR="00106CFC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Student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106CFC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Name: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Tony Djikigoue</w:t>
      </w:r>
    </w:p>
    <w:p w14:paraId="65E8293A" w14:textId="43F23D3A" w:rsidR="00BF23D2" w:rsidRPr="00BF23D2" w:rsidRDefault="003457F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br/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2.P-number: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003457F4">
        <w:rPr>
          <w:rFonts w:ascii="Arial" w:eastAsia="Arial" w:hAnsi="Arial" w:cs="Arial"/>
          <w:b/>
          <w:bCs/>
          <w:color w:val="333333"/>
        </w:rPr>
        <w:t>P2611989</w:t>
      </w:r>
    </w:p>
    <w:p w14:paraId="0AEB5017" w14:textId="1294C587" w:rsidR="00106CFC" w:rsidRPr="00106CFC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2"/>
          <w:szCs w:val="22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Project Title</w:t>
      </w:r>
      <w:r w:rsidR="003457F4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: </w:t>
      </w:r>
      <w:r w:rsidR="003457F4" w:rsidRPr="003457F4">
        <w:rPr>
          <w:rFonts w:ascii="Arial" w:eastAsia="Arial" w:hAnsi="Arial" w:cs="Arial"/>
          <w:b/>
          <w:bCs/>
          <w:color w:val="333333"/>
          <w:sz w:val="22"/>
          <w:szCs w:val="22"/>
        </w:rPr>
        <w:t>AI</w:t>
      </w:r>
      <w:r w:rsidR="00A72F3B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 </w:t>
      </w:r>
      <w:r w:rsidR="003457F4" w:rsidRPr="003457F4">
        <w:rPr>
          <w:rFonts w:ascii="Arial" w:eastAsia="Arial" w:hAnsi="Arial" w:cs="Arial"/>
          <w:b/>
          <w:bCs/>
          <w:color w:val="333333"/>
          <w:sz w:val="22"/>
          <w:szCs w:val="22"/>
        </w:rPr>
        <w:t>Pathfinding Showcase: Comparative Analysis of A* and BFS Algorithms</w:t>
      </w:r>
    </w:p>
    <w:p w14:paraId="1AFCB4FE" w14:textId="6BB825F3" w:rsidR="00106CFC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Supervisor:</w:t>
      </w:r>
    </w:p>
    <w:p w14:paraId="1A042222" w14:textId="78E597C7" w:rsidR="00BF23D2" w:rsidRPr="00BF23D2" w:rsidRDefault="003457F4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br/>
      </w:r>
    </w:p>
    <w:p w14:paraId="2B9E314B" w14:textId="49BEF0AB" w:rsidR="00BF23D2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9B4768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Introduction (max. 100 words):</w:t>
      </w:r>
    </w:p>
    <w:p w14:paraId="00FD9E4E" w14:textId="7F8F4E7B" w:rsidR="00787F5C" w:rsidRPr="009B4768" w:rsidRDefault="009B4768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009B4768">
        <w:rPr>
          <w:rFonts w:ascii="Arial" w:eastAsia="Arial" w:hAnsi="Arial" w:cs="Arial"/>
          <w:color w:val="333333"/>
          <w:sz w:val="22"/>
          <w:szCs w:val="22"/>
        </w:rPr>
        <w:t>This project aims to provide a straightforward, visual demonstration of basic AI pathfinding in games. Users can examine how an agent navigates a grid using two distinct methods. The design prioritises helping individuals grasp the behaviour of pathfinding algorithms clearly and interactively, avoiding an in-depth exploration of the underlying complex theories.</w:t>
      </w:r>
    </w:p>
    <w:p w14:paraId="773C30D9" w14:textId="77777777" w:rsidR="00787F5C" w:rsidRPr="00BF23D2" w:rsidRDefault="00787F5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35CF9296" w14:textId="0CC68462" w:rsidR="00BF23D2" w:rsidRDefault="003761B9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6</w:t>
      </w:r>
      <w:r w:rsidR="00BF23D2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.Aims (max. 100 words):</w:t>
      </w:r>
      <w:r w:rsidR="002C0854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</w:p>
    <w:p w14:paraId="66427DBF" w14:textId="77777777" w:rsidR="009B4768" w:rsidRDefault="009B4768" w:rsidP="009B4768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B4768">
        <w:rPr>
          <w:rFonts w:ascii="Arial" w:eastAsia="Arial" w:hAnsi="Arial" w:cs="Arial"/>
          <w:sz w:val="22"/>
          <w:szCs w:val="22"/>
        </w:rPr>
        <w:t>This project aims to create a straightforward system that illustrates the functioning of two pathfinding methods:</w:t>
      </w:r>
    </w:p>
    <w:p w14:paraId="73FEF7B4" w14:textId="476AC633" w:rsidR="009B4768" w:rsidRPr="009B4768" w:rsidRDefault="009B4768" w:rsidP="009B4768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B4768">
        <w:rPr>
          <w:rFonts w:ascii="Arial" w:eastAsia="Arial" w:hAnsi="Arial" w:cs="Arial"/>
          <w:sz w:val="22"/>
          <w:szCs w:val="22"/>
        </w:rPr>
        <w:t xml:space="preserve">Breadth-First Search </w:t>
      </w:r>
    </w:p>
    <w:p w14:paraId="7EF0AB22" w14:textId="77777777" w:rsidR="009B4768" w:rsidRPr="009B4768" w:rsidRDefault="009B4768" w:rsidP="009B4768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9B4768">
        <w:rPr>
          <w:rFonts w:ascii="Arial" w:eastAsia="Arial" w:hAnsi="Arial" w:cs="Arial"/>
          <w:sz w:val="22"/>
          <w:szCs w:val="22"/>
        </w:rPr>
        <w:t xml:space="preserve">A* </w:t>
      </w:r>
    </w:p>
    <w:p w14:paraId="3BA1CBBB" w14:textId="5D84FF32" w:rsidR="009B4768" w:rsidRPr="009B4768" w:rsidRDefault="009B4768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Within a simple grid layout. The emphasis is on clarity, user engagement, and visual feedback rather than unnecessary complexity. If time permits, additional features or refinements may be incorporated later; however, the primary objective is to develop a functional and educational demonstration.</w:t>
      </w:r>
    </w:p>
    <w:p w14:paraId="43136E77" w14:textId="77777777" w:rsidR="009B4768" w:rsidRPr="00BF23D2" w:rsidRDefault="009B4768" w:rsidP="1B9CB9C2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FFD0DA4" w14:textId="1DD62C1B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.Objectives (max. 200 words):</w:t>
      </w:r>
      <w:r w:rsidR="002C0854" w:rsidRPr="464E0DC6">
        <w:rPr>
          <w:rFonts w:ascii="Arial" w:eastAsia="Arial" w:hAnsi="Arial" w:cs="Arial"/>
          <w:color w:val="333333"/>
          <w:sz w:val="26"/>
          <w:szCs w:val="26"/>
        </w:rPr>
        <w:t xml:space="preserve"> </w:t>
      </w:r>
    </w:p>
    <w:p w14:paraId="797D4362" w14:textId="77777777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Set up a functional Unity scene with a basic 2D grid.</w:t>
      </w:r>
    </w:p>
    <w:p w14:paraId="6A7DC495" w14:textId="0E7CCF74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Implement a simple version of Breadth-First Search (BFS) for pathfinding.</w:t>
      </w:r>
    </w:p>
    <w:p w14:paraId="68109417" w14:textId="62E1DCFB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Allow the user to place obstacles and define start and end points.</w:t>
      </w:r>
    </w:p>
    <w:p w14:paraId="42CF34FE" w14:textId="044F8681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Provide visual feedback during the search (e.g., path highlights, searched nodes).</w:t>
      </w:r>
    </w:p>
    <w:p w14:paraId="47EC82DA" w14:textId="4C0299FB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Create a basic user interface with buttons to control the simulation.</w:t>
      </w:r>
    </w:p>
    <w:p w14:paraId="4CBA0832" w14:textId="3A00945F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Write clear notes on how the system operates and the reasoning behind certain choices.</w:t>
      </w:r>
    </w:p>
    <w:p w14:paraId="02A484D4" w14:textId="5994E6E8" w:rsidR="009B4768" w:rsidRP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Test the system in various setups to demonstrate its functionality.</w:t>
      </w:r>
    </w:p>
    <w:p w14:paraId="4CBB6ABA" w14:textId="77777777" w:rsidR="0031094D" w:rsidRPr="0031094D" w:rsidRDefault="0031094D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6"/>
          <w:szCs w:val="26"/>
        </w:rPr>
      </w:pPr>
    </w:p>
    <w:p w14:paraId="352CAA5D" w14:textId="62FB96F8" w:rsidR="009B4768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8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BF23D2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Deliverables (max. 100 words):</w:t>
      </w:r>
    </w:p>
    <w:p w14:paraId="00109306" w14:textId="1DC31C15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 Unity project demonstrating a functioning BFS pathfinding example on a 2D grid.</w:t>
      </w:r>
    </w:p>
    <w:p w14:paraId="6C5C676C" w14:textId="44FFA0A8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 user-friendly interface to control the simulation.</w:t>
      </w:r>
    </w:p>
    <w:p w14:paraId="6F55C3F0" w14:textId="6F6808F8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Concise documentation explaining the system and the decisions made.</w:t>
      </w:r>
    </w:p>
    <w:p w14:paraId="1864538D" w14:textId="6BEF15E6" w:rsid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 brief video showcasing the system in operation.</w:t>
      </w:r>
    </w:p>
    <w:p w14:paraId="032FAE2D" w14:textId="124CAD18" w:rsidR="009B4768" w:rsidRPr="00403928" w:rsidRDefault="00403928" w:rsidP="00403928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A reflective write-up discussing what was accomplished, what was effective, and what was not.</w:t>
      </w:r>
    </w:p>
    <w:p w14:paraId="7A18EF86" w14:textId="77777777" w:rsidR="009B4768" w:rsidRPr="00BF23D2" w:rsidRDefault="009B4768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5C85515" w14:textId="1C3A4921" w:rsidR="00BF23D2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9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.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6E3D65B9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Schedule of </w:t>
      </w:r>
      <w:r w:rsidR="00106CFC"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Activities:</w:t>
      </w:r>
    </w:p>
    <w:p w14:paraId="7E0B62BF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1: Project setup, grid implementation, ethics screening, and initial document drafts.</w:t>
      </w:r>
    </w:p>
    <w:p w14:paraId="15D83DFE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2: Obstacle management system, basic UI implementation.</w:t>
      </w:r>
    </w:p>
    <w:p w14:paraId="23CF0806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3: BFS implementation and visualization.</w:t>
      </w:r>
    </w:p>
    <w:p w14:paraId="5873A459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4: A* implementation, algorithm toggling, and advanced visualization.</w:t>
      </w:r>
    </w:p>
    <w:p w14:paraId="6774BFD3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5: Agent movement, system testing, and debugging.</w:t>
      </w:r>
    </w:p>
    <w:p w14:paraId="04EFE529" w14:textId="77777777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6: Performance analysis, documentation finalization, and project polishing.</w:t>
      </w:r>
    </w:p>
    <w:p w14:paraId="023711C4" w14:textId="361F5EAF" w:rsidR="00106CFC" w:rsidRPr="00106CFC" w:rsidRDefault="00106CFC" w:rsidP="00106CFC">
      <w:pPr>
        <w:numPr>
          <w:ilvl w:val="0"/>
          <w:numId w:val="10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sz w:val="23"/>
          <w:szCs w:val="23"/>
        </w:rPr>
      </w:pPr>
      <w:r w:rsidRPr="00106CFC">
        <w:rPr>
          <w:rFonts w:ascii="Arial" w:eastAsia="Arial" w:hAnsi="Arial" w:cs="Arial"/>
          <w:b/>
          <w:bCs/>
          <w:sz w:val="23"/>
          <w:szCs w:val="23"/>
        </w:rPr>
        <w:t>Week 7: Submission of final deliverables, demo preparation, and viva practice.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</w:p>
    <w:p w14:paraId="4FAFBBA4" w14:textId="77777777" w:rsidR="00106CFC" w:rsidRDefault="00106CFC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49132728" w14:textId="2D05B6A6" w:rsidR="003761B9" w:rsidRDefault="003761B9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10.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proofErr w:type="gramStart"/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Requirements :</w:t>
      </w:r>
      <w:proofErr w:type="gramEnd"/>
    </w:p>
    <w:p w14:paraId="2DB88D31" w14:textId="77777777" w:rsidR="00106CFC" w:rsidRPr="00106CFC" w:rsidRDefault="00106CFC" w:rsidP="00106CFC">
      <w:pPr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06CFC">
        <w:rPr>
          <w:rFonts w:ascii="Arial" w:eastAsia="Arial" w:hAnsi="Arial" w:cs="Arial"/>
          <w:sz w:val="23"/>
          <w:szCs w:val="23"/>
        </w:rPr>
        <w:lastRenderedPageBreak/>
        <w:t>Unity (latest LTS version)</w:t>
      </w:r>
    </w:p>
    <w:p w14:paraId="1C0D5297" w14:textId="77777777" w:rsidR="00106CFC" w:rsidRPr="00106CFC" w:rsidRDefault="00106CFC" w:rsidP="00106CFC">
      <w:pPr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06CFC">
        <w:rPr>
          <w:rFonts w:ascii="Arial" w:eastAsia="Arial" w:hAnsi="Arial" w:cs="Arial"/>
          <w:sz w:val="23"/>
          <w:szCs w:val="23"/>
        </w:rPr>
        <w:t>Visual Studio or Rider IDE</w:t>
      </w:r>
    </w:p>
    <w:p w14:paraId="462630C3" w14:textId="77777777" w:rsidR="00106CFC" w:rsidRPr="00106CFC" w:rsidRDefault="00106CFC" w:rsidP="00106CFC">
      <w:pPr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06CFC">
        <w:rPr>
          <w:rFonts w:ascii="Arial" w:eastAsia="Arial" w:hAnsi="Arial" w:cs="Arial"/>
          <w:sz w:val="23"/>
          <w:szCs w:val="23"/>
        </w:rPr>
        <w:t>GitHub for version control</w:t>
      </w:r>
    </w:p>
    <w:p w14:paraId="422994BD" w14:textId="77777777" w:rsidR="00106CFC" w:rsidRDefault="00106CFC" w:rsidP="00106CFC">
      <w:pPr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3"/>
          <w:szCs w:val="23"/>
        </w:rPr>
      </w:pPr>
      <w:r w:rsidRPr="00106CFC">
        <w:rPr>
          <w:rFonts w:ascii="Arial" w:eastAsia="Arial" w:hAnsi="Arial" w:cs="Arial"/>
          <w:sz w:val="23"/>
          <w:szCs w:val="23"/>
        </w:rPr>
        <w:t>Microsoft Word/Excel for documentation</w:t>
      </w:r>
    </w:p>
    <w:p w14:paraId="263CDA8E" w14:textId="68DCEC77" w:rsidR="00106CFC" w:rsidRPr="00106CFC" w:rsidRDefault="00106CFC" w:rsidP="00106CFC">
      <w:pPr>
        <w:numPr>
          <w:ilvl w:val="0"/>
          <w:numId w:val="1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Jira</w:t>
      </w:r>
    </w:p>
    <w:p w14:paraId="411DC124" w14:textId="77777777" w:rsidR="00106CFC" w:rsidRDefault="00106CFC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0F60BB16" w14:textId="77777777" w:rsidR="00106CFC" w:rsidRDefault="00106CFC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</w:p>
    <w:p w14:paraId="53D37C6A" w14:textId="4845D917" w:rsidR="00E77D62" w:rsidRDefault="00E77D62" w:rsidP="464E0DC6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i/>
          <w:iCs/>
          <w:color w:val="808080" w:themeColor="background1" w:themeShade="80"/>
          <w:sz w:val="23"/>
          <w:szCs w:val="23"/>
        </w:rPr>
      </w:pPr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11.Research </w:t>
      </w:r>
      <w:proofErr w:type="gramStart"/>
      <w:r w:rsidRPr="464E0DC6">
        <w:rPr>
          <w:rFonts w:ascii="Arial" w:eastAsia="Arial" w:hAnsi="Arial" w:cs="Arial"/>
          <w:b/>
          <w:bCs/>
          <w:color w:val="333333"/>
          <w:sz w:val="26"/>
          <w:szCs w:val="26"/>
        </w:rPr>
        <w:t>Hypothesis :</w:t>
      </w:r>
      <w:proofErr w:type="gramEnd"/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EF2745" w:rsidRPr="00EF2745">
        <w:rPr>
          <w:rFonts w:ascii="Arial" w:eastAsia="Arial" w:hAnsi="Arial" w:cs="Arial"/>
          <w:b/>
          <w:bCs/>
          <w:color w:val="333333"/>
          <w:sz w:val="26"/>
          <w:szCs w:val="26"/>
        </w:rPr>
        <w:t>N/A (This project is not research-based.)</w:t>
      </w:r>
    </w:p>
    <w:p w14:paraId="43803014" w14:textId="77777777" w:rsidR="003761B9" w:rsidRDefault="003761B9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AFE4757" w14:textId="50628EB4" w:rsidR="0ADABED7" w:rsidRDefault="31ACED46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.Student Signature: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="00EF2745" w:rsidRPr="00EF2745">
        <w:rPr>
          <w:rFonts w:ascii="Arial" w:eastAsia="Arial" w:hAnsi="Arial" w:cs="Arial"/>
          <w:b/>
          <w:bCs/>
          <w:color w:val="333333"/>
          <w:sz w:val="26"/>
          <w:szCs w:val="26"/>
        </w:rPr>
        <w:t>Tony Djikigoue</w:t>
      </w:r>
    </w:p>
    <w:p w14:paraId="58B0E770" w14:textId="77777777" w:rsidR="00106CFC" w:rsidRDefault="00106C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20605B59" w14:textId="7C4272A5" w:rsidR="31ACED46" w:rsidRDefault="6775FAD7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3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.Supervisor Signature:</w:t>
      </w:r>
    </w:p>
    <w:p w14:paraId="71A9227B" w14:textId="77777777" w:rsidR="00106CFC" w:rsidRDefault="00106C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</w:p>
    <w:p w14:paraId="75AE6058" w14:textId="373119E7" w:rsidR="00B44CDC" w:rsidRDefault="40AAF4FC" w:rsidP="37D35BEE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1</w:t>
      </w:r>
      <w:r w:rsidR="00E77D62">
        <w:rPr>
          <w:rFonts w:ascii="Arial" w:eastAsia="Arial" w:hAnsi="Arial" w:cs="Arial"/>
          <w:b/>
          <w:bCs/>
          <w:color w:val="333333"/>
          <w:sz w:val="26"/>
          <w:szCs w:val="26"/>
        </w:rPr>
        <w:t>4</w:t>
      </w:r>
      <w:r w:rsidR="31ACED46" w:rsidRPr="37D35BEE">
        <w:rPr>
          <w:rFonts w:ascii="Arial" w:eastAsia="Arial" w:hAnsi="Arial" w:cs="Arial"/>
          <w:b/>
          <w:bCs/>
          <w:color w:val="333333"/>
          <w:sz w:val="26"/>
          <w:szCs w:val="26"/>
        </w:rPr>
        <w:t>.Date:</w:t>
      </w:r>
      <w:r w:rsidR="00106CFC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03/04/2025</w:t>
      </w:r>
    </w:p>
    <w:sectPr w:rsidR="00B44CDC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1DC0"/>
    <w:multiLevelType w:val="hybridMultilevel"/>
    <w:tmpl w:val="2F229F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57B5"/>
    <w:multiLevelType w:val="hybridMultilevel"/>
    <w:tmpl w:val="0D5038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464F"/>
    <w:multiLevelType w:val="multilevel"/>
    <w:tmpl w:val="23C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C29A9"/>
    <w:multiLevelType w:val="hybridMultilevel"/>
    <w:tmpl w:val="FB50D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31666"/>
    <w:multiLevelType w:val="hybridMultilevel"/>
    <w:tmpl w:val="09CA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07BC5"/>
    <w:multiLevelType w:val="hybridMultilevel"/>
    <w:tmpl w:val="0736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13499"/>
    <w:multiLevelType w:val="multilevel"/>
    <w:tmpl w:val="163A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F2466"/>
    <w:multiLevelType w:val="hybridMultilevel"/>
    <w:tmpl w:val="3148E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91C06"/>
    <w:multiLevelType w:val="hybridMultilevel"/>
    <w:tmpl w:val="7870C8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8752D"/>
    <w:multiLevelType w:val="hybridMultilevel"/>
    <w:tmpl w:val="222693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366A3"/>
    <w:multiLevelType w:val="multilevel"/>
    <w:tmpl w:val="96C8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A21BB"/>
    <w:multiLevelType w:val="multilevel"/>
    <w:tmpl w:val="683675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63506"/>
    <w:multiLevelType w:val="multilevel"/>
    <w:tmpl w:val="DA4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3825526">
    <w:abstractNumId w:val="12"/>
  </w:num>
  <w:num w:numId="2" w16cid:durableId="1840727148">
    <w:abstractNumId w:val="5"/>
  </w:num>
  <w:num w:numId="3" w16cid:durableId="176120734">
    <w:abstractNumId w:val="8"/>
  </w:num>
  <w:num w:numId="4" w16cid:durableId="1120338643">
    <w:abstractNumId w:val="2"/>
  </w:num>
  <w:num w:numId="5" w16cid:durableId="711540255">
    <w:abstractNumId w:val="11"/>
  </w:num>
  <w:num w:numId="6" w16cid:durableId="607663406">
    <w:abstractNumId w:val="9"/>
  </w:num>
  <w:num w:numId="7" w16cid:durableId="1413503619">
    <w:abstractNumId w:val="1"/>
  </w:num>
  <w:num w:numId="8" w16cid:durableId="720710452">
    <w:abstractNumId w:val="0"/>
  </w:num>
  <w:num w:numId="9" w16cid:durableId="1251495">
    <w:abstractNumId w:val="4"/>
  </w:num>
  <w:num w:numId="10" w16cid:durableId="2137404721">
    <w:abstractNumId w:val="10"/>
  </w:num>
  <w:num w:numId="11" w16cid:durableId="207761592">
    <w:abstractNumId w:val="6"/>
  </w:num>
  <w:num w:numId="12" w16cid:durableId="1219971312">
    <w:abstractNumId w:val="7"/>
  </w:num>
  <w:num w:numId="13" w16cid:durableId="182269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D2"/>
    <w:rsid w:val="000358A2"/>
    <w:rsid w:val="000F6463"/>
    <w:rsid w:val="00106CFC"/>
    <w:rsid w:val="002C0854"/>
    <w:rsid w:val="0031094D"/>
    <w:rsid w:val="00321A7A"/>
    <w:rsid w:val="003457F4"/>
    <w:rsid w:val="003761B9"/>
    <w:rsid w:val="003BF5CB"/>
    <w:rsid w:val="003D5210"/>
    <w:rsid w:val="00403928"/>
    <w:rsid w:val="005E1E97"/>
    <w:rsid w:val="00702267"/>
    <w:rsid w:val="00787F5C"/>
    <w:rsid w:val="009B4768"/>
    <w:rsid w:val="00A72F3B"/>
    <w:rsid w:val="00A732A8"/>
    <w:rsid w:val="00B44CDC"/>
    <w:rsid w:val="00BF23D2"/>
    <w:rsid w:val="00C67B7F"/>
    <w:rsid w:val="00CF35CC"/>
    <w:rsid w:val="00E77D62"/>
    <w:rsid w:val="00EF2745"/>
    <w:rsid w:val="0373968D"/>
    <w:rsid w:val="06EF23C6"/>
    <w:rsid w:val="0A691F7C"/>
    <w:rsid w:val="0ADABED7"/>
    <w:rsid w:val="14837197"/>
    <w:rsid w:val="16C9489F"/>
    <w:rsid w:val="1826B90C"/>
    <w:rsid w:val="1909565C"/>
    <w:rsid w:val="1B9CB9C2"/>
    <w:rsid w:val="1FA450BC"/>
    <w:rsid w:val="206070C8"/>
    <w:rsid w:val="31ACED46"/>
    <w:rsid w:val="36114C60"/>
    <w:rsid w:val="37D35BEE"/>
    <w:rsid w:val="3B36E9AC"/>
    <w:rsid w:val="40AAF4FC"/>
    <w:rsid w:val="44665CE3"/>
    <w:rsid w:val="45894867"/>
    <w:rsid w:val="464E0DC6"/>
    <w:rsid w:val="49B16B72"/>
    <w:rsid w:val="4C2D2B8A"/>
    <w:rsid w:val="4E5602C3"/>
    <w:rsid w:val="50E939FB"/>
    <w:rsid w:val="522AD0AE"/>
    <w:rsid w:val="587DAD4A"/>
    <w:rsid w:val="5B396395"/>
    <w:rsid w:val="5BFE24E4"/>
    <w:rsid w:val="5F5FE980"/>
    <w:rsid w:val="6548BB38"/>
    <w:rsid w:val="6775FAD7"/>
    <w:rsid w:val="6E3D65B9"/>
    <w:rsid w:val="6E5C5FA3"/>
    <w:rsid w:val="6EAB72BF"/>
    <w:rsid w:val="79E5DCA3"/>
    <w:rsid w:val="7DDF25DC"/>
    <w:rsid w:val="7DED1233"/>
    <w:rsid w:val="7F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0E1B3"/>
  <w15:chartTrackingRefBased/>
  <w15:docId w15:val="{DD80CEF2-A055-7345-BF4C-01730D79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BF23D2"/>
  </w:style>
  <w:style w:type="character" w:customStyle="1" w:styleId="suiteheader-savingstatusdash">
    <w:name w:val="suiteheader-savingstatusdash"/>
    <w:basedOn w:val="DefaultParagraphFont"/>
    <w:rsid w:val="00BF23D2"/>
  </w:style>
  <w:style w:type="character" w:customStyle="1" w:styleId="suiteheader-savingstatus">
    <w:name w:val="suiteheader-savingstatus"/>
    <w:basedOn w:val="DefaultParagraphFont"/>
    <w:rsid w:val="00BF23D2"/>
  </w:style>
  <w:style w:type="character" w:customStyle="1" w:styleId="headbar-button-text">
    <w:name w:val="headbar-button-text"/>
    <w:basedOn w:val="DefaultParagraphFont"/>
    <w:rsid w:val="00BF23D2"/>
  </w:style>
  <w:style w:type="character" w:customStyle="1" w:styleId="ordinal-number">
    <w:name w:val="ordinal-number"/>
    <w:basedOn w:val="DefaultParagraphFont"/>
    <w:rsid w:val="00BF23D2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70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2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46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1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27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09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30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7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16733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38825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70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9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2037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6063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52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31210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75229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26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9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8986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2085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8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0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16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8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6701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0363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7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8853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55921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62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1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7853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9408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5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221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36462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8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0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21817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0704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8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26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33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081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892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9796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4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0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270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5394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6555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2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77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709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920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4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23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06997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603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47846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1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6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187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39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9981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1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3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1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39772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31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1960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3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0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649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27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071846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05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10342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29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2329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15176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093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47475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35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2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93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5642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2650</Characters>
  <Application>Microsoft Office Word</Application>
  <DocSecurity>0</DocSecurity>
  <Lines>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Tony Djikigoue</cp:lastModifiedBy>
  <cp:revision>3</cp:revision>
  <dcterms:created xsi:type="dcterms:W3CDTF">2025-04-03T21:29:00Z</dcterms:created>
  <dcterms:modified xsi:type="dcterms:W3CDTF">2025-04-03T21:33:00Z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7ff3390235f41ba376367fec38569d77088fb82cb68315d446af80e1b515fce0</vt:lpwstr>
  </property>
</Properties>
</file>