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F26727" w:rsidRDefault="00F26727" w14:paraId="672A6659" wp14:textId="77777777">
      <w:pPr>
        <w:pStyle w:val="CabealhoCapa1"/>
      </w:pPr>
    </w:p>
    <w:p xmlns:wp14="http://schemas.microsoft.com/office/word/2010/wordml" w:rsidR="00F26727" w:rsidRDefault="00F26727" w14:paraId="0A37501D" wp14:textId="77777777">
      <w:pPr>
        <w:pStyle w:val="CabealhoCapa2"/>
      </w:pPr>
    </w:p>
    <w:p xmlns:wp14="http://schemas.microsoft.com/office/word/2010/wordml" w:rsidR="00F26727" w:rsidRDefault="00CD10EA" w14:paraId="3980C9ED" wp14:textId="77777777" wp14:noSpellErr="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1" layoutInCell="1" allowOverlap="1" wp14:anchorId="1B5A8DAD" wp14:editId="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F26727" w:rsidRDefault="00F26727" w14:paraId="3D12813D" wp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xmlns:wp14="http://schemas.microsoft.com/office/word/2010/wordml" xmlns:w14="http://schemas.microsoft.com/office/word/2010/wordml" w:rsidR="00F26727" w:rsidRDefault="00F26727" w14:paraId="0E5B1360" wp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69CCBF2F">
              <v:rect xmlns:o="urn:schemas-microsoft-com:office:office" xmlns:v="urn:schemas-microsoft-com:vml"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xmlns:wp14="http://schemas.microsoft.com/office/word/2010/wordml" w:rsidR="00F26727" w:rsidRDefault="00F26727" w14:paraId="7A676D14" wp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xmlns:wp14="http://schemas.microsoft.com/office/word/2010/wordml" w:rsidR="00F26727" w:rsidRDefault="00F26727" w14:paraId="3DEBC8BB" wp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xmlns:w10="urn:schemas-microsoft-com:office:word" anchorx="margin" anchory="margin"/>
                <w10:anchorlock xmlns:w10="urn:schemas-microsoft-com:office:word"/>
              </v:rect>
            </w:pict>
          </mc:Fallback>
        </mc:AlternateContent>
      </w:r>
    </w:p>
    <w:p xmlns:wp14="http://schemas.microsoft.com/office/word/2010/wordml" w:rsidR="00F26727" w:rsidRDefault="00F26727" w14:paraId="6CF1703A" wp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xmlns:wp14="http://schemas.microsoft.com/office/word/2010/wordml" w:rsidR="00F26727" w:rsidRDefault="00F26727" w14:paraId="35DEF06C" wp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xmlns:wp14="http://schemas.microsoft.com/office/word/2010/wordml" w:rsidR="00F26727" w:rsidRDefault="00F26727" w14:paraId="05C9E567" wp14:textId="63D338E6">
      <w:pPr>
        <w:pStyle w:val="Item"/>
      </w:pPr>
      <w:r w:rsidR="3D61637E">
        <w:rPr/>
        <w:t>Otávio Henrique Gonçalves Ribeiros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7DBA9E72" wp14:textId="622AA3E0">
      <w:pPr>
        <w:pStyle w:val="Item"/>
      </w:pPr>
      <w:r w:rsidR="3D61637E">
        <w:rPr/>
        <w:t>Ingrid de Falchi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5B4B2B1B" wp14:textId="515DEEC5">
      <w:pPr>
        <w:pStyle w:val="Item"/>
      </w:pPr>
      <w:r w:rsidR="3D61637E">
        <w:rPr/>
        <w:t>João Víctor Oliveira Teixeira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21B7F87C" wp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xmlns:wp14="http://schemas.microsoft.com/office/word/2010/wordml" w:rsidR="00F26727" w:rsidRDefault="00F26727" w14:paraId="5A4CDE00" wp14:textId="5BC3A8D4">
      <w:pPr>
        <w:pStyle w:val="Item"/>
      </w:pPr>
      <w:r w:rsidR="3D61637E">
        <w:rPr/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F26727" w:rsidRDefault="002057CE" w14:paraId="2D32F493" wp14:textId="77777777">
      <w:pPr>
        <w:pStyle w:val="Sumrio-Captulo"/>
        <w:ind w:right="-427"/>
      </w:pPr>
      <w:r>
        <w:br w:type="page"/>
      </w:r>
      <w:r w:rsidR="00F26727">
        <w:t>Sumário</w:t>
      </w:r>
    </w:p>
    <w:p xmlns:wp14="http://schemas.microsoft.com/office/word/2010/wordml" w:rsidR="00FD2015" w:rsidRDefault="00F26727" w14:paraId="422403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xmlns:wp14="http://schemas.microsoft.com/office/word/2010/wordml" w:rsidR="00FD2015" w:rsidRDefault="00FD2015" w14:paraId="7E40716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2DF76F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A10E831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0566029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9691B7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F4B5F9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96951D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EE169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5E02756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1E19E0F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9943AE2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169115D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764E7A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BBA6BB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6BF898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97046C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B333D1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F2CA39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F6C97B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B9E50FF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FE32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7180EE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EC7EC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A81E16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E150CC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D54CBC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AE53E3C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A64CD9A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4C206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AF6A6CF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55DB5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3AD8B7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5CC69F1B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1C77A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35BE313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26727" w:rsidRDefault="00F26727" w14:paraId="5DAB6C7B" wp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xmlns:wp14="http://schemas.microsoft.com/office/word/2010/wordml" w:rsidR="00F26727" w:rsidRDefault="00F26727" w14:paraId="02EB378F" wp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xmlns:wp14="http://schemas.microsoft.com/office/word/2010/wordml" w:rsidR="00F26727" w:rsidP="00631CAB" w:rsidRDefault="00F26727" w14:paraId="28E8BE6E" wp14:textId="77777777">
      <w:pPr>
        <w:pStyle w:val="Ttulo1"/>
        <w:rPr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 w:rsidR="3D61637E">
        <w:rPr/>
        <w:t>Introdução</w:t>
      </w:r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:rsidR="00F26727" w:rsidRDefault="00F26727" w14:paraId="14565501" wp14:textId="17DC8FC1">
      <w:pPr>
        <w:pStyle w:val="TextoNormal"/>
      </w:pPr>
      <w:r w:rsidR="3D61637E">
        <w:rPr/>
        <w:t>Este documento especifica o sistema TaskMaster,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F26727" w:rsidRDefault="00F26727" w14:paraId="38F7C2AF" wp14:textId="77777777">
      <w:pPr>
        <w:pStyle w:val="Ttulo2"/>
        <w:rPr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 w:rsidR="3D61637E">
        <w:rPr/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xmlns:wp14="http://schemas.microsoft.com/office/word/2010/wordml" w:rsidR="00F26727" w:rsidRDefault="00F26727" w14:paraId="48767DAD" wp14:textId="0045A26F">
      <w:pPr>
        <w:pStyle w:val="TextoNormal"/>
      </w:pPr>
      <w:r w:rsidR="3D61637E"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xmlns:wp14="http://schemas.microsoft.com/office/word/2010/wordml" w:rsidR="00F26727" w:rsidRDefault="00441993" w14:paraId="61123AF7" wp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F26727" w:rsidRDefault="00441993" w14:paraId="0E41F136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xmlns:wp14="http://schemas.microsoft.com/office/word/2010/wordml" w:rsidR="00F26727" w:rsidRDefault="00441993" w14:paraId="4570D9DF" wp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F26727" w:rsidRDefault="00441993" w14:paraId="00E5C24A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xmlns:wp14="http://schemas.microsoft.com/office/word/2010/wordml" w:rsidRPr="00441993" w:rsidR="00441993" w:rsidP="00441993" w:rsidRDefault="00441993" w14:paraId="215C651E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xmlns:wp14="http://schemas.microsoft.com/office/word/2010/wordml" w:rsidR="001A74BB" w:rsidP="001A74BB" w:rsidRDefault="001A74BB" w14:paraId="5B1AD867" wp14:textId="77777777">
      <w:pPr>
        <w:pStyle w:val="Ttulo2"/>
      </w:pPr>
      <w:bookmarkStart w:name="_Toc125110042" w:id="16"/>
      <w:r>
        <w:t>Glossário, Siglas e Acrogramas</w:t>
      </w:r>
      <w:bookmarkEnd w:id="16"/>
    </w:p>
    <w:p xmlns:wp14="http://schemas.microsoft.com/office/word/2010/wordml" w:rsidRPr="00631CAB" w:rsidR="001A74BB" w:rsidP="00631CAB" w:rsidRDefault="001A74BB" w14:paraId="2E4E7ED5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xmlns:wp14="http://schemas.microsoft.com/office/word/2010/wordml" w:rsidRPr="00631CAB" w:rsidR="001A74BB" w:rsidP="00631CAB" w:rsidRDefault="001A74BB" w14:paraId="754703C9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xmlns:wp14="http://schemas.microsoft.com/office/word/2010/wordml" w:rsidRPr="00631CAB" w:rsidR="001A74BB" w:rsidP="00631CAB" w:rsidRDefault="001A74BB" w14:paraId="13196B6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1A74BB" w14:paraId="62511AF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26024F" w:rsidP="00631CAB" w:rsidRDefault="0026024F" w14:paraId="6AB26120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5C5014" w14:paraId="7A825395" wp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xmlns:wp14="http://schemas.microsoft.com/office/word/2010/wordml" w:rsidR="001A74BB" w:rsidP="001A74BB" w:rsidRDefault="001A74BB" w14:paraId="6A05A809" wp14:textId="77777777">
      <w:pPr>
        <w:pStyle w:val="TextoNormal"/>
      </w:pPr>
    </w:p>
    <w:p xmlns:wp14="http://schemas.microsoft.com/office/word/2010/wordml" w:rsidR="001A74BB" w:rsidP="001A74BB" w:rsidRDefault="001A74BB" w14:paraId="478B6327" wp14:textId="77777777">
      <w:pPr>
        <w:pStyle w:val="Ttulo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xmlns:wp14="http://schemas.microsoft.com/office/word/2010/wordml" w:rsidR="00F26727" w:rsidRDefault="00F26727" w14:paraId="211F6B38" wp14:textId="77777777">
      <w:pPr>
        <w:pStyle w:val="Ttulo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xmlns:wp14="http://schemas.microsoft.com/office/word/2010/wordml" w:rsidR="00F26727" w:rsidRDefault="005C5014" w14:paraId="5B439508" wp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xmlns:wp14="http://schemas.microsoft.com/office/word/2010/wordml" w:rsidR="00F26727" w:rsidRDefault="00F26727" w14:paraId="1C1E1C8E" wp14:textId="77777777">
      <w:pPr>
        <w:pStyle w:val="Ttulo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xmlns:wp14="http://schemas.microsoft.com/office/word/2010/wordml" w:rsidR="00F26727" w:rsidRDefault="00F26727" w14:paraId="15981FDA" wp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F26727" w:rsidRDefault="00F26727" w14:paraId="5DCD1B90" wp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F26727" w:rsidRDefault="00F26727" w14:paraId="4E1912E9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F26727" w:rsidRDefault="00F26727" w14:paraId="36DB5151" wp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F26727" w:rsidP="00C1576A" w:rsidRDefault="00C1576A" w14:paraId="1BBE6C85" wp14:textId="77777777">
      <w:pPr>
        <w:pStyle w:val="Ttulo2"/>
        <w:numPr>
          <w:ilvl w:val="0"/>
          <w:numId w:val="0"/>
        </w:numPr>
      </w:pPr>
      <w:bookmarkStart w:name="_Ref471394537" w:id="22"/>
      <w:bookmarkStart w:name="_Hlt467473290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3"/>
      <w:r>
        <w:t>Formulários coletados</w:t>
      </w:r>
      <w:bookmarkEnd w:id="22"/>
      <w:bookmarkEnd w:id="24"/>
      <w:bookmarkEnd w:id="25"/>
      <w:bookmarkEnd w:id="26"/>
      <w:bookmarkEnd w:id="27"/>
      <w:bookmarkEnd w:id="28"/>
      <w:bookmarkEnd w:id="29"/>
      <w:bookmarkEnd w:id="30"/>
    </w:p>
    <w:p xmlns:wp14="http://schemas.microsoft.com/office/word/2010/wordml" w:rsidR="00F26727" w:rsidRDefault="00C1576A" w14:paraId="6E5BE576" wp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xmlns:wp14="http://schemas.microsoft.com/office/word/2010/wordml" w:rsidR="00C1576A" w:rsidP="00C1576A" w:rsidRDefault="00C1576A" w14:paraId="2B64A55B" wp14:textId="77777777">
      <w:pPr>
        <w:pStyle w:val="Numerada"/>
        <w:numPr>
          <w:ilvl w:val="0"/>
          <w:numId w:val="26"/>
        </w:numPr>
      </w:pPr>
      <w:r>
        <w:t xml:space="preserve">Cadastro de Cliente: </w:t>
      </w:r>
    </w:p>
    <w:p xmlns:wp14="http://schemas.microsoft.com/office/word/2010/wordml" w:rsidR="00C1576A" w:rsidP="00C1576A" w:rsidRDefault="00C1576A" w14:paraId="1ED27A79" wp14:textId="77777777">
      <w:pPr>
        <w:pStyle w:val="Numerada"/>
        <w:numPr>
          <w:ilvl w:val="0"/>
          <w:numId w:val="26"/>
        </w:numPr>
      </w:pPr>
      <w:r>
        <w:t xml:space="preserve">Cadastro de Produto: </w:t>
      </w:r>
    </w:p>
    <w:p xmlns:wp14="http://schemas.microsoft.com/office/word/2010/wordml" w:rsidRPr="00C1576A" w:rsidR="00C1576A" w:rsidP="00C1576A" w:rsidRDefault="00C1576A" w14:paraId="1ACEF21B" wp14:textId="77777777">
      <w:pPr>
        <w:pStyle w:val="Numerada"/>
        <w:numPr>
          <w:ilvl w:val="0"/>
          <w:numId w:val="26"/>
        </w:numPr>
      </w:pPr>
      <w:r>
        <w:t>Nota Fiscal</w:t>
      </w:r>
    </w:p>
    <w:p xmlns:wp14="http://schemas.microsoft.com/office/word/2010/wordml" w:rsidRPr="00C1576A" w:rsidR="00C1576A" w:rsidP="00C1576A" w:rsidRDefault="00C1576A" w14:paraId="5A39BBE3" wp14:textId="77777777">
      <w:pPr>
        <w:pStyle w:val="TextoNormal"/>
      </w:pPr>
    </w:p>
    <w:p xmlns:wp14="http://schemas.microsoft.com/office/word/2010/wordml" w:rsidR="00F26727" w:rsidP="00C1576A" w:rsidRDefault="00F26727" w14:paraId="41C8F396" wp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xmlns:wp14="http://schemas.microsoft.com/office/word/2010/wordml" w:rsidR="00F26727" w:rsidRDefault="00F26727" w14:paraId="72A3D3E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Picture.6" ShapeID="_x0000_i1025" DrawAspect="Content" ObjectID="_1759052311" r:id="rId14"/>
        </w:object>
      </w:r>
    </w:p>
    <w:p xmlns:wp14="http://schemas.microsoft.com/office/word/2010/wordml" w:rsidR="00F26727" w:rsidRDefault="00F26727" w14:paraId="049E919A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0686B535" wp14:textId="77777777">
      <w:pPr>
        <w:pStyle w:val="Ttulo1"/>
        <w:rPr/>
      </w:pPr>
      <w:r w:rsidR="3D61637E">
        <w:rPr/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3D61637E" w:rsidP="3D61637E" w:rsidRDefault="3D61637E" w14:paraId="1F4F79D5" w14:textId="41CD04A3">
      <w:pPr>
        <w:pStyle w:val="TextoNormal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de Gerenciamento de Tarefas é uma aplicação web simples e intuitiva que permite aos usuários gerenciar suas tarefas diárias de maneira eficiente. O objetivo principal do sistema é fornecer uma solução flexível para a criação, atribuição, acompanhamento e conclusão de tarefas em um ambiente organizacional.</w:t>
      </w:r>
    </w:p>
    <w:p xmlns:wp14="http://schemas.microsoft.com/office/word/2010/wordml" w:rsidR="00631CAB" w:rsidRDefault="00631CAB" w14:paraId="0D0B940D" wp14:textId="77777777">
      <w:pPr>
        <w:pStyle w:val="TextoNormal"/>
      </w:pPr>
    </w:p>
    <w:p xmlns:wp14="http://schemas.microsoft.com/office/word/2010/wordml" w:rsidR="00F26727" w:rsidRDefault="00F26727" w14:paraId="613A33E3" wp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xmlns:wp14="http://schemas.microsoft.com/office/word/2010/wordml" w:rsidRPr="00506043" w:rsidR="00F26727" w:rsidRDefault="00F26727" w14:paraId="31302DA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xmlns:wp14="http://schemas.microsoft.com/office/word/2010/wordml" w:rsidRPr="00506043" w:rsidR="00F26727" w:rsidRDefault="00F26727" w14:paraId="36190F4B" wp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xmlns:wp14="http://schemas.microsoft.com/office/word/2010/wordml" w:rsidR="00F26727" w:rsidRDefault="00F26727" w14:paraId="39B7C2BD" wp14:textId="77777777">
      <w:pPr>
        <w:pStyle w:val="TextoNormal"/>
      </w:pPr>
      <w:r w:rsidRPr="3D61637E" w:rsidR="3D61637E">
        <w:rPr>
          <w:color w:val="5B9BD5" w:themeColor="accent5" w:themeTint="FF" w:themeShade="FF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3D61637E" w:rsidP="3D61637E" w:rsidRDefault="3D61637E" w14:paraId="15AB9D58" w14:textId="12359D4F">
      <w:pPr>
        <w:pStyle w:val="Texto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é independente e oferece os seguintes recursos principais:</w:t>
      </w:r>
    </w:p>
    <w:p w:rsidR="3D61637E" w:rsidP="3D61637E" w:rsidRDefault="3D61637E" w14:paraId="300B0CB3" w14:textId="46E7BA72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Cadastro de Tarefas: Os usuários podem adicionar tarefas especificando detalhes como título, descrição, data de vencimento e prioridade.</w:t>
      </w:r>
    </w:p>
    <w:p w:rsidR="3D61637E" w:rsidP="3D61637E" w:rsidRDefault="3D61637E" w14:paraId="000C3045" w14:textId="76671A3F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Atribuição de Tarefas a Usuários: Os usuários podem atribuir tarefas a membros da equipe, facilitando a colaboração e o acompanhamento.</w:t>
      </w:r>
    </w:p>
    <w:p w:rsidR="3D61637E" w:rsidP="3D61637E" w:rsidRDefault="3D61637E" w14:paraId="68C059E1" w14:textId="791561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Associação de Tarefas a Projetos: As tarefas podem ser associadas a projetos específicos, permitindo a organização de tarefas por contexto.</w:t>
      </w:r>
    </w:p>
    <w:p w:rsidR="3D61637E" w:rsidP="3D61637E" w:rsidRDefault="3D61637E" w14:paraId="70BF210A" w14:textId="07C25D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Filtragem e Classificação: Os usuários podem filtrar e classificar tarefas com base em critérios como usuário atribuído, projeto e prioridade.</w:t>
      </w:r>
    </w:p>
    <w:p w:rsidR="3D61637E" w:rsidP="3D61637E" w:rsidRDefault="3D61637E" w14:paraId="69DB321B" w14:textId="3225DA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Notificações por E-mail: O sistema envia notificações por e-mail quando tarefas são atribuídas, e quando as datas de vencimento se aproximam.</w:t>
      </w:r>
    </w:p>
    <w:p w:rsidR="3D61637E" w:rsidP="3D61637E" w:rsidRDefault="3D61637E" w14:paraId="5D06F118" w14:textId="5520449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Comentários em Tarefas: Os usuários podem adicionar comentários para discussões relacionadas a tarefas, promovendo a comunicação eficaz.</w:t>
      </w:r>
    </w:p>
    <w:p w:rsidR="3D61637E" w:rsidP="3D61637E" w:rsidRDefault="3D61637E" w14:paraId="6969AB8E" w14:textId="5C6D08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Histórico de Atividades: O sistema mantém um registro de todas as atividades relacionadas a tarefas, permitindo a rastreabilidade e auditoria.</w:t>
      </w:r>
    </w:p>
    <w:p w:rsidR="3D61637E" w:rsidP="3D61637E" w:rsidRDefault="3D61637E" w14:paraId="05673A3F" w14:textId="7C09D4AD">
      <w:pPr>
        <w:pStyle w:val="TextoNormal"/>
        <w:ind w:left="218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não oference as seguintes funcionalidades:</w:t>
      </w:r>
    </w:p>
    <w:p w:rsidR="3D61637E" w:rsidP="3D61637E" w:rsidRDefault="3D61637E" w14:paraId="506BACB6" w14:textId="3EC2C5BC">
      <w:pPr>
        <w:pStyle w:val="TextoNormal"/>
        <w:numPr>
          <w:ilvl w:val="0"/>
          <w:numId w:val="3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Calendário: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capacidade de visualizar as tarefas em um calendário e sincronizá-las com aplicativos de calendário, como o Google Calendar, para um melhor planejamento e acompanhamento.</w:t>
      </w:r>
    </w:p>
    <w:p w:rsidR="3D61637E" w:rsidP="3D61637E" w:rsidRDefault="3D61637E" w14:paraId="4830745F" w14:textId="76E66BC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Recursos: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atribuição de recursos específicos (como equipamentos, salas de reuniões ou veículos) às tarefas para evitar conflitos de disponibilidade.</w:t>
      </w:r>
    </w:p>
    <w:p w:rsidR="3D61637E" w:rsidP="3D61637E" w:rsidRDefault="3D61637E" w14:paraId="56F94B60" w14:textId="561D33D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Relatórios Personalizados: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criação de relatórios personalizados para analisar o desempenho da equipe, o progresso do projeto e a carga de trabalho de cada membro.</w:t>
      </w:r>
    </w:p>
    <w:p w:rsidR="3D61637E" w:rsidP="3D61637E" w:rsidRDefault="3D61637E" w14:paraId="0A5AB8B1" w14:textId="599A303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Alertas e Lembretes Personalizados: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possibilidade de configurar alertas personalizados para tarefas específicas, além das notificações de datas de vencimento.</w:t>
      </w:r>
    </w:p>
    <w:p w:rsidR="3D61637E" w:rsidP="3D61637E" w:rsidRDefault="3D61637E" w14:paraId="2BF3F137" w14:textId="68FBF6E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Mensagens Instantâneas: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integração com ferramentas de mensagens instantâneas para permitir discussões em tempo real sobre tarefas, além de comentários tradicionais.</w:t>
      </w:r>
    </w:p>
    <w:p w:rsidR="3D61637E" w:rsidP="3D61637E" w:rsidRDefault="3D61637E" w14:paraId="1755CF00" w14:textId="13B05A3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Modelos de Tarefas/Projetos: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criação e uso de modelos pré-definidos para tarefas ou projetos recorrentes, economizando tempo na configuração.</w:t>
      </w:r>
    </w:p>
    <w:p w:rsidR="3D61637E" w:rsidP="3D61637E" w:rsidRDefault="3D61637E" w14:paraId="5448E556" w14:textId="36E816A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Autenticação de Dois Fatores (2FA):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Uma camada adicional de segurança para proteger as contas de usuário no sistema.</w:t>
      </w:r>
    </w:p>
    <w:p w:rsidR="3D61637E" w:rsidP="3D61637E" w:rsidRDefault="3D61637E" w14:paraId="3EAAA094" w14:textId="3216BD5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Orçamento: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integração de um sistema de controle de orçamento que permite rastrear os custos associados às tarefas e projetos.</w:t>
      </w:r>
    </w:p>
    <w:p w:rsidR="3D61637E" w:rsidP="3D61637E" w:rsidRDefault="3D61637E" w14:paraId="7E941641" w14:textId="79124802">
      <w:pPr>
        <w:pStyle w:val="TextoNormal"/>
        <w:ind w:left="21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</w:p>
    <w:p xmlns:wp14="http://schemas.microsoft.com/office/word/2010/wordml" w:rsidR="00F26727" w:rsidRDefault="00C1576A" w14:paraId="0327D042" wp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xmlns:wp14="http://schemas.microsoft.com/office/word/2010/wordml" w:rsidRPr="00D92DB6" w:rsidR="00631CAB" w:rsidP="00D92DB6" w:rsidRDefault="00631CAB" w14:paraId="1648C348" wp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xmlns:wp14="http://schemas.microsoft.com/office/word/2010/wordml" w:rsidRPr="00B66A90" w:rsidR="00C1576A" w:rsidP="00B66A90" w:rsidRDefault="00631CAB" w14:paraId="3C8D21E2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Pr="00B66A90" w:rsidR="00C1576A">
        <w:rPr>
          <w:b/>
          <w:sz w:val="24"/>
          <w:szCs w:val="24"/>
        </w:rPr>
        <w:t xml:space="preserve"> </w:t>
      </w:r>
    </w:p>
    <w:p xmlns:wp14="http://schemas.microsoft.com/office/word/2010/wordml" w:rsidRPr="00D92DB6" w:rsidR="00C1576A" w:rsidP="00D92DB6" w:rsidRDefault="00C1576A" w14:paraId="08FA5499" wp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xmlns:wp14="http://schemas.microsoft.com/office/word/2010/wordml" w:rsidRPr="00B66A90" w:rsidR="00C1576A" w:rsidP="00B66A90" w:rsidRDefault="00C1576A" w14:paraId="6D1F830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xmlns:wp14="http://schemas.microsoft.com/office/word/2010/wordml" w:rsidRPr="00B66A90" w:rsidR="00C1576A" w:rsidP="00B66A90" w:rsidRDefault="00C1576A" w14:paraId="42C682C0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xmlns:wp14="http://schemas.microsoft.com/office/word/2010/wordml" w:rsidR="00B66A90" w:rsidP="00B66A90" w:rsidRDefault="00C1576A" w14:paraId="69D34349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xmlns:wp14="http://schemas.microsoft.com/office/word/2010/wordml" w:rsidRPr="00B66A90" w:rsidR="00C1576A" w:rsidP="00B66A90" w:rsidRDefault="00C1576A" w14:paraId="1F74A58B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Pr="00B66A90" w:rsid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322EBCC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xmlns:wp14="http://schemas.microsoft.com/office/word/2010/wordml" w:rsidRPr="00B66A90" w:rsidR="00B66A90" w:rsidP="00B66A90" w:rsidRDefault="00B66A90" w14:paraId="11DE8D8C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1A7E0434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xmlns:wp14="http://schemas.microsoft.com/office/word/2010/wordml" w:rsidRPr="00B66A90" w:rsidR="00B66A90" w:rsidP="00B66A90" w:rsidRDefault="00B66A90" w14:paraId="1FEC7BE8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Pr="00B66A90" w:rsidR="00B66A90" w:rsidP="00B66A90" w:rsidRDefault="00B66A90" w14:paraId="0E27B00A" wp14:textId="77777777">
      <w:pPr>
        <w:ind w:left="284"/>
        <w:rPr>
          <w:sz w:val="24"/>
          <w:szCs w:val="24"/>
        </w:rPr>
      </w:pPr>
    </w:p>
    <w:p xmlns:wp14="http://schemas.microsoft.com/office/word/2010/wordml" w:rsidR="00C1576A" w:rsidRDefault="00C1576A" w14:paraId="60061E4C" wp14:textId="77777777">
      <w:pPr>
        <w:pStyle w:val="TextoNormal"/>
      </w:pPr>
      <w:bookmarkStart w:name="_Ref471361536" w:id="51"/>
    </w:p>
    <w:p xmlns:wp14="http://schemas.microsoft.com/office/word/2010/wordml" w:rsidR="00C1576A" w:rsidRDefault="00C1576A" w14:paraId="44EAFD9C" wp14:textId="77777777">
      <w:pPr>
        <w:pStyle w:val="TextoNormal"/>
      </w:pPr>
    </w:p>
    <w:p xmlns:wp14="http://schemas.microsoft.com/office/word/2010/wordml" w:rsidR="00C1576A" w:rsidP="00C1576A" w:rsidRDefault="00C1576A" w14:paraId="7DB14E16" wp14:textId="77777777">
      <w:pPr>
        <w:pStyle w:val="Ttulo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xmlns:wp14="http://schemas.microsoft.com/office/word/2010/wordml" w:rsidR="008E3941" w:rsidP="008E3941" w:rsidRDefault="008E3941" w14:paraId="1575EE98" wp14:textId="77777777">
      <w:pPr>
        <w:pStyle w:val="Ttulo3"/>
      </w:pPr>
      <w:bookmarkStart w:name="_Toc125110050" w:id="53"/>
      <w:r>
        <w:t>Visão do GardenAdmin</w:t>
      </w:r>
      <w:bookmarkEnd w:id="53"/>
      <w:r>
        <w:t xml:space="preserve"> </w:t>
      </w:r>
    </w:p>
    <w:p xmlns:wp14="http://schemas.microsoft.com/office/word/2010/wordml" w:rsidR="00C1576A" w:rsidP="00C1576A" w:rsidRDefault="00C1576A" w14:paraId="4B94D5A5" wp14:textId="77777777">
      <w:pPr>
        <w:pStyle w:val="TextoNormal"/>
      </w:pPr>
    </w:p>
    <w:p xmlns:wp14="http://schemas.microsoft.com/office/word/2010/wordml" w:rsidR="00C1576A" w:rsidP="008E3941" w:rsidRDefault="00CD10EA" w14:paraId="3DEEC669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284EA6EE" wp14:editId="7777777">
            <wp:extent cx="340995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3941" w:rsidP="008E3941" w:rsidRDefault="008E3941" w14:paraId="2FD7BE75" wp14:textId="77777777">
      <w:pPr>
        <w:pStyle w:val="Ttulo3"/>
      </w:pPr>
      <w:bookmarkStart w:name="_Toc125110051" w:id="54"/>
      <w:r>
        <w:t xml:space="preserve">Visão do </w:t>
      </w:r>
      <w:r w:rsidR="00631CAB">
        <w:t>Vendedor</w:t>
      </w:r>
      <w:bookmarkEnd w:id="54"/>
      <w:r>
        <w:t xml:space="preserve"> </w:t>
      </w:r>
    </w:p>
    <w:p xmlns:wp14="http://schemas.microsoft.com/office/word/2010/wordml" w:rsidR="00C1576A" w:rsidRDefault="00C1576A" w14:paraId="3656B9AB" wp14:textId="77777777">
      <w:pPr>
        <w:pStyle w:val="TextoNormal"/>
      </w:pPr>
    </w:p>
    <w:p xmlns:wp14="http://schemas.microsoft.com/office/word/2010/wordml" w:rsidR="008E3941" w:rsidP="008E3941" w:rsidRDefault="00CD10EA" w14:paraId="45FB0818" wp14:textId="77777777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distT="0" distB="0" distL="0" distR="0" wp14:anchorId="521DCB15" wp14:editId="7777777">
            <wp:extent cx="395287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RDefault="00F26727" w14:paraId="049F31CB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8" style="width:29.25pt;height:36.75pt" o:ole="" type="#_x0000_t75">
            <v:imagedata o:title="" r:id="rId18"/>
          </v:shape>
          <o:OLEObject Type="Embed" ProgID="Word.Picture.6" ShapeID="_x0000_i1028" DrawAspect="Content" ObjectID="_1759052312" r:id="rId19"/>
        </w:object>
      </w:r>
    </w:p>
    <w:p xmlns:wp14="http://schemas.microsoft.com/office/word/2010/wordml" w:rsidR="00F26727" w:rsidRDefault="00F26727" w14:paraId="0BED4604" wp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67C54A63" wp14:textId="77777777">
      <w:pPr>
        <w:pStyle w:val="Ttulo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xmlns:wp14="http://schemas.microsoft.com/office/word/2010/wordml" w:rsidRPr="00506043" w:rsidR="00F26727" w:rsidRDefault="00F26727" w14:paraId="3714CAC4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xmlns:wp14="http://schemas.microsoft.com/office/word/2010/wordml" w:rsidRPr="00506043" w:rsidR="00F26727" w:rsidRDefault="00F26727" w14:paraId="7AD25401" wp14:textId="7777777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xmlns:wp14="http://schemas.microsoft.com/office/word/2010/wordml" w:rsidR="00F26727" w:rsidRDefault="00F26727" w14:paraId="4C2B7C46" wp14:textId="7777777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xmlns:wp14="http://schemas.microsoft.com/office/word/2010/wordml" w:rsidR="00F26727" w:rsidP="00D92DB6" w:rsidRDefault="00631CAB" w14:paraId="37384A25" wp14:textId="51D7B67D">
      <w:pPr>
        <w:pStyle w:val="Ttulo2"/>
        <w:numPr>
          <w:numId w:val="0"/>
        </w:numPr>
      </w:pPr>
      <w:bookmarkStart w:name="_Toc467473450" w:id="61"/>
      <w:bookmarkStart w:name="_Toc467473982" w:id="62"/>
      <w:bookmarkStart w:name="_Toc467477721" w:id="63"/>
      <w:bookmarkStart w:name="_Toc467494875" w:id="64"/>
      <w:bookmarkStart w:name="_Toc467495245" w:id="65"/>
      <w:bookmarkStart w:name="_Toc468086053" w:id="66"/>
      <w:r w:rsidR="3D61637E">
        <w:rPr/>
        <w:t>Tarefas</w:t>
      </w:r>
      <w:bookmarkEnd w:id="61"/>
      <w:bookmarkEnd w:id="62"/>
      <w:bookmarkEnd w:id="63"/>
      <w:bookmarkEnd w:id="64"/>
      <w:bookmarkEnd w:id="65"/>
      <w:bookmarkEnd w:id="66"/>
    </w:p>
    <w:p xmlns:wp14="http://schemas.microsoft.com/office/word/2010/wordml" w:rsidR="00D92DB6" w:rsidRDefault="00D92DB6" w14:paraId="34C726B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xmlns:wp14="http://schemas.microsoft.com/office/word/2010/wordml" w:rsidRPr="00506043" w:rsidR="00F26727" w:rsidRDefault="00F26727" w14:paraId="504A385D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xmlns:wp14="http://schemas.microsoft.com/office/word/2010/wordml" w:rsidR="00F26727" w:rsidRDefault="00F26727" w14:paraId="2C828D33" wp14:textId="7777777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xmlns:wp14="http://schemas.microsoft.com/office/word/2010/wordml" w:rsidR="004D3D60" w:rsidP="3D61637E" w:rsidRDefault="00F26727" w14:paraId="051631DB" wp14:textId="4F10A197">
      <w:pPr>
        <w:pStyle w:val="Requisito"/>
        <w:numPr>
          <w:numId w:val="0"/>
        </w:numPr>
      </w:pPr>
      <w:r w:rsidR="3D61637E">
        <w:rPr/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25110053" w:id="74"/>
      <w:r w:rsidR="3D61637E">
        <w:rPr/>
        <w:t>[RF001] Realizar cadastro de tarefas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D40FCB" w:rsidTr="3D61637E" w14:paraId="4C712767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  <w:hideMark/>
          </w:tcPr>
          <w:p w:rsidR="00D40FCB" w:rsidP="00D40FCB" w:rsidRDefault="00D40FCB" w14:paraId="1E6E466A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  <w:hideMark/>
          </w:tcPr>
          <w:p w:rsidR="00D40FCB" w:rsidP="00D40FCB" w:rsidRDefault="00D40FCB" w14:paraId="3F0B1A08" wp14:textId="63FD0BF4">
            <w:pPr>
              <w:rPr>
                <w:b w:val="1"/>
                <w:bCs w:val="1"/>
                <w:color w:val="FFFF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cadastro de tarefas.</w:t>
            </w:r>
          </w:p>
        </w:tc>
      </w:tr>
      <w:tr xmlns:wp14="http://schemas.microsoft.com/office/word/2010/wordml" w:rsidRPr="00D40FCB" w:rsidR="00D40FCB" w:rsidTr="3D61637E" w14:paraId="209C1415" wp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00D40FCB" w:rsidP="00E562BE" w:rsidRDefault="00D40FCB" w14:paraId="38110CD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Pr="00D40FCB" w:rsidR="00D40FCB" w:rsidP="00D40FCB" w:rsidRDefault="00D40FCB" w14:paraId="4143AAD4" wp14:textId="3696199E">
            <w:r w:rsidR="3D61637E">
              <w:rPr/>
              <w:t xml:space="preserve">( X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xmlns:wp14="http://schemas.microsoft.com/office/word/2010/wordml" w:rsidRPr="00D40FCB" w:rsidR="00D40FCB" w:rsidTr="3D61637E" w14:paraId="13068886" wp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4A577E4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620D11B4" wp14:textId="3B5467E8">
            <w:r w:rsidR="3D61637E">
              <w:rPr/>
              <w:t>Usuário</w:t>
            </w:r>
          </w:p>
        </w:tc>
      </w:tr>
      <w:tr xmlns:wp14="http://schemas.microsoft.com/office/word/2010/wordml" w:rsidRPr="00D40FCB" w:rsidR="00D40FCB" w:rsidTr="3D61637E" w14:paraId="77C5A305" wp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082A5F1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24CDC5BE" wp14:textId="77777777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xmlns:wp14="http://schemas.microsoft.com/office/word/2010/wordml" w:rsidRPr="00D40FCB" w:rsidR="00D40FCB" w:rsidTr="3D61637E" w14:paraId="32A18B3A" wp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3BA2DA2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18F9ED89" wp14:textId="39F5C656">
            <w:r w:rsidR="3D61637E">
              <w:rPr/>
              <w:t>O usuário deve estar logado no sistema para executar tal ação e estar na tela de “cadastro de tarefas”</w:t>
            </w:r>
          </w:p>
        </w:tc>
      </w:tr>
      <w:tr xmlns:wp14="http://schemas.microsoft.com/office/word/2010/wordml" w:rsidRPr="00D40FCB" w:rsidR="00D40FCB" w:rsidTr="3D61637E" w14:paraId="530779EB" wp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3AF11AF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5DA7AE70" wp14:textId="0E85D9F0">
            <w:r w:rsidR="3D61637E">
              <w:rPr/>
              <w:t>O sistema deverá exibir a tarefa cadastrada para o usuário no quadro de tarefas.</w:t>
            </w:r>
          </w:p>
        </w:tc>
      </w:tr>
      <w:tr xmlns:wp14="http://schemas.microsoft.com/office/word/2010/wordml" w:rsidRPr="00D40FCB" w:rsidR="007010B6" w:rsidTr="3D61637E" w14:paraId="7452DF6D" wp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007010B6" w:rsidP="00E562BE" w:rsidRDefault="007010B6" w14:paraId="6AC2D38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007010B6" w:rsidP="00E562BE" w:rsidRDefault="007010B6" w14:paraId="3E73DCE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D40FCB" w:rsidTr="3D61637E" w14:paraId="106C92BD" wp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D40FCB" w:rsidRDefault="00D40FCB" w14:paraId="29ECFBC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4398BB1C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  <w:p w:rsidR="00D40FCB" w:rsidP="00D40FCB" w:rsidRDefault="00D40FCB" w14:paraId="53128261" wp14:textId="77777777"/>
          <w:p w:rsidRPr="00D40FCB" w:rsidR="00D40FCB" w:rsidP="00D40FCB" w:rsidRDefault="00863DF2" w14:paraId="7D66C47E" wp14:textId="77777777">
            <w:r>
              <w:t>1</w:t>
            </w:r>
            <w:r w:rsidRPr="00D40FCB" w:rsidR="00D40FCB">
              <w:t>. Seleciona a opção de cancelamento de disciplinas.</w:t>
            </w:r>
          </w:p>
          <w:p w:rsidR="00D40FCB" w:rsidP="00D40FCB" w:rsidRDefault="00D40FCB" w14:paraId="62486C05" wp14:textId="77777777"/>
          <w:p w:rsidR="00D40FCB" w:rsidP="00D40FCB" w:rsidRDefault="00863DF2" w14:paraId="3A6691DD" wp14:textId="77777777">
            <w:r>
              <w:t>3</w:t>
            </w:r>
            <w:r w:rsidRPr="00D40FCB" w:rsidR="00D40FCB">
              <w:t>. Seleciona a disciplina desejada para cancelamento.</w:t>
            </w:r>
          </w:p>
          <w:p w:rsidR="00911323" w:rsidP="00D40FCB" w:rsidRDefault="00911323" w14:paraId="4101652C" wp14:textId="77777777"/>
          <w:p w:rsidR="00725F88" w:rsidP="00D40FCB" w:rsidRDefault="00725F88" w14:paraId="4B99056E" wp14:textId="77777777"/>
          <w:p w:rsidR="00725F88" w:rsidP="00D40FCB" w:rsidRDefault="00725F88" w14:paraId="1299C43A" wp14:textId="77777777"/>
          <w:p w:rsidRPr="00D40FCB" w:rsidR="00911323" w:rsidP="00D40FCB" w:rsidRDefault="00725F88" w14:paraId="52753AD7" wp14:textId="77777777">
            <w:r>
              <w:t>6</w:t>
            </w:r>
            <w:r w:rsidR="00911323">
              <w:t>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73EF07DD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p14:textId="77777777"/>
          <w:p w:rsidR="00D40FCB" w:rsidP="00D40FCB" w:rsidRDefault="00D40FCB" w14:paraId="3461D779" wp14:textId="77777777"/>
          <w:p w:rsidRPr="00D40FCB" w:rsidR="00D40FCB" w:rsidP="00D40FCB" w:rsidRDefault="00863DF2" w14:paraId="319232A2" wp14:textId="77777777">
            <w:r>
              <w:t>2</w:t>
            </w:r>
            <w:r w:rsidRPr="00D40FCB" w:rsidR="00D40FCB">
              <w:t xml:space="preserve">. Apresenta as disciplinas </w:t>
            </w:r>
            <w:r w:rsidR="00725F88">
              <w:t>sendo cursadas pelo aluno no semestre corrente</w:t>
            </w:r>
            <w:r w:rsidRPr="00D40FCB" w:rsidR="00D40FCB">
              <w:t>.</w:t>
            </w:r>
          </w:p>
          <w:p w:rsidR="00D40FCB" w:rsidP="00D40FCB" w:rsidRDefault="00D40FCB" w14:paraId="3CF2D8B6" wp14:textId="77777777"/>
          <w:p w:rsidR="00725F88" w:rsidP="00D40FCB" w:rsidRDefault="00863DF2" w14:paraId="07DE6CAF" wp14:textId="77777777">
            <w:r>
              <w:t>4</w:t>
            </w:r>
            <w:r w:rsidRPr="00D40FCB" w:rsidR="00D40FCB">
              <w:t xml:space="preserve">. </w:t>
            </w:r>
            <w:r w:rsidR="00725F88">
              <w:t xml:space="preserve">Verifica se o aluno cancelou essa disciplina menos de duas vezes. </w:t>
            </w:r>
          </w:p>
          <w:p w:rsidR="00725F88" w:rsidP="00D40FCB" w:rsidRDefault="00725F88" w14:paraId="0FB78278" wp14:textId="77777777"/>
          <w:p w:rsidR="00D40FCB" w:rsidP="00D40FCB" w:rsidRDefault="00725F88" w14:paraId="79B61F8F" wp14:textId="77777777">
            <w:r>
              <w:t xml:space="preserve">5. </w:t>
            </w:r>
            <w:r w:rsidRPr="00D40FCB" w:rsidR="00D40FCB">
              <w:t>Sistema</w:t>
            </w:r>
            <w:r w:rsidR="00911323">
              <w:t xml:space="preserve"> solicita</w:t>
            </w:r>
            <w:r w:rsidRPr="00D40FCB" w:rsidR="00D40FCB">
              <w:t xml:space="preserve"> confirma</w:t>
            </w:r>
            <w:r w:rsidR="00911323">
              <w:t>ção de</w:t>
            </w:r>
            <w:r w:rsidRPr="00D40FCB" w:rsidR="00D40FCB">
              <w:t xml:space="preserve"> cancelamento.</w:t>
            </w:r>
          </w:p>
          <w:p w:rsidR="00911323" w:rsidP="00D40FCB" w:rsidRDefault="00911323" w14:paraId="1FC39945" wp14:textId="77777777"/>
          <w:p w:rsidR="00911323" w:rsidP="00D40FCB" w:rsidRDefault="00725F88" w14:paraId="798BECDB" wp14:textId="77777777">
            <w:r>
              <w:t>7</w:t>
            </w:r>
            <w:r w:rsidR="00911323">
              <w:t>. Cancela disciplina</w:t>
            </w:r>
          </w:p>
          <w:p w:rsidRPr="00D40FCB" w:rsidR="00911323" w:rsidP="00D40FCB" w:rsidRDefault="00911323" w14:paraId="0562CB0E" wp14:textId="77777777"/>
        </w:tc>
      </w:tr>
      <w:tr xmlns:wp14="http://schemas.microsoft.com/office/word/2010/wordml" w:rsidRPr="00D40FCB" w:rsidR="00D40FCB" w:rsidTr="3D61637E" w14:paraId="0E50419A" wp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D40FCB" w:rsidRDefault="00D40FCB" w14:paraId="0AF646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5B684836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0DBD55C4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725F88" w:rsidP="00D40FCB" w:rsidRDefault="00725F88" w14:paraId="4F904980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D40FCB" w:rsidP="00D40FCB" w:rsidRDefault="00911323" w14:paraId="4EC2D06B" wp14:textId="77777777">
            <w:r>
              <w:t>5</w:t>
            </w:r>
            <w:r w:rsidRPr="00D40FCB" w:rsid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 w:rsidR="00D40FCB">
              <w:t>.</w:t>
            </w:r>
          </w:p>
        </w:tc>
      </w:tr>
      <w:tr xmlns:wp14="http://schemas.microsoft.com/office/word/2010/wordml" w:rsidRPr="00D40FCB" w:rsidR="006E2365" w:rsidTr="3D61637E" w14:paraId="7BE946CF" wp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6E2365" w:rsidRDefault="006E2365" w14:paraId="0E389E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6E2365" w:rsidR="006E2365" w:rsidP="006E2365" w:rsidRDefault="006E2365" w14:paraId="34CE0A41" wp14:textId="77777777"/>
          <w:p w:rsidR="006E2365" w:rsidP="006E2365" w:rsidRDefault="006E2365" w14:paraId="41E85771" wp14:textId="77777777">
            <w:r w:rsidRPr="006E2365">
              <w:t xml:space="preserve">1 </w:t>
            </w:r>
            <w:r>
              <w:t>– A disciplina só pode ser cancelada se houver menos de 5 alunos matriculados nela.</w:t>
            </w:r>
          </w:p>
          <w:p w:rsidR="006E2365" w:rsidP="006E2365" w:rsidRDefault="006E2365" w14:paraId="3C39BFFB" wp14:textId="77777777">
            <w:r>
              <w:t>2 – Não é possível cancelar uma disciplina após o início das aulas.</w:t>
            </w:r>
          </w:p>
          <w:p w:rsidRPr="006E2365" w:rsidR="006E2365" w:rsidP="006E2365" w:rsidRDefault="006E2365" w14:paraId="62EBF3C5" wp14:textId="77777777"/>
        </w:tc>
      </w:tr>
    </w:tbl>
    <w:p xmlns:wp14="http://schemas.microsoft.com/office/word/2010/wordml" w:rsidRPr="00D40FCB" w:rsidR="00D40FCB" w:rsidP="00D40FCB" w:rsidRDefault="00D40FCB" w14:paraId="6D98A12B" wp14:textId="77777777"/>
    <w:p xmlns:wp14="http://schemas.microsoft.com/office/word/2010/wordml" w:rsidR="001716C7" w:rsidP="3D61637E" w:rsidRDefault="001716C7" w14:paraId="5D1D547D" wp14:textId="19670C23">
      <w:pPr>
        <w:pStyle w:val="Requisito"/>
        <w:numPr>
          <w:numId w:val="0"/>
        </w:numPr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25110054" w:id="81"/>
      <w:r w:rsidR="3D61637E">
        <w:rPr/>
        <w:t>[RF002] Realizar listagem de tarefas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Pr="00E562BE" w:rsidR="004F35BA" w:rsidTr="3D61637E" w14:paraId="410D0AE1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5EB9B6E6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4F35BA" w14:paraId="22728ECE" wp14:textId="6B29F3F5">
            <w:pPr>
              <w:rPr>
                <w:b w:val="1"/>
                <w:bCs w:val="1"/>
                <w:color w:val="FFFF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listagem de tarefas.</w:t>
            </w:r>
          </w:p>
        </w:tc>
      </w:tr>
      <w:tr xmlns:wp14="http://schemas.microsoft.com/office/word/2010/wordml" w:rsidRPr="00D40FCB" w:rsidR="004F35BA" w:rsidTr="3D61637E" w14:paraId="1AA8B8E0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6229B394" wp14:textId="38E27067">
            <w:r w:rsidR="3D61637E">
              <w:rPr/>
              <w:t xml:space="preserve">( X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xmlns:wp14="http://schemas.microsoft.com/office/word/2010/wordml" w:rsidRPr="00D40FCB" w:rsidR="004F35BA" w:rsidTr="3D61637E" w14:paraId="6EA63251" wp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1338508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1A50B24" wp14:textId="7FE893A5">
            <w:r w:rsidR="3D61637E">
              <w:rPr/>
              <w:t>Usuário.</w:t>
            </w:r>
          </w:p>
        </w:tc>
      </w:tr>
      <w:tr xmlns:wp14="http://schemas.microsoft.com/office/word/2010/wordml" w:rsidRPr="00D40FCB" w:rsidR="004F35BA" w:rsidTr="3D61637E" w14:paraId="332F69A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P="3D61637E" w:rsidRDefault="004F35BA" w14:paraId="14DD57EC" wp14:textId="027CF5C2">
            <w:pPr>
              <w:pStyle w:val="Normal"/>
            </w:pPr>
            <w:r w:rsidR="3D61637E">
              <w:rPr/>
              <w:t>Os usuários logados podem ver uma lista de todas as tarefas cadastradas, com informações detalhadas sobre cada uma.</w:t>
            </w:r>
          </w:p>
        </w:tc>
      </w:tr>
      <w:tr xmlns:wp14="http://schemas.microsoft.com/office/word/2010/wordml" w:rsidRPr="00D40FCB" w:rsidR="004F35BA" w:rsidTr="3D61637E" w14:paraId="03042342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1C0C4B" wp14:textId="2DE27994">
            <w:r w:rsidR="3D61637E">
              <w:rPr/>
              <w:t>O usuário deve estar logado no sistema para executar tal ação e estar na tela de “listagem das tarefas”</w:t>
            </w:r>
          </w:p>
        </w:tc>
      </w:tr>
      <w:tr xmlns:wp14="http://schemas.microsoft.com/office/word/2010/wordml" w:rsidRPr="00D40FCB" w:rsidR="004F35BA" w:rsidTr="3D61637E" w14:paraId="2708F1B0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FC6945A" wp14:textId="58E934E6">
            <w:r w:rsidR="3D61637E">
              <w:rPr/>
              <w:t>O sistema deverá voltar para a página principal.</w:t>
            </w:r>
          </w:p>
        </w:tc>
      </w:tr>
      <w:tr xmlns:wp14="http://schemas.microsoft.com/office/word/2010/wordml" w:rsidRPr="00D40FCB" w:rsidR="004F35BA" w:rsidTr="3D61637E" w14:paraId="0BB8926E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4E48A33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4F35BA" w:rsidTr="3D61637E" w14:paraId="7D65BEF2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731A7D0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 w14:paraId="2946DB82" wp14:textId="77777777"/>
          <w:p w:rsidRPr="00D40FCB" w:rsidR="004F35BA" w:rsidRDefault="004F35BA" w14:paraId="69573F7C" wp14:textId="77777777">
            <w:r>
              <w:t>1</w:t>
            </w:r>
            <w:r w:rsidRPr="00D40FCB">
              <w:t>. Seleciona a opção de cancelamento de disciplinas.</w:t>
            </w:r>
          </w:p>
          <w:p w:rsidR="004F35BA" w:rsidRDefault="004F35BA" w14:paraId="5997CC1D" wp14:textId="77777777"/>
          <w:p w:rsidR="004F35BA" w:rsidRDefault="004F35BA" w14:paraId="6A8C726A" wp14:textId="77777777">
            <w:r>
              <w:t>3</w:t>
            </w:r>
            <w:r w:rsidRPr="00D40FCB">
              <w:t>. Seleciona a disciplina desejada para cancelamento.</w:t>
            </w:r>
          </w:p>
          <w:p w:rsidR="004F35BA" w:rsidRDefault="004F35BA" w14:paraId="110FFD37" wp14:textId="77777777"/>
          <w:p w:rsidR="004F35BA" w:rsidRDefault="004F35BA" w14:paraId="6B699379" wp14:textId="77777777"/>
          <w:p w:rsidR="004F35BA" w:rsidRDefault="004F35BA" w14:paraId="3FE9F23F" wp14:textId="77777777"/>
          <w:p w:rsidRPr="00D40FCB" w:rsidR="004F35BA" w:rsidRDefault="004F35BA" w14:paraId="71A8DB3F" wp14:textId="77777777">
            <w:r>
              <w:t>6. Confirma cancelamento.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p14:textId="77777777"/>
          <w:p w:rsidR="004F35BA" w:rsidRDefault="004F35BA" w14:paraId="08CE6F91" wp14:textId="77777777"/>
          <w:p w:rsidRPr="00D40FCB" w:rsidR="004F35BA" w:rsidRDefault="004F35BA" w14:paraId="5D3E7AE2" wp14:textId="77777777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:rsidR="004F35BA" w:rsidRDefault="004F35BA" w14:paraId="61CDCEAD" wp14:textId="77777777"/>
          <w:p w:rsidR="004F35BA" w:rsidRDefault="004F35BA" w14:paraId="2C892857" wp14:textId="77777777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:rsidR="004F35BA" w:rsidRDefault="004F35BA" w14:paraId="6BB9E253" wp14:textId="77777777"/>
          <w:p w:rsidR="004F35BA" w:rsidRDefault="004F35BA" w14:paraId="1C3D5A2A" wp14:textId="77777777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:rsidR="004F35BA" w:rsidRDefault="004F35BA" w14:paraId="23DE523C" wp14:textId="77777777"/>
          <w:p w:rsidR="004F35BA" w:rsidRDefault="004F35BA" w14:paraId="5E5CFECE" wp14:textId="77777777">
            <w:r>
              <w:t>7. Cancela disciplina</w:t>
            </w:r>
          </w:p>
          <w:p w:rsidRPr="00D40FCB" w:rsidR="004F35BA" w:rsidRDefault="004F35BA" w14:paraId="52E56223" wp14:textId="77777777"/>
        </w:tc>
      </w:tr>
      <w:tr xmlns:wp14="http://schemas.microsoft.com/office/word/2010/wordml" w:rsidRPr="00D40FCB" w:rsidR="004F35BA" w:rsidTr="3D61637E" w14:paraId="10BFD3E9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90B13E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EFA7A8B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4F35BA" w:rsidRDefault="004F35BA" w14:paraId="36F98DF2" wp14:textId="77777777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xmlns:wp14="http://schemas.microsoft.com/office/word/2010/wordml" w:rsidRPr="00D40FCB" w:rsidR="006E2365" w:rsidTr="3D61637E" w14:paraId="6F5B474C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p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p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p14:textId="77777777"/>
          <w:p w:rsidRPr="006E2365" w:rsidR="006E2365" w:rsidP="006E2365" w:rsidRDefault="006E2365" w14:paraId="3D064A9B" wp14:textId="77777777">
            <w:r w:rsidRPr="006E2365">
              <w:t>1 – A disciplina só pode ser cancelada se houver menos de 5 alunos matriculados nela.</w:t>
            </w:r>
          </w:p>
          <w:p w:rsidRPr="006E2365" w:rsidR="006E2365" w:rsidP="006E2365" w:rsidRDefault="006E2365" w14:paraId="44417A0E" wp14:textId="77777777">
            <w:r w:rsidRPr="006E2365">
              <w:t>2 – Não é possível cancelar uma disciplina após o início das aulas.</w:t>
            </w:r>
          </w:p>
          <w:p w:rsidRPr="00D40FCB" w:rsidR="006E2365" w:rsidRDefault="006E2365" w14:paraId="07459315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5C785E" w:rsidRDefault="005C785E" w14:paraId="6537F28F" wp14:textId="77777777">
      <w:pPr>
        <w:pStyle w:val="TextoNormal"/>
      </w:pPr>
    </w:p>
    <w:p xmlns:wp14="http://schemas.microsoft.com/office/word/2010/wordml" w:rsidR="005C785E" w:rsidP="3D61637E" w:rsidRDefault="005C785E" w14:paraId="4EAEEC95" wp14:textId="5389216A">
      <w:pPr>
        <w:pStyle w:val="Requisito"/>
        <w:numPr>
          <w:numId w:val="0"/>
        </w:numPr>
      </w:pPr>
      <w:r w:rsidR="3D61637E">
        <w:rPr/>
        <w:t>[RF003] Atualização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3704168B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3C294A33" w14:textId="19DB4EC6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2766A218" w14:textId="6594514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atualização de tarefas.</w:t>
            </w:r>
          </w:p>
        </w:tc>
      </w:tr>
      <w:tr w:rsidR="3D61637E" w:rsidTr="3D61637E" w14:paraId="261B2226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80F289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6B2DC4EC" w14:textId="4A9BB2B1">
            <w:r w:rsidR="3D61637E">
              <w:rPr/>
              <w:t xml:space="preserve">( X )  Essencial              </w:t>
            </w:r>
            <w:r w:rsidR="3D61637E">
              <w:rPr/>
              <w:t xml:space="preserve">  ( </w:t>
            </w:r>
            <w:r w:rsidR="3D61637E">
              <w:rPr/>
              <w:t xml:space="preserve"> </w:t>
            </w:r>
            <w:r w:rsidR="3D61637E">
              <w:rPr/>
              <w:t xml:space="preserve"> ) </w:t>
            </w:r>
            <w:r w:rsidR="3D61637E">
              <w:rPr/>
              <w:t xml:space="preserve">Importante     </w:t>
            </w:r>
            <w:r w:rsidR="3D61637E">
              <w:rPr/>
              <w:t xml:space="preserve">  ( </w:t>
            </w:r>
            <w:r w:rsidR="3D61637E">
              <w:rPr/>
              <w:t xml:space="preserve"> </w:t>
            </w:r>
            <w:r w:rsidR="3D61637E">
              <w:rPr/>
              <w:t xml:space="preserve"> ) </w:t>
            </w:r>
            <w:r w:rsidR="3D61637E">
              <w:rPr/>
              <w:t>Desejável</w:t>
            </w:r>
          </w:p>
        </w:tc>
      </w:tr>
      <w:tr w:rsidR="3D61637E" w:rsidTr="3D61637E" w14:paraId="74B978AA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7DCD87A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1DC345CB" w14:textId="35E85A05">
            <w:r w:rsidR="3D61637E">
              <w:rPr/>
              <w:t>Usuário</w:t>
            </w:r>
          </w:p>
        </w:tc>
      </w:tr>
      <w:tr w:rsidR="3D61637E" w:rsidTr="3D61637E" w14:paraId="3B05020F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25F32E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P="3D61637E" w:rsidRDefault="3D61637E" w14:paraId="78DFE780" w14:textId="57C8F969">
            <w:pPr>
              <w:pStyle w:val="Normal"/>
            </w:pPr>
            <w:r w:rsidR="3D61637E">
              <w:rPr/>
              <w:t>Um usuário logado pode editar informações de tarefas existentes, como título, descrição e data de vencimento.</w:t>
            </w:r>
          </w:p>
          <w:p w:rsidR="3D61637E" w:rsidP="3D61637E" w:rsidRDefault="3D61637E" w14:paraId="03525D3C" w14:textId="086D900A">
            <w:pPr>
              <w:pStyle w:val="Normal"/>
            </w:pPr>
          </w:p>
        </w:tc>
      </w:tr>
      <w:tr w:rsidR="3D61637E" w:rsidTr="3D61637E" w14:paraId="131CEB9A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6A9E73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41FD1BE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5B94D8E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2246FB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75ABAC4">
            <w:r w:rsidR="3D61637E">
              <w:rPr/>
              <w:t>O sistema deverá encerrar a conexão e exigir novo login.</w:t>
            </w:r>
          </w:p>
        </w:tc>
      </w:tr>
      <w:tr w:rsidR="3D61637E" w:rsidTr="3D61637E" w14:paraId="3E5A7DBC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7EB009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2A324A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3B67E31C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720AF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7C9FFD0C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781A9FF"/>
          <w:p w:rsidR="3D61637E" w:rsidRDefault="3D61637E" w14:noSpellErr="1" w14:paraId="65D38605">
            <w:r w:rsidR="3D61637E">
              <w:rPr/>
              <w:t>1. Seleciona a opção de cancelamento de disciplinas.</w:t>
            </w:r>
          </w:p>
          <w:p w:rsidR="3D61637E" w:rsidRDefault="3D61637E" w14:noSpellErr="1" w14:paraId="337CB852"/>
          <w:p w:rsidR="3D61637E" w:rsidRDefault="3D61637E" w14:noSpellErr="1" w14:paraId="5063DE5C">
            <w:r w:rsidR="3D61637E">
              <w:rPr/>
              <w:t>3. Seleciona a disciplina desejada para cancelamento.</w:t>
            </w:r>
          </w:p>
          <w:p w:rsidR="3D61637E" w:rsidRDefault="3D61637E" w14:noSpellErr="1" w14:paraId="49F66E21"/>
          <w:p w:rsidR="3D61637E" w:rsidRDefault="3D61637E" w14:noSpellErr="1" w14:paraId="2E5E6E18"/>
          <w:p w:rsidR="3D61637E" w:rsidRDefault="3D61637E" w14:noSpellErr="1" w14:paraId="15637B5C"/>
          <w:p w:rsidR="3D61637E" w:rsidRDefault="3D61637E" w14:noSpellErr="1" w14:paraId="01A231AD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441EB541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129CA037"/>
          <w:p w:rsidR="3D61637E" w:rsidRDefault="3D61637E" w14:noSpellErr="1" w14:paraId="59457F84"/>
          <w:p w:rsidR="3D61637E" w:rsidRDefault="3D61637E" w14:noSpellErr="1" w14:paraId="1D26EC6A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05EBE906"/>
          <w:p w:rsidR="3D61637E" w:rsidRDefault="3D61637E" w14:noSpellErr="1" w14:paraId="2E96595E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58F01F60"/>
          <w:p w:rsidR="3D61637E" w:rsidRDefault="3D61637E" w14:noSpellErr="1" w14:paraId="3CBD4BEA">
            <w:r w:rsidR="3D61637E">
              <w:rPr/>
              <w:t>5. Sistema solicita confirmação de cancelamento.</w:t>
            </w:r>
          </w:p>
          <w:p w:rsidR="3D61637E" w:rsidRDefault="3D61637E" w14:noSpellErr="1" w14:paraId="2B4D8CE0"/>
          <w:p w:rsidR="3D61637E" w:rsidRDefault="3D61637E" w14:noSpellErr="1" w14:paraId="6892F101">
            <w:r w:rsidR="3D61637E">
              <w:rPr/>
              <w:t>7. Cancela disciplina</w:t>
            </w:r>
          </w:p>
          <w:p w:rsidR="3D61637E" w:rsidRDefault="3D61637E" w14:noSpellErr="1" w14:paraId="3AC01812"/>
        </w:tc>
      </w:tr>
      <w:tr w:rsidR="3D61637E" w:rsidTr="3D61637E" w14:paraId="682655B2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EB8E19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2A8D461B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9BF96AF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E51409F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5D56D9D1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45E9830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5DB1D4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3496B9C"/>
          <w:p w:rsidR="3D61637E" w:rsidRDefault="3D61637E" w14:noSpellErr="1" w14:paraId="5B91A24B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8A1CA9E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44B4F189"/>
        </w:tc>
      </w:tr>
    </w:tbl>
    <w:p xmlns:wp14="http://schemas.microsoft.com/office/word/2010/wordml" w:rsidR="005C785E" w:rsidP="3D61637E" w:rsidRDefault="005C785E" w14:paraId="60FB3A94" wp14:textId="237E2070">
      <w:pPr>
        <w:pStyle w:val="Requisito"/>
        <w:numPr>
          <w:numId w:val="0"/>
        </w:numPr>
      </w:pPr>
      <w:r w:rsidR="3D61637E">
        <w:rPr/>
        <w:t>[RF004] Exclusão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0705F01A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0D6E6958" w14:textId="1F434BDF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6A24A0A4" w14:textId="4A695964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exclusão de tarefas.</w:t>
            </w:r>
          </w:p>
        </w:tc>
      </w:tr>
      <w:tr w:rsidR="3D61637E" w:rsidTr="3D61637E" w14:paraId="3BC92628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C6A6F5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7A73ED99" w14:textId="5D338F4C">
            <w:r w:rsidR="3D61637E">
              <w:rPr/>
              <w:t>( X</w:t>
            </w:r>
            <w:r w:rsidR="3D61637E">
              <w:rPr/>
              <w:t xml:space="preserve">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w:rsidR="3D61637E" w:rsidTr="3D61637E" w14:paraId="3BCEB337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98F893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2A07161B" w14:textId="7A85B410">
            <w:r w:rsidR="3D61637E">
              <w:rPr/>
              <w:t>Usuário.</w:t>
            </w:r>
          </w:p>
        </w:tc>
      </w:tr>
      <w:tr w:rsidR="3D61637E" w:rsidTr="3D61637E" w14:paraId="3C0E5830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9DCAEB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P="3D61637E" w:rsidRDefault="3D61637E" w14:paraId="4CFED44D" w14:textId="284C4574">
            <w:pPr>
              <w:pStyle w:val="Normal"/>
            </w:pPr>
            <w:r w:rsidR="3D61637E">
              <w:rPr/>
              <w:t>Um usuário pode excluir tarefas que não são mais relevantes ou que foram concluídas.</w:t>
            </w:r>
          </w:p>
        </w:tc>
      </w:tr>
      <w:tr w:rsidR="3D61637E" w:rsidTr="3D61637E" w14:paraId="49077C96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46563B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0EA04EF4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44300FE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1F276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E1EA452">
            <w:r w:rsidR="3D61637E">
              <w:rPr/>
              <w:t>O sistema deverá encerrar a conexão e exigir novo login.</w:t>
            </w:r>
          </w:p>
        </w:tc>
      </w:tr>
      <w:tr w:rsidR="3D61637E" w:rsidTr="3D61637E" w14:paraId="6F058711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24A146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303574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1A16C31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F6F5D3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0B4ABF4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0A84A35"/>
          <w:p w:rsidR="3D61637E" w:rsidRDefault="3D61637E" w14:noSpellErr="1" w14:paraId="49A8C5C5">
            <w:r w:rsidR="3D61637E">
              <w:rPr/>
              <w:t>1. Seleciona a opção de cancelamento de disciplinas.</w:t>
            </w:r>
          </w:p>
          <w:p w:rsidR="3D61637E" w:rsidRDefault="3D61637E" w14:noSpellErr="1" w14:paraId="155D300D"/>
          <w:p w:rsidR="3D61637E" w:rsidRDefault="3D61637E" w14:noSpellErr="1" w14:paraId="3548C3A7">
            <w:r w:rsidR="3D61637E">
              <w:rPr/>
              <w:t>3. Seleciona a disciplina desejada para cancelamento.</w:t>
            </w:r>
          </w:p>
          <w:p w:rsidR="3D61637E" w:rsidRDefault="3D61637E" w14:noSpellErr="1" w14:paraId="74B79E64"/>
          <w:p w:rsidR="3D61637E" w:rsidRDefault="3D61637E" w14:noSpellErr="1" w14:paraId="17FE5B07"/>
          <w:p w:rsidR="3D61637E" w:rsidRDefault="3D61637E" w14:noSpellErr="1" w14:paraId="12EF8456"/>
          <w:p w:rsidR="3D61637E" w:rsidRDefault="3D61637E" w14:noSpellErr="1" w14:paraId="113BDB2D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2A443302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67A9869B"/>
          <w:p w:rsidR="3D61637E" w:rsidRDefault="3D61637E" w14:noSpellErr="1" w14:paraId="7FEC333F"/>
          <w:p w:rsidR="3D61637E" w:rsidRDefault="3D61637E" w14:noSpellErr="1" w14:paraId="67CC0BC6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76025567"/>
          <w:p w:rsidR="3D61637E" w:rsidRDefault="3D61637E" w14:noSpellErr="1" w14:paraId="09BD7307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6B7630B3"/>
          <w:p w:rsidR="3D61637E" w:rsidRDefault="3D61637E" w14:noSpellErr="1" w14:paraId="2DD442F2">
            <w:r w:rsidR="3D61637E">
              <w:rPr/>
              <w:t>5. Sistema solicita confirmação de cancelamento.</w:t>
            </w:r>
          </w:p>
          <w:p w:rsidR="3D61637E" w:rsidRDefault="3D61637E" w14:noSpellErr="1" w14:paraId="78190CC5"/>
          <w:p w:rsidR="3D61637E" w:rsidRDefault="3D61637E" w14:noSpellErr="1" w14:paraId="29285666">
            <w:r w:rsidR="3D61637E">
              <w:rPr/>
              <w:t>7. Cancela disciplina</w:t>
            </w:r>
          </w:p>
          <w:p w:rsidR="3D61637E" w:rsidRDefault="3D61637E" w14:noSpellErr="1" w14:paraId="4FE3F8C9"/>
        </w:tc>
      </w:tr>
      <w:tr w:rsidR="3D61637E" w:rsidTr="3D61637E" w14:paraId="22F10265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C9BEF0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42584CF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76EC95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1F877C8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24FAE7F2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4A319CC2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4A1876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1C70D72A"/>
          <w:p w:rsidR="3D61637E" w:rsidRDefault="3D61637E" w14:noSpellErr="1" w14:paraId="5F71B9E8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0B78B6E8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1D07FF8C"/>
        </w:tc>
      </w:tr>
    </w:tbl>
    <w:p xmlns:wp14="http://schemas.microsoft.com/office/word/2010/wordml" w:rsidR="005C785E" w:rsidP="3D61637E" w:rsidRDefault="005C785E" w14:paraId="5F05EA68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1EEF3558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1B497416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60026223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7A54079B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A45874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5713FEF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4CF99213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50313A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4C9E0F8A">
            <w:r w:rsidR="3D61637E">
              <w:rPr/>
              <w:t>Aluno.</w:t>
            </w:r>
          </w:p>
        </w:tc>
      </w:tr>
      <w:tr w:rsidR="3D61637E" w:rsidTr="3D61637E" w14:paraId="222F20C6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7CDD7E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2AE0DCD9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676B1EB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82AEC7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0986EE20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79C25F5B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44CDF6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F4D367B">
            <w:r w:rsidR="3D61637E">
              <w:rPr/>
              <w:t>O sistema deverá encerrar a conexão e exigir novo login.</w:t>
            </w:r>
          </w:p>
        </w:tc>
      </w:tr>
      <w:tr w:rsidR="3D61637E" w:rsidTr="3D61637E" w14:paraId="29385BC0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0284A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3DB4E8E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590B9189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310621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04F5D1D3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DF59075"/>
          <w:p w:rsidR="3D61637E" w:rsidRDefault="3D61637E" w14:noSpellErr="1" w14:paraId="6F946D17">
            <w:r w:rsidR="3D61637E">
              <w:rPr/>
              <w:t>1. Seleciona a opção de cancelamento de disciplinas.</w:t>
            </w:r>
          </w:p>
          <w:p w:rsidR="3D61637E" w:rsidRDefault="3D61637E" w14:noSpellErr="1" w14:paraId="382AD190"/>
          <w:p w:rsidR="3D61637E" w:rsidRDefault="3D61637E" w14:noSpellErr="1" w14:paraId="2A2C0E64">
            <w:r w:rsidR="3D61637E">
              <w:rPr/>
              <w:t>3. Seleciona a disciplina desejada para cancelamento.</w:t>
            </w:r>
          </w:p>
          <w:p w:rsidR="3D61637E" w:rsidRDefault="3D61637E" w14:noSpellErr="1" w14:paraId="37DC86B5"/>
          <w:p w:rsidR="3D61637E" w:rsidRDefault="3D61637E" w14:noSpellErr="1" w14:paraId="1A05C5BF"/>
          <w:p w:rsidR="3D61637E" w:rsidRDefault="3D61637E" w14:noSpellErr="1" w14:paraId="06022694"/>
          <w:p w:rsidR="3D61637E" w:rsidRDefault="3D61637E" w14:noSpellErr="1" w14:paraId="2EB93142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70A84B5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0573B493"/>
          <w:p w:rsidR="3D61637E" w:rsidRDefault="3D61637E" w14:noSpellErr="1" w14:paraId="2591B0DA"/>
          <w:p w:rsidR="3D61637E" w:rsidRDefault="3D61637E" w14:noSpellErr="1" w14:paraId="60B5FBEC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66007A60"/>
          <w:p w:rsidR="3D61637E" w:rsidRDefault="3D61637E" w14:noSpellErr="1" w14:paraId="6A463556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7D14B4B4"/>
          <w:p w:rsidR="3D61637E" w:rsidRDefault="3D61637E" w14:noSpellErr="1" w14:paraId="0BCFCCE9">
            <w:r w:rsidR="3D61637E">
              <w:rPr/>
              <w:t>5. Sistema solicita confirmação de cancelamento.</w:t>
            </w:r>
          </w:p>
          <w:p w:rsidR="3D61637E" w:rsidRDefault="3D61637E" w14:noSpellErr="1" w14:paraId="1FD37C91"/>
          <w:p w:rsidR="3D61637E" w:rsidRDefault="3D61637E" w14:noSpellErr="1" w14:paraId="424C120D">
            <w:r w:rsidR="3D61637E">
              <w:rPr/>
              <w:t>7. Cancela disciplina</w:t>
            </w:r>
          </w:p>
          <w:p w:rsidR="3D61637E" w:rsidRDefault="3D61637E" w14:noSpellErr="1" w14:paraId="7ADAA012"/>
        </w:tc>
      </w:tr>
      <w:tr w:rsidR="3D61637E" w:rsidTr="3D61637E" w14:paraId="56B58550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2BDDF7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40C8D20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2C7259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299FB606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6A5F1D2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0DC8FF1C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862C54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C8C2F33"/>
          <w:p w:rsidR="3D61637E" w:rsidRDefault="3D61637E" w14:noSpellErr="1" w14:paraId="24584B9E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2A2900D2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05F100E7"/>
        </w:tc>
      </w:tr>
    </w:tbl>
    <w:p xmlns:wp14="http://schemas.microsoft.com/office/word/2010/wordml" w:rsidR="005C785E" w:rsidP="3D61637E" w:rsidRDefault="005C785E" w14:paraId="77C3CDA5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584D01D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09022A61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265C5570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5E18E51A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D6A0B9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87C8100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421C23AC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540394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43BF4BCB">
            <w:r w:rsidR="3D61637E">
              <w:rPr/>
              <w:t>Aluno.</w:t>
            </w:r>
          </w:p>
        </w:tc>
      </w:tr>
      <w:tr w:rsidR="3D61637E" w:rsidTr="3D61637E" w14:paraId="499E232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DFA7B0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41A5A256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4D7D60CA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483D95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26906184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16D095E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C69BF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EC2BD82">
            <w:r w:rsidR="3D61637E">
              <w:rPr/>
              <w:t>O sistema deverá encerrar a conexão e exigir novo login.</w:t>
            </w:r>
          </w:p>
        </w:tc>
      </w:tr>
      <w:tr w:rsidR="3D61637E" w:rsidTr="3D61637E" w14:paraId="27777A5E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E94DB8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0AFAD22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017BC4D4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E67546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4E113A88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02838AE"/>
          <w:p w:rsidR="3D61637E" w:rsidRDefault="3D61637E" w14:noSpellErr="1" w14:paraId="1148FC72">
            <w:r w:rsidR="3D61637E">
              <w:rPr/>
              <w:t>1. Seleciona a opção de cancelamento de disciplinas.</w:t>
            </w:r>
          </w:p>
          <w:p w:rsidR="3D61637E" w:rsidRDefault="3D61637E" w14:noSpellErr="1" w14:paraId="32334185"/>
          <w:p w:rsidR="3D61637E" w:rsidRDefault="3D61637E" w14:noSpellErr="1" w14:paraId="74A6D4ED">
            <w:r w:rsidR="3D61637E">
              <w:rPr/>
              <w:t>3. Seleciona a disciplina desejada para cancelamento.</w:t>
            </w:r>
          </w:p>
          <w:p w:rsidR="3D61637E" w:rsidRDefault="3D61637E" w14:noSpellErr="1" w14:paraId="6C05D59B"/>
          <w:p w:rsidR="3D61637E" w:rsidRDefault="3D61637E" w14:noSpellErr="1" w14:paraId="7FEAF21E"/>
          <w:p w:rsidR="3D61637E" w:rsidRDefault="3D61637E" w14:noSpellErr="1" w14:paraId="072137B3"/>
          <w:p w:rsidR="3D61637E" w:rsidRDefault="3D61637E" w14:noSpellErr="1" w14:paraId="0FA95B9A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6DAB2D8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10325AC"/>
          <w:p w:rsidR="3D61637E" w:rsidRDefault="3D61637E" w14:noSpellErr="1" w14:paraId="4848E033"/>
          <w:p w:rsidR="3D61637E" w:rsidRDefault="3D61637E" w14:noSpellErr="1" w14:paraId="01EFA3E9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C4056C2"/>
          <w:p w:rsidR="3D61637E" w:rsidRDefault="3D61637E" w14:noSpellErr="1" w14:paraId="34B90147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283E7AE"/>
          <w:p w:rsidR="3D61637E" w:rsidRDefault="3D61637E" w14:noSpellErr="1" w14:paraId="05AD7B82">
            <w:r w:rsidR="3D61637E">
              <w:rPr/>
              <w:t>5. Sistema solicita confirmação de cancelamento.</w:t>
            </w:r>
          </w:p>
          <w:p w:rsidR="3D61637E" w:rsidRDefault="3D61637E" w14:noSpellErr="1" w14:paraId="7A814323"/>
          <w:p w:rsidR="3D61637E" w:rsidRDefault="3D61637E" w14:noSpellErr="1" w14:paraId="2576D8C6">
            <w:r w:rsidR="3D61637E">
              <w:rPr/>
              <w:t>7. Cancela disciplina</w:t>
            </w:r>
          </w:p>
          <w:p w:rsidR="3D61637E" w:rsidRDefault="3D61637E" w14:noSpellErr="1" w14:paraId="0758D1E3"/>
        </w:tc>
      </w:tr>
      <w:tr w:rsidR="3D61637E" w:rsidTr="3D61637E" w14:paraId="2DAD2910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2F92B1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0B66D262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05A1706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CBC531F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1D97A53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46A0D1FF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C318B3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E6E0B90"/>
          <w:p w:rsidR="3D61637E" w:rsidRDefault="3D61637E" w14:noSpellErr="1" w14:paraId="50309CA2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5A0BE0B1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C648E8A"/>
        </w:tc>
      </w:tr>
    </w:tbl>
    <w:p xmlns:wp14="http://schemas.microsoft.com/office/word/2010/wordml" w:rsidR="005C785E" w:rsidP="3D61637E" w:rsidRDefault="005C785E" w14:paraId="530B231A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27AA1616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66A3744F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2ED01629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79BE6F99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254B95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3F9A387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4557442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FF498A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35C5286D">
            <w:r w:rsidR="3D61637E">
              <w:rPr/>
              <w:t>Aluno.</w:t>
            </w:r>
          </w:p>
        </w:tc>
      </w:tr>
      <w:tr w:rsidR="3D61637E" w:rsidTr="3D61637E" w14:paraId="74EF84B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3C2732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1D61BDC5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3698E10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5E9445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748C1113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6D612775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3C71C5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4551DFD">
            <w:r w:rsidR="3D61637E">
              <w:rPr/>
              <w:t>O sistema deverá encerrar a conexão e exigir novo login.</w:t>
            </w:r>
          </w:p>
        </w:tc>
      </w:tr>
      <w:tr w:rsidR="3D61637E" w:rsidTr="3D61637E" w14:paraId="223D093B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8E8E9C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77FD48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50C889AA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DF4AAC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1A287FB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51D194AD"/>
          <w:p w:rsidR="3D61637E" w:rsidRDefault="3D61637E" w14:noSpellErr="1" w14:paraId="1E53F276">
            <w:r w:rsidR="3D61637E">
              <w:rPr/>
              <w:t>1. Seleciona a opção de cancelamento de disciplinas.</w:t>
            </w:r>
          </w:p>
          <w:p w:rsidR="3D61637E" w:rsidRDefault="3D61637E" w14:noSpellErr="1" w14:paraId="2BC082F5"/>
          <w:p w:rsidR="3D61637E" w:rsidRDefault="3D61637E" w14:noSpellErr="1" w14:paraId="4F21B2EC">
            <w:r w:rsidR="3D61637E">
              <w:rPr/>
              <w:t>3. Seleciona a disciplina desejada para cancelamento.</w:t>
            </w:r>
          </w:p>
          <w:p w:rsidR="3D61637E" w:rsidRDefault="3D61637E" w14:noSpellErr="1" w14:paraId="164B669C"/>
          <w:p w:rsidR="3D61637E" w:rsidRDefault="3D61637E" w14:noSpellErr="1" w14:paraId="54FFFF8F"/>
          <w:p w:rsidR="3D61637E" w:rsidRDefault="3D61637E" w14:noSpellErr="1" w14:paraId="440A14B4"/>
          <w:p w:rsidR="3D61637E" w:rsidRDefault="3D61637E" w14:noSpellErr="1" w14:paraId="3DFBE60E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151419E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E65F03D"/>
          <w:p w:rsidR="3D61637E" w:rsidRDefault="3D61637E" w14:noSpellErr="1" w14:paraId="4B3CDB99"/>
          <w:p w:rsidR="3D61637E" w:rsidRDefault="3D61637E" w14:noSpellErr="1" w14:paraId="671DDC41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7FADA70C"/>
          <w:p w:rsidR="3D61637E" w:rsidRDefault="3D61637E" w14:noSpellErr="1" w14:paraId="5D875FB9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62C46704"/>
          <w:p w:rsidR="3D61637E" w:rsidRDefault="3D61637E" w14:noSpellErr="1" w14:paraId="4B601D9F">
            <w:r w:rsidR="3D61637E">
              <w:rPr/>
              <w:t>5. Sistema solicita confirmação de cancelamento.</w:t>
            </w:r>
          </w:p>
          <w:p w:rsidR="3D61637E" w:rsidRDefault="3D61637E" w14:noSpellErr="1" w14:paraId="5E2AA814"/>
          <w:p w:rsidR="3D61637E" w:rsidRDefault="3D61637E" w14:noSpellErr="1" w14:paraId="641308B1">
            <w:r w:rsidR="3D61637E">
              <w:rPr/>
              <w:t>7. Cancela disciplina</w:t>
            </w:r>
          </w:p>
          <w:p w:rsidR="3D61637E" w:rsidRDefault="3D61637E" w14:noSpellErr="1" w14:paraId="5529857A"/>
        </w:tc>
      </w:tr>
      <w:tr w:rsidR="3D61637E" w:rsidTr="3D61637E" w14:paraId="06B24033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92594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6AE0E73F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05E5978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63B0841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76C1914C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2CE4A760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81AB52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DD0D7C4"/>
          <w:p w:rsidR="3D61637E" w:rsidRDefault="3D61637E" w14:noSpellErr="1" w14:paraId="779B3E3B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3A067A1C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6690362"/>
        </w:tc>
      </w:tr>
    </w:tbl>
    <w:p xmlns:wp14="http://schemas.microsoft.com/office/word/2010/wordml" w:rsidR="005C785E" w:rsidP="3D61637E" w:rsidRDefault="005C785E" w14:paraId="6A0ADAE6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7C70E36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5D3357FE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73DAA4E2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40313E7E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7AE9FA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7E36648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1A7E4658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1DB727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2035B59A">
            <w:r w:rsidR="3D61637E">
              <w:rPr/>
              <w:t>Aluno.</w:t>
            </w:r>
          </w:p>
        </w:tc>
      </w:tr>
      <w:tr w:rsidR="3D61637E" w:rsidTr="3D61637E" w14:paraId="2796B2F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60862E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35E2990F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58BCACD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522E44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93014B3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30E7C68D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B6E0BF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53B396A">
            <w:r w:rsidR="3D61637E">
              <w:rPr/>
              <w:t>O sistema deverá encerrar a conexão e exigir novo login.</w:t>
            </w:r>
          </w:p>
        </w:tc>
      </w:tr>
      <w:tr w:rsidR="3D61637E" w:rsidTr="3D61637E" w14:paraId="32644AB5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A356FC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CD6623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084DE2D8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A50521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3C39895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3942E371"/>
          <w:p w:rsidR="3D61637E" w:rsidRDefault="3D61637E" w14:noSpellErr="1" w14:paraId="43C403C7">
            <w:r w:rsidR="3D61637E">
              <w:rPr/>
              <w:t>1. Seleciona a opção de cancelamento de disciplinas.</w:t>
            </w:r>
          </w:p>
          <w:p w:rsidR="3D61637E" w:rsidRDefault="3D61637E" w14:noSpellErr="1" w14:paraId="4FD4CBD8"/>
          <w:p w:rsidR="3D61637E" w:rsidRDefault="3D61637E" w14:noSpellErr="1" w14:paraId="68267847">
            <w:r w:rsidR="3D61637E">
              <w:rPr/>
              <w:t>3. Seleciona a disciplina desejada para cancelamento.</w:t>
            </w:r>
          </w:p>
          <w:p w:rsidR="3D61637E" w:rsidRDefault="3D61637E" w14:noSpellErr="1" w14:paraId="5327C64C"/>
          <w:p w:rsidR="3D61637E" w:rsidRDefault="3D61637E" w14:noSpellErr="1" w14:paraId="1C546F15"/>
          <w:p w:rsidR="3D61637E" w:rsidRDefault="3D61637E" w14:noSpellErr="1" w14:paraId="291802E6"/>
          <w:p w:rsidR="3D61637E" w:rsidRDefault="3D61637E" w14:noSpellErr="1" w14:paraId="42CF92D0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79A85511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214FC4B1"/>
          <w:p w:rsidR="3D61637E" w:rsidRDefault="3D61637E" w14:noSpellErr="1" w14:paraId="15BAC7E1"/>
          <w:p w:rsidR="3D61637E" w:rsidRDefault="3D61637E" w14:noSpellErr="1" w14:paraId="0E1B971E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62504C5B"/>
          <w:p w:rsidR="3D61637E" w:rsidRDefault="3D61637E" w14:noSpellErr="1" w14:paraId="33894AA2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16AACABE"/>
          <w:p w:rsidR="3D61637E" w:rsidRDefault="3D61637E" w14:noSpellErr="1" w14:paraId="35A2A920">
            <w:r w:rsidR="3D61637E">
              <w:rPr/>
              <w:t>5. Sistema solicita confirmação de cancelamento.</w:t>
            </w:r>
          </w:p>
          <w:p w:rsidR="3D61637E" w:rsidRDefault="3D61637E" w14:noSpellErr="1" w14:paraId="2B787DED"/>
          <w:p w:rsidR="3D61637E" w:rsidRDefault="3D61637E" w14:noSpellErr="1" w14:paraId="60E85872">
            <w:r w:rsidR="3D61637E">
              <w:rPr/>
              <w:t>7. Cancela disciplina</w:t>
            </w:r>
          </w:p>
          <w:p w:rsidR="3D61637E" w:rsidRDefault="3D61637E" w14:noSpellErr="1" w14:paraId="6C4C56BD"/>
        </w:tc>
      </w:tr>
      <w:tr w:rsidR="3D61637E" w:rsidTr="3D61637E" w14:paraId="00EBE176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B11771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1B42D144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ECA9EAB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D103F26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56F3B9C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41892659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CF23B5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1D37044F"/>
          <w:p w:rsidR="3D61637E" w:rsidRDefault="3D61637E" w14:noSpellErr="1" w14:paraId="56BEC1E2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05E5DE3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5A0A58A7"/>
        </w:tc>
      </w:tr>
    </w:tbl>
    <w:p xmlns:wp14="http://schemas.microsoft.com/office/word/2010/wordml" w:rsidR="005C785E" w:rsidP="3D61637E" w:rsidRDefault="005C785E" w14:paraId="1F26AC2C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3357F9C2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6E2C2686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455E17AA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5E76457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CEB486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1016367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590507F9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7B0A07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9661F08">
            <w:r w:rsidR="3D61637E">
              <w:rPr/>
              <w:t>Aluno.</w:t>
            </w:r>
          </w:p>
        </w:tc>
      </w:tr>
      <w:tr w:rsidR="3D61637E" w:rsidTr="3D61637E" w14:paraId="4F1F433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84EBFC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3EA36806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4C030723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0374A3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3C6C6A6F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BA23898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10CC59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518DA878">
            <w:r w:rsidR="3D61637E">
              <w:rPr/>
              <w:t>O sistema deverá encerrar a conexão e exigir novo login.</w:t>
            </w:r>
          </w:p>
        </w:tc>
      </w:tr>
      <w:tr w:rsidR="3D61637E" w:rsidTr="3D61637E" w14:paraId="2FB46F76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A4862B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27D6C74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6A96886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0A48CB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C5BC96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00C4F007"/>
          <w:p w:rsidR="3D61637E" w:rsidRDefault="3D61637E" w14:noSpellErr="1" w14:paraId="3760C04B">
            <w:r w:rsidR="3D61637E">
              <w:rPr/>
              <w:t>1. Seleciona a opção de cancelamento de disciplinas.</w:t>
            </w:r>
          </w:p>
          <w:p w:rsidR="3D61637E" w:rsidRDefault="3D61637E" w14:noSpellErr="1" w14:paraId="4E412993"/>
          <w:p w:rsidR="3D61637E" w:rsidRDefault="3D61637E" w14:noSpellErr="1" w14:paraId="3ACE7698">
            <w:r w:rsidR="3D61637E">
              <w:rPr/>
              <w:t>3. Seleciona a disciplina desejada para cancelamento.</w:t>
            </w:r>
          </w:p>
          <w:p w:rsidR="3D61637E" w:rsidRDefault="3D61637E" w14:noSpellErr="1" w14:paraId="30609807"/>
          <w:p w:rsidR="3D61637E" w:rsidRDefault="3D61637E" w14:noSpellErr="1" w14:paraId="5D8E3AB2"/>
          <w:p w:rsidR="3D61637E" w:rsidRDefault="3D61637E" w14:noSpellErr="1" w14:paraId="707DFD18"/>
          <w:p w:rsidR="3D61637E" w:rsidRDefault="3D61637E" w14:noSpellErr="1" w14:paraId="263B14E2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47FCD3CD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0980AEB5"/>
          <w:p w:rsidR="3D61637E" w:rsidRDefault="3D61637E" w14:noSpellErr="1" w14:paraId="287AA412"/>
          <w:p w:rsidR="3D61637E" w:rsidRDefault="3D61637E" w14:noSpellErr="1" w14:paraId="5B06B2E5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3F60D8D1"/>
          <w:p w:rsidR="3D61637E" w:rsidRDefault="3D61637E" w14:noSpellErr="1" w14:paraId="18B99D9D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58952038"/>
          <w:p w:rsidR="3D61637E" w:rsidRDefault="3D61637E" w14:noSpellErr="1" w14:paraId="36014A43">
            <w:r w:rsidR="3D61637E">
              <w:rPr/>
              <w:t>5. Sistema solicita confirmação de cancelamento.</w:t>
            </w:r>
          </w:p>
          <w:p w:rsidR="3D61637E" w:rsidRDefault="3D61637E" w14:noSpellErr="1" w14:paraId="585DC159"/>
          <w:p w:rsidR="3D61637E" w:rsidRDefault="3D61637E" w14:noSpellErr="1" w14:paraId="207DB053">
            <w:r w:rsidR="3D61637E">
              <w:rPr/>
              <w:t>7. Cancela disciplina</w:t>
            </w:r>
          </w:p>
          <w:p w:rsidR="3D61637E" w:rsidRDefault="3D61637E" w14:noSpellErr="1" w14:paraId="4F9C9188"/>
        </w:tc>
      </w:tr>
      <w:tr w:rsidR="3D61637E" w:rsidTr="3D61637E" w14:paraId="63FAE2DE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39FDF1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37FDA52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1E504E6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ABE489E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66BF997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6E36B001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6A5A20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8990BD4"/>
          <w:p w:rsidR="3D61637E" w:rsidRDefault="3D61637E" w14:noSpellErr="1" w14:paraId="5598B279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64C28D35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1957C9A"/>
        </w:tc>
      </w:tr>
    </w:tbl>
    <w:p xmlns:wp14="http://schemas.microsoft.com/office/word/2010/wordml" w:rsidR="005C785E" w:rsidP="3D61637E" w:rsidRDefault="005C785E" w14:paraId="53E9BDF8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479D272D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547961A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67A89AA9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45864B9F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956BA6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DF80937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527510DC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E6F4B2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9738430">
            <w:r w:rsidR="3D61637E">
              <w:rPr/>
              <w:t>Aluno.</w:t>
            </w:r>
          </w:p>
        </w:tc>
      </w:tr>
      <w:tr w:rsidR="3D61637E" w:rsidTr="3D61637E" w14:paraId="033B068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57A409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534BAFA7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02ED773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2A1AD1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ABEA3BF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09AA43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5A480C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665DC0C">
            <w:r w:rsidR="3D61637E">
              <w:rPr/>
              <w:t>O sistema deverá encerrar a conexão e exigir novo login.</w:t>
            </w:r>
          </w:p>
        </w:tc>
      </w:tr>
      <w:tr w:rsidR="3D61637E" w:rsidTr="3D61637E" w14:paraId="4335387B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638D05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1413270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78A62ED1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E5DB49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7CE5F949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7DA28C7"/>
          <w:p w:rsidR="3D61637E" w:rsidRDefault="3D61637E" w14:noSpellErr="1" w14:paraId="65C98991">
            <w:r w:rsidR="3D61637E">
              <w:rPr/>
              <w:t>1. Seleciona a opção de cancelamento de disciplinas.</w:t>
            </w:r>
          </w:p>
          <w:p w:rsidR="3D61637E" w:rsidRDefault="3D61637E" w14:noSpellErr="1" w14:paraId="0D0DD77A"/>
          <w:p w:rsidR="3D61637E" w:rsidRDefault="3D61637E" w14:noSpellErr="1" w14:paraId="19B254B5">
            <w:r w:rsidR="3D61637E">
              <w:rPr/>
              <w:t>3. Seleciona a disciplina desejada para cancelamento.</w:t>
            </w:r>
          </w:p>
          <w:p w:rsidR="3D61637E" w:rsidRDefault="3D61637E" w14:noSpellErr="1" w14:paraId="22713ACB"/>
          <w:p w:rsidR="3D61637E" w:rsidRDefault="3D61637E" w14:noSpellErr="1" w14:paraId="17837AC8"/>
          <w:p w:rsidR="3D61637E" w:rsidRDefault="3D61637E" w14:noSpellErr="1" w14:paraId="6802001D"/>
          <w:p w:rsidR="3D61637E" w:rsidRDefault="3D61637E" w14:noSpellErr="1" w14:paraId="55708DF3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5D91D8E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19F4E97F"/>
          <w:p w:rsidR="3D61637E" w:rsidRDefault="3D61637E" w14:noSpellErr="1" w14:paraId="0934BCAA"/>
          <w:p w:rsidR="3D61637E" w:rsidRDefault="3D61637E" w14:noSpellErr="1" w14:paraId="628E0918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E959F8C"/>
          <w:p w:rsidR="3D61637E" w:rsidRDefault="3D61637E" w14:noSpellErr="1" w14:paraId="7683AF69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7572713"/>
          <w:p w:rsidR="3D61637E" w:rsidRDefault="3D61637E" w14:noSpellErr="1" w14:paraId="5434AB9C">
            <w:r w:rsidR="3D61637E">
              <w:rPr/>
              <w:t>5. Sistema solicita confirmação de cancelamento.</w:t>
            </w:r>
          </w:p>
          <w:p w:rsidR="3D61637E" w:rsidRDefault="3D61637E" w14:noSpellErr="1" w14:paraId="316B58B8"/>
          <w:p w:rsidR="3D61637E" w:rsidRDefault="3D61637E" w14:noSpellErr="1" w14:paraId="44C36F2C">
            <w:r w:rsidR="3D61637E">
              <w:rPr/>
              <w:t>7. Cancela disciplina</w:t>
            </w:r>
          </w:p>
          <w:p w:rsidR="3D61637E" w:rsidRDefault="3D61637E" w14:noSpellErr="1" w14:paraId="68DA4F71"/>
        </w:tc>
      </w:tr>
      <w:tr w:rsidR="3D61637E" w:rsidTr="3D61637E" w14:paraId="4E4C2603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C6F904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20EDA6D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5B81729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FF76E82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DB3D07E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6EA8C8DB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BAA775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0FADCDE"/>
          <w:p w:rsidR="3D61637E" w:rsidRDefault="3D61637E" w14:noSpellErr="1" w14:paraId="326A43B1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0A5AF707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10AFB6AA"/>
        </w:tc>
      </w:tr>
    </w:tbl>
    <w:p xmlns:wp14="http://schemas.microsoft.com/office/word/2010/wordml" w:rsidR="005C785E" w:rsidP="3D61637E" w:rsidRDefault="005C785E" w14:paraId="4346589E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5F01A5A3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33AEA18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74E4B62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15F0414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5D645B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F22BBC2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43343CD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B9509C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42855ADE">
            <w:r w:rsidR="3D61637E">
              <w:rPr/>
              <w:t>Aluno.</w:t>
            </w:r>
          </w:p>
        </w:tc>
      </w:tr>
      <w:tr w:rsidR="3D61637E" w:rsidTr="3D61637E" w14:paraId="1CF2F284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4E771C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714B8C30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703BBDE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1699DA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DB9B5F8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8A19816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9B7113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1483380">
            <w:r w:rsidR="3D61637E">
              <w:rPr/>
              <w:t>O sistema deverá encerrar a conexão e exigir novo login.</w:t>
            </w:r>
          </w:p>
        </w:tc>
      </w:tr>
      <w:tr w:rsidR="3D61637E" w:rsidTr="3D61637E" w14:paraId="7831EE36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6C3E41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3FA29C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0B1B754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32E2EB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FBCF49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2A6D8892"/>
          <w:p w:rsidR="3D61637E" w:rsidRDefault="3D61637E" w14:noSpellErr="1" w14:paraId="25B9BC0C">
            <w:r w:rsidR="3D61637E">
              <w:rPr/>
              <w:t>1. Seleciona a opção de cancelamento de disciplinas.</w:t>
            </w:r>
          </w:p>
          <w:p w:rsidR="3D61637E" w:rsidRDefault="3D61637E" w14:noSpellErr="1" w14:paraId="7DA3F8CD"/>
          <w:p w:rsidR="3D61637E" w:rsidRDefault="3D61637E" w14:noSpellErr="1" w14:paraId="4C10A245">
            <w:r w:rsidR="3D61637E">
              <w:rPr/>
              <w:t>3. Seleciona a disciplina desejada para cancelamento.</w:t>
            </w:r>
          </w:p>
          <w:p w:rsidR="3D61637E" w:rsidRDefault="3D61637E" w14:noSpellErr="1" w14:paraId="54760573"/>
          <w:p w:rsidR="3D61637E" w:rsidRDefault="3D61637E" w14:noSpellErr="1" w14:paraId="7A4C5011"/>
          <w:p w:rsidR="3D61637E" w:rsidRDefault="3D61637E" w14:noSpellErr="1" w14:paraId="503A3EE0"/>
          <w:p w:rsidR="3D61637E" w:rsidRDefault="3D61637E" w14:noSpellErr="1" w14:paraId="1030B9B9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08BA23B4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4EEECC77"/>
          <w:p w:rsidR="3D61637E" w:rsidRDefault="3D61637E" w14:noSpellErr="1" w14:paraId="01414212"/>
          <w:p w:rsidR="3D61637E" w:rsidRDefault="3D61637E" w14:noSpellErr="1" w14:paraId="283B1180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AE77A55"/>
          <w:p w:rsidR="3D61637E" w:rsidRDefault="3D61637E" w14:noSpellErr="1" w14:paraId="53FB3543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ED13F60"/>
          <w:p w:rsidR="3D61637E" w:rsidRDefault="3D61637E" w14:noSpellErr="1" w14:paraId="377E2D8B">
            <w:r w:rsidR="3D61637E">
              <w:rPr/>
              <w:t>5. Sistema solicita confirmação de cancelamento.</w:t>
            </w:r>
          </w:p>
          <w:p w:rsidR="3D61637E" w:rsidRDefault="3D61637E" w14:noSpellErr="1" w14:paraId="40D0A5DF"/>
          <w:p w:rsidR="3D61637E" w:rsidRDefault="3D61637E" w14:noSpellErr="1" w14:paraId="3C6ED002">
            <w:r w:rsidR="3D61637E">
              <w:rPr/>
              <w:t>7. Cancela disciplina</w:t>
            </w:r>
          </w:p>
          <w:p w:rsidR="3D61637E" w:rsidRDefault="3D61637E" w14:noSpellErr="1" w14:paraId="318C1549"/>
        </w:tc>
      </w:tr>
      <w:tr w:rsidR="3D61637E" w:rsidTr="3D61637E" w14:paraId="49896145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0253E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10332188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6FE31FDC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583FB80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FCFEB7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36F76DF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55DFCE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555965B6"/>
          <w:p w:rsidR="3D61637E" w:rsidRDefault="3D61637E" w14:noSpellErr="1" w14:paraId="732D6C5A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73DA255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621B1AB"/>
        </w:tc>
      </w:tr>
    </w:tbl>
    <w:p xmlns:wp14="http://schemas.microsoft.com/office/word/2010/wordml" w:rsidR="005C785E" w:rsidP="3D61637E" w:rsidRDefault="005C785E" w14:paraId="3F434217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0DDD54B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669A3DC0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6433C252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7AC4B85A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6DEB55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DB13AE3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163F84B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B764B1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75A218A">
            <w:r w:rsidR="3D61637E">
              <w:rPr/>
              <w:t>Aluno.</w:t>
            </w:r>
          </w:p>
        </w:tc>
      </w:tr>
      <w:tr w:rsidR="3D61637E" w:rsidTr="3D61637E" w14:paraId="597D435F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8CF0F9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1496AA65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3088802C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406F08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7ABE33D0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5E50AA5E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6CE571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2F1D506">
            <w:r w:rsidR="3D61637E">
              <w:rPr/>
              <w:t>O sistema deverá encerrar a conexão e exigir novo login.</w:t>
            </w:r>
          </w:p>
        </w:tc>
      </w:tr>
      <w:tr w:rsidR="3D61637E" w:rsidTr="3D61637E" w14:paraId="68FE534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67FA8D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168D9732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525C913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75CF7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88B300E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83DC8A4"/>
          <w:p w:rsidR="3D61637E" w:rsidRDefault="3D61637E" w14:noSpellErr="1" w14:paraId="57DBBC64">
            <w:r w:rsidR="3D61637E">
              <w:rPr/>
              <w:t>1. Seleciona a opção de cancelamento de disciplinas.</w:t>
            </w:r>
          </w:p>
          <w:p w:rsidR="3D61637E" w:rsidRDefault="3D61637E" w14:noSpellErr="1" w14:paraId="0D0F89FB"/>
          <w:p w:rsidR="3D61637E" w:rsidRDefault="3D61637E" w14:noSpellErr="1" w14:paraId="592EA132">
            <w:r w:rsidR="3D61637E">
              <w:rPr/>
              <w:t>3. Seleciona a disciplina desejada para cancelamento.</w:t>
            </w:r>
          </w:p>
          <w:p w:rsidR="3D61637E" w:rsidRDefault="3D61637E" w14:noSpellErr="1" w14:paraId="21BD3EC6"/>
          <w:p w:rsidR="3D61637E" w:rsidRDefault="3D61637E" w14:noSpellErr="1" w14:paraId="6B118BA5"/>
          <w:p w:rsidR="3D61637E" w:rsidRDefault="3D61637E" w14:noSpellErr="1" w14:paraId="5ACF1ECC"/>
          <w:p w:rsidR="3D61637E" w:rsidRDefault="3D61637E" w14:noSpellErr="1" w14:paraId="44145DBE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18385497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7C307C3"/>
          <w:p w:rsidR="3D61637E" w:rsidRDefault="3D61637E" w14:noSpellErr="1" w14:paraId="286EA8F3"/>
          <w:p w:rsidR="3D61637E" w:rsidRDefault="3D61637E" w14:noSpellErr="1" w14:paraId="4D753311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37A305E4"/>
          <w:p w:rsidR="3D61637E" w:rsidRDefault="3D61637E" w14:noSpellErr="1" w14:paraId="4E7F209D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339AF5D4"/>
          <w:p w:rsidR="3D61637E" w:rsidRDefault="3D61637E" w14:noSpellErr="1" w14:paraId="42193D23">
            <w:r w:rsidR="3D61637E">
              <w:rPr/>
              <w:t>5. Sistema solicita confirmação de cancelamento.</w:t>
            </w:r>
          </w:p>
          <w:p w:rsidR="3D61637E" w:rsidRDefault="3D61637E" w14:noSpellErr="1" w14:paraId="7C67E53A"/>
          <w:p w:rsidR="3D61637E" w:rsidRDefault="3D61637E" w14:noSpellErr="1" w14:paraId="3D0AEB47">
            <w:r w:rsidR="3D61637E">
              <w:rPr/>
              <w:t>7. Cancela disciplina</w:t>
            </w:r>
          </w:p>
          <w:p w:rsidR="3D61637E" w:rsidRDefault="3D61637E" w14:noSpellErr="1" w14:paraId="777F7D73"/>
        </w:tc>
      </w:tr>
      <w:tr w:rsidR="3D61637E" w:rsidTr="3D61637E" w14:paraId="54C7A8D1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E9D357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5FF0BCAC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4164089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858EA4C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2DC3BADF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5CBB52B3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B7069A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6D937F3"/>
          <w:p w:rsidR="3D61637E" w:rsidRDefault="3D61637E" w14:noSpellErr="1" w14:paraId="6BA036E0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32D2BD2D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28695F9B"/>
        </w:tc>
      </w:tr>
    </w:tbl>
    <w:p xmlns:wp14="http://schemas.microsoft.com/office/word/2010/wordml" w:rsidR="005C785E" w:rsidRDefault="005C785E" w14:paraId="6DFB9E20" wp14:textId="528260F7">
      <w:pPr>
        <w:pStyle w:val="TextoNormal"/>
      </w:pPr>
    </w:p>
    <w:p xmlns:wp14="http://schemas.microsoft.com/office/word/2010/wordml" w:rsidR="00F26727" w:rsidP="005C785E" w:rsidRDefault="005C785E" w14:paraId="4E7092A7" wp14:textId="77777777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xmlns:wp14="http://schemas.microsoft.com/office/word/2010/wordml" w:rsidR="00F26727" w:rsidRDefault="00F26727" w14:paraId="70DF9E56" wp14:textId="77777777">
      <w:pPr>
        <w:pStyle w:val="TextoNormal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82"/>
    <w:bookmarkStart w:name="_Toc467474002" w:id="83"/>
    <w:bookmarkStart w:name="_Toc467477741" w:id="84"/>
    <w:bookmarkStart w:name="_Toc467494887" w:id="85"/>
    <w:bookmarkStart w:name="_Toc467495253" w:id="86"/>
    <w:bookmarkStart w:name="_Toc468086059" w:id="87"/>
    <w:p xmlns:wp14="http://schemas.microsoft.com/office/word/2010/wordml" w:rsidR="00F26727" w:rsidRDefault="00F26727" w14:paraId="44E871B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029" style="width:29.25pt;height:36.75pt" o:ole="" type="#_x0000_t75">
            <v:imagedata o:title="" r:id="rId21"/>
          </v:shape>
          <o:OLEObject Type="Embed" ProgID="Word.Picture.6" ShapeID="_x0000_i1029" DrawAspect="Content" ObjectID="_1759052313" r:id="rId22"/>
        </w:object>
      </w:r>
    </w:p>
    <w:p xmlns:wp14="http://schemas.microsoft.com/office/word/2010/wordml" w:rsidR="00F26727" w:rsidRDefault="00F26727" w14:paraId="16781F7A" wp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34C725EA" wp14:textId="77777777">
      <w:pPr>
        <w:pStyle w:val="Ttulo1"/>
      </w:pPr>
      <w:r>
        <w:t>Requisitos não funcionais</w:t>
      </w:r>
      <w:bookmarkEnd w:id="82"/>
      <w:bookmarkEnd w:id="83"/>
      <w:bookmarkEnd w:id="84"/>
      <w:bookmarkEnd w:id="85"/>
      <w:bookmarkEnd w:id="86"/>
      <w:bookmarkEnd w:id="87"/>
    </w:p>
    <w:p xmlns:wp14="http://schemas.microsoft.com/office/word/2010/wordml" w:rsidRPr="00506043" w:rsidR="00F26727" w:rsidRDefault="00F26727" w14:paraId="11A4A033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xmlns:wp14="http://schemas.microsoft.com/office/word/2010/wordml" w:rsidRPr="00506043" w:rsidR="00F26727" w:rsidRDefault="00F26727" w14:paraId="56E4719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xmlns:wp14="http://schemas.microsoft.com/office/word/2010/wordml" w:rsidR="00F26727" w:rsidRDefault="00F26727" w14:paraId="504A38F9" wp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xmlns:wp14="http://schemas.microsoft.com/office/word/2010/wordml" w:rsidR="00F26727" w:rsidRDefault="00F26727" w14:paraId="5C9DDDF4" wp14:textId="77777777">
      <w:pPr>
        <w:pStyle w:val="Ttulo2"/>
      </w:pPr>
      <w:bookmarkStart w:name="_Toc467473456" w:id="88"/>
      <w:bookmarkStart w:name="_Toc467474003" w:id="89"/>
      <w:bookmarkStart w:name="_Toc467477742" w:id="90"/>
      <w:bookmarkStart w:name="_Toc467494888" w:id="91"/>
      <w:bookmarkStart w:name="_Toc467495254" w:id="92"/>
      <w:bookmarkStart w:name="_Toc468086060" w:id="93"/>
      <w:bookmarkStart w:name="_Toc125110055" w:id="94"/>
      <w:r>
        <w:t>Usabilidade</w:t>
      </w:r>
      <w:bookmarkEnd w:id="88"/>
      <w:bookmarkEnd w:id="89"/>
      <w:bookmarkEnd w:id="90"/>
      <w:bookmarkEnd w:id="91"/>
      <w:bookmarkEnd w:id="92"/>
      <w:bookmarkEnd w:id="93"/>
      <w:bookmarkEnd w:id="94"/>
    </w:p>
    <w:p xmlns:wp14="http://schemas.microsoft.com/office/word/2010/wordml" w:rsidR="00F26727" w:rsidRDefault="00F26727" w14:paraId="0DCA19D2" wp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xmlns:wp14="http://schemas.microsoft.com/office/word/2010/wordml" w:rsidR="00F26727" w:rsidRDefault="00F26727" w14:paraId="47156B4B" wp14:textId="77777777">
      <w:pPr>
        <w:pStyle w:val="Requisito"/>
      </w:pPr>
      <w:bookmarkStart w:name="_Toc467473457" w:id="95"/>
      <w:bookmarkStart w:name="_Toc467474004" w:id="96"/>
      <w:bookmarkStart w:name="_Toc467477743" w:id="97"/>
      <w:bookmarkStart w:name="_Toc467494889" w:id="98"/>
      <w:bookmarkStart w:name="_Toc467495255" w:id="99"/>
      <w:bookmarkStart w:name="_Toc468086061" w:id="100"/>
      <w:bookmarkStart w:name="_Toc125110056" w:id="101"/>
      <w:r>
        <w:t>[NF001]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xmlns:wp14="http://schemas.microsoft.com/office/word/2010/wordml" w:rsidR="00F26727" w:rsidRDefault="00F26727" w14:paraId="28E4BEB4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F26727" w14:paraId="6FFF581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 w14:paraId="401FC1A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2F72080E" wp14:textId="77777777">
      <w:pPr>
        <w:pStyle w:val="Requisito"/>
        <w:outlineLvl w:val="0"/>
      </w:pPr>
      <w:r>
        <w:t xml:space="preserve"> </w:t>
      </w:r>
      <w:bookmarkStart w:name="_Toc467473458" w:id="102"/>
      <w:bookmarkStart w:name="_Toc467474005" w:id="103"/>
      <w:bookmarkStart w:name="_Toc467477744" w:id="104"/>
      <w:bookmarkStart w:name="_Toc467494890" w:id="105"/>
      <w:bookmarkStart w:name="_Toc467495256" w:id="106"/>
      <w:bookmarkStart w:name="_Toc468086062" w:id="107"/>
      <w:bookmarkStart w:name="_Toc125110057" w:id="108"/>
      <w:r>
        <w:t>[NF…]</w:t>
      </w:r>
      <w:bookmarkEnd w:id="102"/>
      <w:bookmarkEnd w:id="103"/>
      <w:bookmarkEnd w:id="104"/>
      <w:bookmarkEnd w:id="105"/>
      <w:bookmarkEnd w:id="106"/>
      <w:bookmarkEnd w:id="107"/>
      <w:r>
        <w:t xml:space="preserve"> &lt;Nome do requisito&gt;</w:t>
      </w:r>
      <w:bookmarkEnd w:id="108"/>
    </w:p>
    <w:p xmlns:wp14="http://schemas.microsoft.com/office/word/2010/wordml" w:rsidR="00BB4A40" w:rsidP="00BB4A40" w:rsidRDefault="00BB4A40" w14:paraId="37A9368C" wp14:textId="77777777">
      <w:pPr>
        <w:pStyle w:val="TextoNormal"/>
      </w:pPr>
      <w:bookmarkStart w:name="_Toc467473459" w:id="109"/>
      <w:bookmarkStart w:name="_Toc467474006" w:id="110"/>
      <w:bookmarkStart w:name="_Toc467477745" w:id="111"/>
      <w:bookmarkStart w:name="_Toc467494891" w:id="112"/>
      <w:bookmarkStart w:name="_Toc467495257" w:id="113"/>
      <w:bookmarkStart w:name="_Toc468086063" w:id="11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B9270B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5F66502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3561E8AD" wp14:textId="77777777">
      <w:pPr>
        <w:pStyle w:val="Ttulo2"/>
      </w:pPr>
      <w:bookmarkStart w:name="_Toc125110058" w:id="115"/>
      <w:r>
        <w:t>Confiabilidade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xmlns:wp14="http://schemas.microsoft.com/office/word/2010/wordml" w:rsidR="00F26727" w:rsidRDefault="00F26727" w14:paraId="63AAD29E" wp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xmlns:wp14="http://schemas.microsoft.com/office/word/2010/wordml" w:rsidR="00F26727" w:rsidRDefault="00F26727" w14:paraId="72FC7662" wp14:textId="77777777">
      <w:pPr>
        <w:pStyle w:val="Requisito"/>
      </w:pPr>
      <w:bookmarkStart w:name="_Toc467473460" w:id="116"/>
      <w:bookmarkStart w:name="_Toc467474007" w:id="117"/>
      <w:bookmarkStart w:name="_Toc467477746" w:id="118"/>
      <w:bookmarkStart w:name="_Toc467494892" w:id="119"/>
      <w:bookmarkStart w:name="_Toc467495258" w:id="120"/>
      <w:bookmarkStart w:name="_Toc468086064" w:id="121"/>
      <w:bookmarkStart w:name="_Toc125110059" w:id="122"/>
      <w:r>
        <w:t>[NF</w:t>
      </w:r>
      <w:r w:rsidR="005C785E">
        <w:t>005</w:t>
      </w:r>
      <w:r>
        <w:t>]</w:t>
      </w:r>
      <w:bookmarkEnd w:id="116"/>
      <w:bookmarkEnd w:id="117"/>
      <w:bookmarkEnd w:id="118"/>
      <w:bookmarkEnd w:id="119"/>
      <w:bookmarkEnd w:id="120"/>
      <w:bookmarkEnd w:id="121"/>
      <w:r>
        <w:t xml:space="preserve"> &lt;Nome do requisito&gt;</w:t>
      </w:r>
      <w:bookmarkEnd w:id="122"/>
    </w:p>
    <w:p xmlns:wp14="http://schemas.microsoft.com/office/word/2010/wordml" w:rsidR="005C785E" w:rsidP="005C785E" w:rsidRDefault="005C785E" w14:paraId="55F409A6" wp14:textId="77777777">
      <w:pPr>
        <w:pStyle w:val="TextoNormal"/>
      </w:pPr>
      <w:bookmarkStart w:name="_Toc467473461" w:id="123"/>
      <w:bookmarkStart w:name="_Toc467474008" w:id="124"/>
      <w:bookmarkStart w:name="_Toc467477747" w:id="125"/>
      <w:bookmarkStart w:name="_Toc467494893" w:id="126"/>
      <w:bookmarkStart w:name="_Toc467495259" w:id="127"/>
      <w:bookmarkStart w:name="_Toc468086065" w:id="128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5C785E" w:rsidTr="00506043" w14:paraId="28C93FF8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P="00506043" w:rsidRDefault="005C785E" w14:paraId="210D9FC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5B7D207F" wp14:textId="77777777">
      <w:pPr>
        <w:pStyle w:val="Ttulo2"/>
      </w:pPr>
      <w:bookmarkStart w:name="_Toc125110060" w:id="129"/>
      <w:r>
        <w:t>Desempenho</w:t>
      </w:r>
      <w:bookmarkEnd w:id="123"/>
      <w:bookmarkEnd w:id="124"/>
      <w:bookmarkEnd w:id="125"/>
      <w:bookmarkEnd w:id="126"/>
      <w:bookmarkEnd w:id="127"/>
      <w:bookmarkEnd w:id="128"/>
      <w:bookmarkEnd w:id="129"/>
    </w:p>
    <w:p xmlns:wp14="http://schemas.microsoft.com/office/word/2010/wordml" w:rsidR="00F26727" w:rsidRDefault="00F26727" w14:paraId="7E7C0D2F" wp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xmlns:wp14="http://schemas.microsoft.com/office/word/2010/wordml" w:rsidR="00F26727" w:rsidRDefault="00F26727" w14:paraId="68D9244B" wp14:textId="77777777">
      <w:pPr>
        <w:pStyle w:val="Requisito"/>
      </w:pPr>
      <w:bookmarkStart w:name="_Toc467473462" w:id="130"/>
      <w:bookmarkStart w:name="_Toc467474009" w:id="131"/>
      <w:bookmarkStart w:name="_Toc467477748" w:id="132"/>
      <w:bookmarkStart w:name="_Toc467494894" w:id="133"/>
      <w:bookmarkStart w:name="_Toc467495260" w:id="134"/>
      <w:bookmarkStart w:name="_Toc468086066" w:id="135"/>
      <w:bookmarkStart w:name="_Toc125110061" w:id="136"/>
      <w:r>
        <w:t>[NF…]</w:t>
      </w:r>
      <w:bookmarkEnd w:id="130"/>
      <w:bookmarkEnd w:id="131"/>
      <w:bookmarkEnd w:id="132"/>
      <w:bookmarkEnd w:id="133"/>
      <w:bookmarkEnd w:id="134"/>
      <w:bookmarkEnd w:id="135"/>
      <w:r>
        <w:t xml:space="preserve"> &lt;Nome do requisito&gt;</w:t>
      </w:r>
      <w:bookmarkEnd w:id="136"/>
    </w:p>
    <w:p xmlns:wp14="http://schemas.microsoft.com/office/word/2010/wordml" w:rsidR="00BB4A40" w:rsidP="00BB4A40" w:rsidRDefault="00BB4A40" w14:paraId="5E100700" wp14:textId="77777777">
      <w:pPr>
        <w:pStyle w:val="TextoNormal"/>
      </w:pPr>
      <w:bookmarkStart w:name="_Toc467473463" w:id="137"/>
      <w:bookmarkStart w:name="_Toc467474010" w:id="138"/>
      <w:bookmarkStart w:name="_Toc467477749" w:id="139"/>
      <w:bookmarkStart w:name="_Toc467494895" w:id="140"/>
      <w:bookmarkStart w:name="_Toc467495261" w:id="141"/>
      <w:bookmarkStart w:name="_Toc468086067" w:id="142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2113E7D0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30B2A93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DE4B5B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493D30B1" wp14:textId="77777777">
      <w:pPr>
        <w:pStyle w:val="Ttulo2"/>
      </w:pPr>
      <w:bookmarkStart w:name="_Toc125110062" w:id="143"/>
      <w:r>
        <w:t>Segurança</w:t>
      </w:r>
      <w:bookmarkEnd w:id="137"/>
      <w:bookmarkEnd w:id="138"/>
      <w:bookmarkEnd w:id="139"/>
      <w:bookmarkEnd w:id="140"/>
      <w:bookmarkEnd w:id="141"/>
      <w:bookmarkEnd w:id="142"/>
      <w:bookmarkEnd w:id="143"/>
    </w:p>
    <w:p xmlns:wp14="http://schemas.microsoft.com/office/word/2010/wordml" w:rsidR="00F26727" w:rsidRDefault="00F26727" w14:paraId="4A662647" wp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F26727" w:rsidRDefault="00F26727" w14:paraId="2BA6882F" wp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251100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xmlns:wp14="http://schemas.microsoft.com/office/word/2010/wordml" w:rsidR="00BB4A40" w:rsidP="00BB4A40" w:rsidRDefault="00BB4A40" w14:paraId="2B358EA3" wp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3C66216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0CB9E47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35D36FA" wp14:textId="77777777">
      <w:pPr>
        <w:pStyle w:val="Ttulo2"/>
      </w:pPr>
      <w:bookmarkStart w:name="_Toc1251100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xmlns:wp14="http://schemas.microsoft.com/office/word/2010/wordml" w:rsidR="00F26727" w:rsidRDefault="00F26727" w14:paraId="7461BE8B" wp14:textId="77777777">
      <w:pPr>
        <w:pStyle w:val="TextoNormal"/>
      </w:pPr>
      <w:r>
        <w:t>Esta seção descreve os requisitos não funcionais associados à distribuição da versão executável do sistema.</w:t>
      </w:r>
    </w:p>
    <w:p xmlns:wp14="http://schemas.microsoft.com/office/word/2010/wordml" w:rsidR="00F26727" w:rsidRDefault="00F26727" w14:paraId="38978A2B" wp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251100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xmlns:wp14="http://schemas.microsoft.com/office/word/2010/wordml" w:rsidR="00BB4A40" w:rsidP="00BB4A40" w:rsidRDefault="00BB4A40" w14:paraId="3B0F3C07" wp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407363B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17B02F90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1B4C7DCB" wp14:textId="77777777">
      <w:pPr>
        <w:pStyle w:val="Ttulo2"/>
      </w:pPr>
      <w:bookmarkStart w:name="_Toc1251100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xmlns:wp14="http://schemas.microsoft.com/office/word/2010/wordml" w:rsidR="00F26727" w:rsidRDefault="00F26727" w14:paraId="0CFF5726" wp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F26727" w:rsidRDefault="00F26727" w14:paraId="62576BD3" wp14:textId="77777777">
      <w:pPr>
        <w:pStyle w:val="TextoNormal"/>
      </w:pPr>
      <w:r>
        <w:t xml:space="preserve">&lt;Se você mencionar documentos relacionados, não esqueça de listá-los na seção 1.3.&gt; </w:t>
      </w:r>
    </w:p>
    <w:p xmlns:wp14="http://schemas.microsoft.com/office/word/2010/wordml" w:rsidR="00F26727" w:rsidRDefault="00F26727" w14:paraId="158BCA20" wp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251100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xmlns:wp14="http://schemas.microsoft.com/office/word/2010/wordml" w:rsidR="00BB4A40" w:rsidP="00BB4A40" w:rsidRDefault="00BB4A40" w14:paraId="1A68622C" wp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7477AD7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22693F7E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4564983" wp14:textId="77777777">
      <w:pPr>
        <w:pStyle w:val="Ttulo2"/>
      </w:pPr>
      <w:bookmarkStart w:name="_Toc1251100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xmlns:wp14="http://schemas.microsoft.com/office/word/2010/wordml" w:rsidR="00F26727" w:rsidRDefault="00F26727" w14:paraId="37C32AC1" wp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F26727" w:rsidRDefault="00F26727" w14:paraId="48E19F67" wp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251100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xmlns:wp14="http://schemas.microsoft.com/office/word/2010/wordml" w:rsidR="00BB4A40" w:rsidP="00BB4A40" w:rsidRDefault="00BB4A40" w14:paraId="79586E88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64E1A0EE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6C273FD1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196D064" wp14:textId="77777777">
      <w:pPr>
        <w:pStyle w:val="TextoNormal"/>
      </w:pPr>
    </w:p>
    <w:p xmlns:wp14="http://schemas.microsoft.com/office/word/2010/wordml" w:rsidR="00F26727" w:rsidRDefault="00F26727" w14:paraId="34FF1C98" wp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xmlns:wp14="http://schemas.microsoft.com/office/word/2010/wordml" w:rsidR="00F26727" w:rsidRDefault="00F26727" w14:paraId="6D072C0D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30" style="width:29.25pt;height:36.75pt" o:ole="" type="#_x0000_t75">
            <v:imagedata o:title="" r:id="rId24"/>
          </v:shape>
          <o:OLEObject Type="Embed" ProgID="Word.Picture.6" ShapeID="_x0000_i1030" DrawAspect="Content" ObjectID="_1759052314" r:id="rId25"/>
        </w:object>
      </w:r>
    </w:p>
    <w:p xmlns:wp14="http://schemas.microsoft.com/office/word/2010/wordml" w:rsidR="00F26727" w:rsidRDefault="00F26727" w14:paraId="5368E198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70107F15" wp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xmlns:wp14="http://schemas.microsoft.com/office/word/2010/wordml" w:rsidRPr="00506043" w:rsidR="00F26727" w:rsidRDefault="00F26727" w14:paraId="23A96C8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xmlns:wp14="http://schemas.microsoft.com/office/word/2010/wordml" w:rsidR="00686F78" w:rsidRDefault="00686F78" w14:paraId="3CBDB76A" wp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xmlns:wp14="http://schemas.microsoft.com/office/word/2010/wordml" w:rsidR="00F75223" w:rsidRDefault="00F75223" w14:paraId="48A21919" wp14:textId="77777777">
      <w:pPr>
        <w:pStyle w:val="TextoNormal"/>
      </w:pPr>
    </w:p>
    <w:p xmlns:wp14="http://schemas.microsoft.com/office/word/2010/wordml" w:rsidR="00F75223" w:rsidP="00F75223" w:rsidRDefault="00F75223" w14:paraId="40C631AB" wp14:textId="77777777">
      <w:pPr>
        <w:pStyle w:val="Ttulo2"/>
      </w:pPr>
      <w:bookmarkStart w:name="_Toc125110070" w:id="200"/>
      <w:r>
        <w:t>PROTOTIPAÇÃO</w:t>
      </w:r>
      <w:bookmarkEnd w:id="200"/>
    </w:p>
    <w:p xmlns:wp14="http://schemas.microsoft.com/office/word/2010/wordml" w:rsidR="00F75223" w:rsidP="00F75223" w:rsidRDefault="00F75223" w14:paraId="31F9079B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xmlns:wp14="http://schemas.microsoft.com/office/word/2010/wordml" w:rsidRPr="00F75223" w:rsidR="00F75223" w:rsidP="00F75223" w:rsidRDefault="00F75223" w14:paraId="6BD18F9B" wp14:textId="77777777">
      <w:pPr>
        <w:pStyle w:val="TextoNormal"/>
        <w:ind w:left="0"/>
        <w:rPr>
          <w:color w:val="8EAADB"/>
        </w:rPr>
      </w:pPr>
    </w:p>
    <w:p xmlns:wp14="http://schemas.microsoft.com/office/word/2010/wordml" w:rsidR="006221EF" w:rsidP="006221EF" w:rsidRDefault="006221EF" w14:paraId="3EA305C4" wp14:textId="77777777">
      <w:pPr>
        <w:pStyle w:val="Ttulo2"/>
      </w:pPr>
      <w:bookmarkStart w:name="_Toc125110071" w:id="201"/>
      <w:r>
        <w:t>MAPA DE NAVEGAÇÃO DE INTERFACES</w:t>
      </w:r>
      <w:bookmarkEnd w:id="201"/>
    </w:p>
    <w:p xmlns:wp14="http://schemas.microsoft.com/office/word/2010/wordml" w:rsidRPr="00E562BE" w:rsidR="00E77561" w:rsidP="00E77561" w:rsidRDefault="004855AC" w14:paraId="72F367AE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xmlns:wp14="http://schemas.microsoft.com/office/word/2010/wordml" w:rsidR="004855AC" w:rsidP="00E77561" w:rsidRDefault="00CD10EA" w14:paraId="238601FE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766F22E5" wp14:editId="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1EF" w:rsidP="00E77561" w:rsidRDefault="006221EF" w14:paraId="0F3CABC7" wp14:textId="77777777">
      <w:pPr>
        <w:pStyle w:val="TextoNormal"/>
        <w:ind w:left="0"/>
      </w:pPr>
    </w:p>
    <w:p xmlns:wp14="http://schemas.microsoft.com/office/word/2010/wordml" w:rsidRPr="00E562BE" w:rsidR="004855AC" w:rsidP="00E77561" w:rsidRDefault="004855AC" w14:paraId="12B2DD31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xmlns:wp14="http://schemas.microsoft.com/office/word/2010/wordml" w:rsidR="00F26727" w:rsidRDefault="00106D1A" w14:paraId="49E25632" wp14:textId="77777777">
      <w:pPr>
        <w:pStyle w:val="Ttulo2"/>
      </w:pPr>
      <w:bookmarkStart w:name="_Toc467473472" w:id="202"/>
      <w:bookmarkStart w:name="_Toc467474019" w:id="203"/>
      <w:bookmarkStart w:name="_Toc467477758" w:id="204"/>
      <w:bookmarkStart w:name="_Toc467494904" w:id="205"/>
      <w:bookmarkStart w:name="_Toc467495270" w:id="206"/>
      <w:bookmarkStart w:name="_Toc468086076" w:id="207"/>
      <w:bookmarkStart w:name="_Toc125110072" w:id="208"/>
      <w:r>
        <w:t xml:space="preserve">I_Login </w:t>
      </w:r>
      <w:bookmarkEnd w:id="202"/>
      <w:bookmarkEnd w:id="203"/>
      <w:bookmarkEnd w:id="204"/>
      <w:bookmarkEnd w:id="205"/>
      <w:bookmarkEnd w:id="206"/>
      <w:bookmarkEnd w:id="207"/>
      <w:bookmarkEnd w:id="208"/>
    </w:p>
    <w:p xmlns:wp14="http://schemas.microsoft.com/office/word/2010/wordml" w:rsidR="00F26727" w:rsidP="00E942D6" w:rsidRDefault="00CD10EA" w14:paraId="5B08B5D1" wp14:textId="77777777">
      <w:pPr>
        <w:pStyle w:val="TextoNormal"/>
        <w:jc w:val="center"/>
      </w:pPr>
      <w:r>
        <w:drawing>
          <wp:inline xmlns:wp14="http://schemas.microsoft.com/office/word/2010/wordprocessingDrawing" distT="0" distB="0" distL="0" distR="0" wp14:anchorId="03BBF1D6" wp14:editId="7777777">
            <wp:extent cx="3305175" cy="2667000"/>
            <wp:effectExtent l="0" t="0" r="0" b="0"/>
            <wp:docPr id="8" name="Imagem 8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P="00686F78" w:rsidRDefault="00E942D6" w14:paraId="5E9613FC" wp14:textId="77777777">
      <w:pPr>
        <w:pStyle w:val="Ttulo3"/>
        <w:numPr>
          <w:ilvl w:val="0"/>
          <w:numId w:val="0"/>
        </w:numPr>
      </w:pPr>
      <w:bookmarkStart w:name="_Toc125110073" w:id="209"/>
      <w:r>
        <w:t>Informações c</w:t>
      </w:r>
      <w:r w:rsidR="00F26727">
        <w:t>ríticas da interface</w:t>
      </w:r>
      <w:bookmarkEnd w:id="209"/>
    </w:p>
    <w:p xmlns:wp14="http://schemas.microsoft.com/office/word/2010/wordml" w:rsidR="00E942D6" w:rsidP="00686F78" w:rsidRDefault="00E942D6" w14:paraId="43B6E344" wp14:textId="77777777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xmlns:wp14="http://schemas.microsoft.com/office/word/2010/wordml" w:rsidR="009C0C24" w:rsidP="00686F78" w:rsidRDefault="00E942D6" w14:paraId="008720A2" wp14:textId="77777777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xmlns:wp14="http://schemas.microsoft.com/office/word/2010/wordml" w:rsidR="009C0C24" w:rsidP="00686F78" w:rsidRDefault="009C0C24" w14:paraId="2BAB0BFC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xmlns:wp14="http://schemas.microsoft.com/office/word/2010/wordml" w:rsidR="00F26727" w:rsidP="00686F78" w:rsidRDefault="009C0C24" w14:paraId="3328A64A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xmlns:wp14="http://schemas.microsoft.com/office/word/2010/wordml" w:rsidR="00686F78" w:rsidP="00686F78" w:rsidRDefault="00F72B4E" w14:paraId="32316893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xmlns:wp14="http://schemas.microsoft.com/office/word/2010/wordml" w:rsidR="00F26727" w:rsidRDefault="00686F78" w14:paraId="7E3A74EE" wp14:textId="77777777">
      <w:pPr>
        <w:pStyle w:val="Ttulo2"/>
      </w:pPr>
      <w:bookmarkStart w:name="_Toc467473473" w:id="210"/>
      <w:bookmarkStart w:name="_Toc467474020" w:id="211"/>
      <w:bookmarkStart w:name="_Toc467477759" w:id="212"/>
      <w:bookmarkStart w:name="_Toc467494905" w:id="213"/>
      <w:bookmarkStart w:name="_Toc467495271" w:id="214"/>
      <w:bookmarkStart w:name="_Toc468086077" w:id="215"/>
      <w:bookmarkStart w:name="_Toc125110074" w:id="216"/>
      <w:r>
        <w:t>IE_LoginUserNameLogin</w:t>
      </w:r>
      <w:bookmarkEnd w:id="210"/>
      <w:bookmarkEnd w:id="211"/>
      <w:bookmarkEnd w:id="212"/>
      <w:bookmarkEnd w:id="213"/>
      <w:bookmarkEnd w:id="214"/>
      <w:bookmarkEnd w:id="215"/>
      <w:bookmarkEnd w:id="216"/>
    </w:p>
    <w:p xmlns:wp14="http://schemas.microsoft.com/office/word/2010/wordml" w:rsidR="00F26727" w:rsidRDefault="00F26727" w14:paraId="7BABA5AC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RDefault="00686F78" w14:paraId="16DEB4AB" wp14:textId="77777777">
      <w:pPr>
        <w:pStyle w:val="TextoNormal"/>
      </w:pPr>
    </w:p>
    <w:p xmlns:wp14="http://schemas.microsoft.com/office/word/2010/wordml" w:rsidR="00686F78" w:rsidP="00686F78" w:rsidRDefault="00686F78" w14:paraId="58170973" wp14:textId="77777777">
      <w:pPr>
        <w:pStyle w:val="Ttulo3"/>
        <w:numPr>
          <w:ilvl w:val="0"/>
          <w:numId w:val="0"/>
        </w:numPr>
      </w:pPr>
      <w:bookmarkStart w:name="_Toc125110075" w:id="217"/>
      <w:r>
        <w:t>Informações críticas da interface</w:t>
      </w:r>
      <w:bookmarkEnd w:id="217"/>
    </w:p>
    <w:p xmlns:wp14="http://schemas.microsoft.com/office/word/2010/wordml" w:rsidR="00686F78" w:rsidP="00686F78" w:rsidRDefault="00686F78" w14:paraId="666EBF8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xmlns:wp14="http://schemas.microsoft.com/office/word/2010/wordml" w:rsidR="00686F78" w:rsidP="00686F78" w:rsidRDefault="00686F78" w14:paraId="5A335C0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xmlns:wp14="http://schemas.microsoft.com/office/word/2010/wordml" w:rsidR="00686F78" w:rsidRDefault="00686F78" w14:paraId="0AD9C6F4" wp14:textId="77777777">
      <w:pPr>
        <w:pStyle w:val="TextoNormal"/>
      </w:pPr>
    </w:p>
    <w:p xmlns:wp14="http://schemas.microsoft.com/office/word/2010/wordml" w:rsidR="00686F78" w:rsidP="00686F78" w:rsidRDefault="00686F78" w14:paraId="486A4716" wp14:textId="77777777">
      <w:pPr>
        <w:pStyle w:val="Ttulo2"/>
      </w:pPr>
      <w:bookmarkStart w:name="_Toc125110076" w:id="218"/>
      <w:r>
        <w:t>IE_LoginUserNameLogin&lt;Identificador de outra interface&gt;</w:t>
      </w:r>
      <w:bookmarkEnd w:id="218"/>
    </w:p>
    <w:p xmlns:wp14="http://schemas.microsoft.com/office/word/2010/wordml" w:rsidR="00686F78" w:rsidP="00686F78" w:rsidRDefault="00686F78" w14:paraId="5F583258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P="00686F78" w:rsidRDefault="00686F78" w14:paraId="4B1F511A" wp14:textId="77777777">
      <w:pPr>
        <w:pStyle w:val="TextoNormal"/>
      </w:pPr>
    </w:p>
    <w:p xmlns:wp14="http://schemas.microsoft.com/office/word/2010/wordml" w:rsidR="00500B20" w:rsidP="00500B20" w:rsidRDefault="00500B20" w14:paraId="3E121E44" wp14:textId="77777777">
      <w:pPr>
        <w:pStyle w:val="TextoNormal"/>
        <w:spacing w:before="0" w:after="0"/>
        <w:jc w:val="right"/>
      </w:pPr>
      <w:r>
        <w:br w:type="page"/>
      </w:r>
      <w:r w:rsidR="00CD10EA"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4194C3C4" wp14:editId="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500B20" w:rsidP="00500B20" w:rsidRDefault="00500B20" w14:paraId="1A96B41F" wp14:textId="77777777">
      <w:pPr>
        <w:pStyle w:val="Ttulo1"/>
      </w:pPr>
      <w:r>
        <w:t xml:space="preserve">Dicionário de Dados </w:t>
      </w:r>
    </w:p>
    <w:p xmlns:wp14="http://schemas.microsoft.com/office/word/2010/wordml" w:rsidRPr="00506043" w:rsidR="00333A3C" w:rsidP="00333A3C" w:rsidRDefault="00333A3C" w14:paraId="3C0D9869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xmlns:wp14="http://schemas.microsoft.com/office/word/2010/wordml" w:rsidR="00333A3C" w:rsidP="00686F78" w:rsidRDefault="00333A3C" w14:paraId="65F9C3DC" wp14:textId="77777777">
      <w:pPr>
        <w:pStyle w:val="TextoNormal"/>
      </w:pPr>
    </w:p>
    <w:p xmlns:wp14="http://schemas.microsoft.com/office/word/2010/wordml" w:rsidR="00333A3C" w:rsidP="00686F78" w:rsidRDefault="00CD10EA" w14:paraId="5023141B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530F10F" wp14:editId="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3C" w:rsidP="00686F78" w:rsidRDefault="00333A3C" w14:paraId="1F3B1409" wp14:textId="77777777">
      <w:pPr>
        <w:pStyle w:val="TextoNormal"/>
      </w:pPr>
    </w:p>
    <w:p xmlns:wp14="http://schemas.microsoft.com/office/word/2010/wordml" w:rsidR="00333A3C" w:rsidP="00686F78" w:rsidRDefault="00CD10EA" w14:paraId="562C75D1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B747B76" wp14:editId="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6073" w:rsidRDefault="00CA6073" w14:paraId="664355AD" wp14:textId="77777777">
      <w:r>
        <w:separator/>
      </w:r>
    </w:p>
  </w:endnote>
  <w:endnote w:type="continuationSeparator" w:id="0">
    <w:p xmlns:wp14="http://schemas.microsoft.com/office/word/2010/wordml" w:rsidR="00CA6073" w:rsidRDefault="00CA6073" w14:paraId="1A96511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F26727" w14:paraId="5BC1CFB6" wp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 w14:paraId="201F67F7" wp14:textId="7777777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p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xmlns:wp14="http://schemas.microsoft.com/office/word/2010/wordml" w:rsidR="00F26727" w:rsidRDefault="00F26727" w14:paraId="31126E5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6073" w:rsidRDefault="00CA6073" w14:paraId="3041E394" wp14:textId="77777777">
      <w:r>
        <w:separator/>
      </w:r>
    </w:p>
  </w:footnote>
  <w:footnote w:type="continuationSeparator" w:id="0">
    <w:p xmlns:wp14="http://schemas.microsoft.com/office/word/2010/wordml" w:rsidR="00CA6073" w:rsidRDefault="00CA6073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26727" w:rsidRDefault="00F26727" w14:paraId="2DE403A5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6493453D" wp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42C6D79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23B81F9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704388A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7DF4E37C" wp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F62F15C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5E0B727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44FB30F8" wp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311F412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093593B8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1DA6542E" wp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C7124B9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4C59260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54E11D2A" wp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569C2654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25A23F1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6E1831B3" wp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2de30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2bf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8">
    <w:abstractNumId w:val="28"/>
  </w:num>
  <w:num w:numId="37">
    <w:abstractNumId w:val="27"/>
  </w:num>
  <w:num w:numId="1" w16cid:durableId="261232369">
    <w:abstractNumId w:val="4"/>
  </w:num>
  <w:num w:numId="2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" w16cid:durableId="175850000">
    <w:abstractNumId w:val="3"/>
  </w:num>
  <w:num w:numId="4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238397388">
    <w:abstractNumId w:val="11"/>
  </w:num>
  <w:num w:numId="6" w16cid:durableId="35471765">
    <w:abstractNumId w:val="19"/>
  </w:num>
  <w:num w:numId="7" w16cid:durableId="1011638484">
    <w:abstractNumId w:val="10"/>
  </w:num>
  <w:num w:numId="8" w16cid:durableId="1731229915">
    <w:abstractNumId w:val="9"/>
  </w:num>
  <w:num w:numId="9" w16cid:durableId="1254169119">
    <w:abstractNumId w:val="24"/>
  </w:num>
  <w:num w:numId="10" w16cid:durableId="1141773525">
    <w:abstractNumId w:val="2"/>
  </w:num>
  <w:num w:numId="11" w16cid:durableId="1896232460">
    <w:abstractNumId w:val="18"/>
  </w:num>
  <w:num w:numId="12" w16cid:durableId="485122326">
    <w:abstractNumId w:val="6"/>
  </w:num>
  <w:num w:numId="13" w16cid:durableId="1340154416">
    <w:abstractNumId w:val="26"/>
  </w:num>
  <w:num w:numId="14" w16cid:durableId="1428039478">
    <w:abstractNumId w:val="14"/>
  </w:num>
  <w:num w:numId="15" w16cid:durableId="173960950">
    <w:abstractNumId w:val="22"/>
  </w:num>
  <w:num w:numId="16" w16cid:durableId="541212545">
    <w:abstractNumId w:val="25"/>
  </w:num>
  <w:num w:numId="17" w16cid:durableId="162361921">
    <w:abstractNumId w:val="0"/>
  </w:num>
  <w:num w:numId="18" w16cid:durableId="2134401898">
    <w:abstractNumId w:val="13"/>
  </w:num>
  <w:num w:numId="19" w16cid:durableId="730693527">
    <w:abstractNumId w:val="21"/>
  </w:num>
  <w:num w:numId="20" w16cid:durableId="678313900">
    <w:abstractNumId w:val="1"/>
  </w:num>
  <w:num w:numId="21" w16cid:durableId="1606615229">
    <w:abstractNumId w:val="15"/>
  </w:num>
  <w:num w:numId="22" w16cid:durableId="283736525">
    <w:abstractNumId w:val="7"/>
  </w:num>
  <w:num w:numId="23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4" w16cid:durableId="2030134201">
    <w:abstractNumId w:val="8"/>
  </w:num>
  <w:num w:numId="25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532117688">
    <w:abstractNumId w:val="17"/>
  </w:num>
  <w:num w:numId="27" w16cid:durableId="1785034362">
    <w:abstractNumId w:val="4"/>
  </w:num>
  <w:num w:numId="28" w16cid:durableId="1869174302">
    <w:abstractNumId w:val="4"/>
  </w:num>
  <w:num w:numId="29" w16cid:durableId="2074548785">
    <w:abstractNumId w:val="4"/>
  </w:num>
  <w:num w:numId="30" w16cid:durableId="1827161774">
    <w:abstractNumId w:val="4"/>
  </w:num>
  <w:num w:numId="31" w16cid:durableId="899052161">
    <w:abstractNumId w:val="4"/>
  </w:num>
  <w:num w:numId="32" w16cid:durableId="150760158">
    <w:abstractNumId w:val="4"/>
  </w:num>
  <w:num w:numId="33" w16cid:durableId="127287017">
    <w:abstractNumId w:val="23"/>
  </w:num>
  <w:num w:numId="34" w16cid:durableId="963927791">
    <w:abstractNumId w:val="16"/>
  </w:num>
  <w:num w:numId="35" w16cid:durableId="1210917567">
    <w:abstractNumId w:val="20"/>
  </w:num>
  <w:num w:numId="36" w16cid:durableId="93914587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CD10EA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3D61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28A3ED"/>
  <w15:chartTrackingRefBased/>
  <w15:docId w15:val="{0406DD04-75F5-4523-8F58-EAE36953A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jpeg" Id="rId17" /><Relationship Type="http://schemas.openxmlformats.org/officeDocument/2006/relationships/oleObject" Target="embeddings/oleObject4.bin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jpe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header" Target="header8.xml" Id="rId32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7.xml" Id="rId23" /><Relationship Type="http://schemas.openxmlformats.org/officeDocument/2006/relationships/image" Target="media/image8.jpeg" Id="rId28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0.jpe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media/image7.jpeg" Id="rId27" /><Relationship Type="http://schemas.openxmlformats.org/officeDocument/2006/relationships/image" Target="https://i.pinimg.com/736x/7d/e5/3d/7de53d6d69bcfefaabe56a15785ff3b0.jpg" TargetMode="External" Id="rId30" /><Relationship Type="http://schemas.openxmlformats.org/officeDocument/2006/relationships/header" Target="header1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Otávio Ribeiro</lastModifiedBy>
  <revision>45</revision>
  <lastPrinted>1997-08-08T15:22:00.0000000Z</lastPrinted>
  <dcterms:created xsi:type="dcterms:W3CDTF">2023-10-17T19:52:00.0000000Z</dcterms:created>
  <dcterms:modified xsi:type="dcterms:W3CDTF">2023-10-17T20:33:46.9012418Z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