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B87CFB" w:rsidRDefault="00B87CFB" w14:paraId="672A6659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</w:rPr>
      </w:pPr>
    </w:p>
    <w:p xmlns:wp14="http://schemas.microsoft.com/office/word/2010/wordml" w:rsidR="00B87CFB" w:rsidRDefault="00B87CFB" w14:paraId="0A37501D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000000"/>
          <w:sz w:val="16"/>
          <w:szCs w:val="16"/>
        </w:rPr>
      </w:pPr>
    </w:p>
    <w:p xmlns:wp14="http://schemas.microsoft.com/office/word/2010/wordml" w:rsidR="00B87CFB" w:rsidRDefault="003B4183" w14:paraId="68177631" wp14:textId="77777777">
      <w:pPr>
        <w:jc w:val="center"/>
        <w:rPr>
          <w:rFonts w:ascii="Arial" w:hAnsi="Arial" w:eastAsia="Arial" w:cs="Arial"/>
        </w:rPr>
        <w:sectPr w:rsidR="00B87CFB">
          <w:headerReference w:type="even" r:id="rId7"/>
          <w:pgSz w:w="11909" w:h="16834" w:orient="portrait"/>
          <w:pgMar w:top="864" w:right="1440" w:bottom="864" w:left="1440" w:header="720" w:footer="864" w:gutter="0"/>
          <w:pgNumType w:start="1"/>
          <w:cols w:space="720"/>
        </w:sectPr>
      </w:pP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8240" behindDoc="0" locked="0" layoutInCell="1" hidden="0" allowOverlap="1" wp14:anchorId="496DD4D9" wp14:editId="7777777">
                <wp:simplePos x="0" y="0"/>
                <wp:positionH relativeFrom="margin">
                  <wp:posOffset>14288</wp:posOffset>
                </wp:positionH>
                <wp:positionV relativeFrom="margin">
                  <wp:posOffset>715328</wp:posOffset>
                </wp:positionV>
                <wp:extent cx="5742940" cy="924560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9293" y="0"/>
                          <a:ext cx="5733415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="00B87CFB" w:rsidRDefault="003B4183" w14:paraId="71FA8E3C" wp14:textId="77777777">
                            <w:pPr>
                              <w:spacing w:before="5760" w:after="628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color w:val="0000FF"/>
                                <w:sz w:val="56"/>
                              </w:rPr>
                              <w:t>Documento de Requisitos</w:t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color w:val="0000FF"/>
                                <w:sz w:val="56"/>
                              </w:rPr>
                              <w:br/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color w:val="0000FF"/>
                                <w:sz w:val="56"/>
                              </w:rPr>
                              <w:t>2V (Vai e Volta)</w:t>
                            </w:r>
                          </w:p>
                          <w:p xmlns:wp14="http://schemas.microsoft.com/office/word/2010/wordml" w:rsidR="00B87CFB" w:rsidRDefault="003B4183" w14:paraId="6C310684" wp14:textId="7777777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4"/>
                              </w:rPr>
                              <w:t>Versão 1.0.0 - outubro de 2023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30875CA2" wp14:editId="7777777">
                <wp:simplePos x="0" y="0"/>
                <wp:positionH relativeFrom="margin">
                  <wp:posOffset>14288</wp:posOffset>
                </wp:positionH>
                <wp:positionV relativeFrom="margin">
                  <wp:posOffset>715328</wp:posOffset>
                </wp:positionV>
                <wp:extent cx="5742940" cy="9245600"/>
                <wp:effectExtent l="0" t="0" r="0" b="0"/>
                <wp:wrapNone/>
                <wp:docPr id="121331574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2940" cy="924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="00B87CFB" w:rsidRDefault="003B4183" w14:paraId="6CF1703A" wp14:textId="77777777">
      <w:p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hAnsi="Arial" w:eastAsia="Arial" w:cs="Arial"/>
          <w:b/>
          <w:color w:val="000000"/>
          <w:sz w:val="40"/>
          <w:szCs w:val="40"/>
        </w:rPr>
      </w:pPr>
      <w:bookmarkStart w:name="_gjdgxs" w:colFirst="0" w:colLast="0" w:id="0"/>
      <w:bookmarkEnd w:id="0"/>
      <w:r>
        <w:rPr>
          <w:rFonts w:ascii="Arial" w:hAnsi="Arial" w:eastAsia="Arial" w:cs="Arial"/>
          <w:b/>
          <w:color w:val="000000"/>
          <w:sz w:val="40"/>
          <w:szCs w:val="40"/>
        </w:rPr>
        <w:t>Ficha Técnica</w:t>
      </w:r>
    </w:p>
    <w:p xmlns:wp14="http://schemas.microsoft.com/office/word/2010/wordml" w:rsidR="00B87CFB" w:rsidRDefault="003B4183" w14:paraId="35DEF06C" wp14:textId="77777777">
      <w:pPr>
        <w:pBdr>
          <w:top w:val="single" w:color="000000" w:sz="6" w:space="4"/>
          <w:left w:val="nil"/>
          <w:bottom w:val="nil"/>
          <w:right w:val="nil"/>
          <w:between w:val="nil"/>
        </w:pBdr>
        <w:spacing w:before="12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Equipe Responsável pela Elaboração</w:t>
      </w:r>
    </w:p>
    <w:p xmlns:wp14="http://schemas.microsoft.com/office/word/2010/wordml" w:rsidR="00B87CFB" w:rsidRDefault="003B4183" w14:paraId="1A573308" wp14:textId="77777777">
      <w:pPr>
        <w:pBdr>
          <w:top w:val="nil"/>
          <w:left w:val="nil"/>
          <w:bottom w:val="nil"/>
          <w:right w:val="nil"/>
          <w:between w:val="nil"/>
        </w:pBdr>
        <w:ind w:left="576"/>
        <w:rPr>
          <w:color w:val="000000"/>
        </w:rPr>
      </w:pPr>
      <w:r>
        <w:rPr>
          <w:color w:val="000000"/>
        </w:rPr>
        <w:t>Ingrid de Falchi</w:t>
      </w:r>
    </w:p>
    <w:p xmlns:wp14="http://schemas.microsoft.com/office/word/2010/wordml" w:rsidR="00B87CFB" w:rsidRDefault="003B4183" w14:paraId="6034DAC9" wp14:textId="77777777">
      <w:pPr>
        <w:pBdr>
          <w:top w:val="nil"/>
          <w:left w:val="nil"/>
          <w:bottom w:val="nil"/>
          <w:right w:val="nil"/>
          <w:between w:val="nil"/>
        </w:pBdr>
        <w:ind w:left="576"/>
        <w:rPr>
          <w:color w:val="000000"/>
        </w:rPr>
      </w:pPr>
      <w:r>
        <w:rPr>
          <w:color w:val="000000"/>
        </w:rPr>
        <w:t>João Víctor Oliveira Teixeira</w:t>
      </w:r>
    </w:p>
    <w:p xmlns:wp14="http://schemas.microsoft.com/office/word/2010/wordml" w:rsidR="00B87CFB" w:rsidRDefault="003B4183" w14:paraId="4EB5B9A7" wp14:textId="77777777">
      <w:pPr>
        <w:pBdr>
          <w:top w:val="nil"/>
          <w:left w:val="nil"/>
          <w:bottom w:val="nil"/>
          <w:right w:val="nil"/>
          <w:between w:val="nil"/>
        </w:pBdr>
        <w:ind w:left="576"/>
        <w:rPr>
          <w:color w:val="000000"/>
        </w:rPr>
      </w:pPr>
      <w:r>
        <w:rPr>
          <w:color w:val="000000"/>
        </w:rPr>
        <w:t>Otávio Henrique Gonçalves Ribeiros</w:t>
      </w:r>
    </w:p>
    <w:p xmlns:wp14="http://schemas.microsoft.com/office/word/2010/wordml" w:rsidR="00B87CFB" w:rsidRDefault="003B4183" w14:paraId="21B7F87C" wp14:textId="77777777">
      <w:pPr>
        <w:pBdr>
          <w:top w:val="single" w:color="000000" w:sz="6" w:space="4"/>
          <w:left w:val="nil"/>
          <w:bottom w:val="nil"/>
          <w:right w:val="nil"/>
          <w:between w:val="nil"/>
        </w:pBdr>
        <w:spacing w:before="12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Público Alvo</w:t>
      </w:r>
    </w:p>
    <w:p xmlns:wp14="http://schemas.microsoft.com/office/word/2010/wordml" w:rsidR="00B87CFB" w:rsidRDefault="003B4183" w14:paraId="06433C64" wp14:textId="77777777">
      <w:pPr>
        <w:pBdr>
          <w:top w:val="nil"/>
          <w:left w:val="nil"/>
          <w:bottom w:val="nil"/>
          <w:right w:val="nil"/>
          <w:between w:val="nil"/>
        </w:pBdr>
        <w:ind w:left="576"/>
        <w:rPr>
          <w:color w:val="000000"/>
        </w:rPr>
      </w:pPr>
      <w:r>
        <w:rPr>
          <w:color w:val="000000"/>
        </w:rPr>
        <w:t>Este manual destina-se a estudantes e profissionais em geral, que possuem uma vida atarefada e precisam de uma maneira eficiente de organizar e coordenar suas tarefas.</w:t>
      </w:r>
    </w:p>
    <w:p xmlns:wp14="http://schemas.microsoft.com/office/word/2010/wordml" w:rsidR="00B87CFB" w:rsidRDefault="003B4183" w14:paraId="2D32F493" wp14:textId="77777777">
      <w:pPr>
        <w:pBdr>
          <w:top w:val="nil"/>
          <w:left w:val="nil"/>
          <w:bottom w:val="nil"/>
          <w:right w:val="nil"/>
          <w:between w:val="nil"/>
        </w:pBdr>
        <w:spacing w:after="480"/>
        <w:ind w:right="-427"/>
        <w:jc w:val="right"/>
        <w:rPr>
          <w:rFonts w:ascii="Arial" w:hAnsi="Arial" w:eastAsia="Arial" w:cs="Arial"/>
          <w:b/>
          <w:color w:val="000000"/>
          <w:sz w:val="40"/>
          <w:szCs w:val="40"/>
        </w:rPr>
      </w:pPr>
      <w:r>
        <w:br w:type="page"/>
      </w:r>
      <w:r>
        <w:rPr>
          <w:rFonts w:ascii="Arial" w:hAnsi="Arial" w:eastAsia="Arial" w:cs="Arial"/>
          <w:b/>
          <w:color w:val="000000"/>
          <w:sz w:val="40"/>
          <w:szCs w:val="40"/>
        </w:rPr>
        <w:t>Sumário</w:t>
      </w:r>
    </w:p>
    <w:sdt>
      <w:sdtPr>
        <w:id w:val="901795331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="00B87CFB" w:rsidRDefault="003B4183" w14:paraId="5FBAEE5F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2,2,Heading 3,3,Heading 4,4,"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Visão geral deste documento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1</w:t>
          </w:r>
        </w:p>
        <w:p xmlns:wp14="http://schemas.microsoft.com/office/word/2010/wordml" w:rsidR="00B87CFB" w:rsidRDefault="003B4183" w14:paraId="22459A23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Glossário, Siglas e Acrogramas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1</w:t>
          </w:r>
        </w:p>
        <w:p xmlns:wp14="http://schemas.microsoft.com/office/word/2010/wordml" w:rsidR="00B87CFB" w:rsidRDefault="003B4183" w14:paraId="7AB0096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Definições e Atributos de Requisitos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2</w:t>
          </w:r>
        </w:p>
        <w:p xmlns:wp14="http://schemas.microsoft.com/office/word/2010/wordml" w:rsidR="00B87CFB" w:rsidRDefault="003B4183" w14:paraId="076CFFEF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  <w:tab w:val="left" w:pos="1464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Noto Sans Symbols" w:hAnsi="Noto Sans Symbols" w:eastAsia="Noto Sans Symbols" w:cs="Noto Sans Symbols"/>
              <w:color w:val="000000"/>
            </w:rPr>
            <w:t>∙</w:t>
          </w:r>
          <w:r>
            <w:rPr>
              <w:rFonts w:ascii="Calibri" w:hAnsi="Calibri" w:eastAsia="Calibri" w:cs="Calibri"/>
              <w:color w:val="000000"/>
              <w:sz w:val="22"/>
              <w:szCs w:val="22"/>
            </w:rPr>
            <w:tab/>
          </w:r>
          <w:r>
            <w:rPr>
              <w:rFonts w:ascii="Arial" w:hAnsi="Arial" w:eastAsia="Arial" w:cs="Arial"/>
              <w:color w:val="000000"/>
            </w:rPr>
            <w:t>Identificação dos Requisitos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Arial" w:hAnsi="Arial" w:eastAsia="Arial" w:cs="Arial"/>
              <w:color w:val="000000"/>
            </w:rPr>
            <w:t>2</w:t>
          </w:r>
        </w:p>
        <w:p xmlns:wp14="http://schemas.microsoft.com/office/word/2010/wordml" w:rsidR="00B87CFB" w:rsidRDefault="003B4183" w14:paraId="12AADF90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  <w:tab w:val="left" w:pos="1464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Noto Sans Symbols" w:hAnsi="Noto Sans Symbols" w:eastAsia="Noto Sans Symbols" w:cs="Noto Sans Symbols"/>
              <w:color w:val="000000"/>
            </w:rPr>
            <w:t>∙</w:t>
          </w:r>
          <w:r>
            <w:rPr>
              <w:rFonts w:ascii="Calibri" w:hAnsi="Calibri" w:eastAsia="Calibri" w:cs="Calibri"/>
              <w:color w:val="000000"/>
              <w:sz w:val="22"/>
              <w:szCs w:val="22"/>
            </w:rPr>
            <w:tab/>
          </w:r>
          <w:r>
            <w:rPr>
              <w:rFonts w:ascii="Arial" w:hAnsi="Arial" w:eastAsia="Arial" w:cs="Arial"/>
              <w:color w:val="000000"/>
            </w:rPr>
            <w:t>Prioridades dos Requisitos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Arial" w:hAnsi="Arial" w:eastAsia="Arial" w:cs="Arial"/>
              <w:color w:val="000000"/>
            </w:rPr>
            <w:t>2</w:t>
          </w:r>
        </w:p>
        <w:p xmlns:wp14="http://schemas.microsoft.com/office/word/2010/wordml" w:rsidR="00B87CFB" w:rsidRDefault="003B4183" w14:paraId="516814DE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Formulários coletados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2</w:t>
          </w:r>
        </w:p>
        <w:p xmlns:wp14="http://schemas.microsoft.com/office/word/2010/wordml" w:rsidR="00B87CFB" w:rsidRDefault="003B4183" w14:paraId="22ADDE3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Abrangência e sistemas relacionados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1</w:t>
          </w:r>
        </w:p>
        <w:p xmlns:wp14="http://schemas.microsoft.com/office/word/2010/wordml" w:rsidR="00B87CFB" w:rsidRDefault="003B4183" w14:paraId="3B25180D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Relação de usuários do sistema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1</w:t>
          </w:r>
        </w:p>
        <w:p xmlns:wp14="http://schemas.microsoft.com/office/word/2010/wordml" w:rsidR="00B87CFB" w:rsidRDefault="003B4183" w14:paraId="1828E870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Diagrama de Caso de Uso – Visáo do Usuário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2</w:t>
          </w:r>
        </w:p>
        <w:p xmlns:wp14="http://schemas.microsoft.com/office/word/2010/wordml" w:rsidR="00B87CFB" w:rsidRDefault="003B4183" w14:paraId="16A619C7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  <w:tab w:val="left" w:pos="1464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Noto Sans Symbols" w:hAnsi="Noto Sans Symbols" w:eastAsia="Noto Sans Symbols" w:cs="Noto Sans Symbols"/>
              <w:color w:val="000000"/>
            </w:rPr>
            <w:t>∙</w:t>
          </w:r>
          <w:r>
            <w:rPr>
              <w:rFonts w:ascii="Calibri" w:hAnsi="Calibri" w:eastAsia="Calibri" w:cs="Calibri"/>
              <w:color w:val="000000"/>
              <w:sz w:val="22"/>
              <w:szCs w:val="22"/>
            </w:rPr>
            <w:tab/>
          </w:r>
          <w:r>
            <w:rPr>
              <w:rFonts w:ascii="Arial" w:hAnsi="Arial" w:eastAsia="Arial" w:cs="Arial"/>
              <w:color w:val="000000"/>
            </w:rPr>
            <w:t xml:space="preserve">Visão do </w:t>
          </w:r>
          <w:r>
            <w:rPr>
              <w:rFonts w:ascii="Arial" w:hAnsi="Arial" w:eastAsia="Arial" w:cs="Arial"/>
            </w:rPr>
            <w:t>Funcionário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Arial" w:hAnsi="Arial" w:eastAsia="Arial" w:cs="Arial"/>
              <w:color w:val="000000"/>
            </w:rPr>
            <w:t>2</w:t>
          </w:r>
        </w:p>
        <w:p xmlns:wp14="http://schemas.microsoft.com/office/word/2010/wordml" w:rsidR="00B87CFB" w:rsidRDefault="003B4183" w14:paraId="3272B184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Estoque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_28h4qwu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1</w:t>
          </w:r>
        </w:p>
        <w:p xmlns:wp14="http://schemas.microsoft.com/office/word/2010/wordml" w:rsidR="00B87CFB" w:rsidRDefault="003B4183" w14:paraId="4383993B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color w:val="000000"/>
            </w:rPr>
            <w:t>[RF001] Realizar cadastro de cliente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rFonts w:ascii="Arial" w:hAnsi="Arial" w:eastAsia="Arial" w:cs="Arial"/>
              <w:color w:val="000000"/>
            </w:rPr>
            <w:t>1</w:t>
          </w:r>
        </w:p>
        <w:p xmlns:wp14="http://schemas.microsoft.com/office/word/2010/wordml" w:rsidR="00B87CFB" w:rsidRDefault="003B4183" w14:paraId="71E6B09A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Arial" w:hAnsi="Arial" w:eastAsia="Arial" w:cs="Arial"/>
              <w:color w:val="000000"/>
            </w:rPr>
          </w:pPr>
          <w:r>
            <w:fldChar w:fldCharType="end"/>
          </w:r>
          <w:r>
            <w:rPr>
              <w:rFonts w:ascii="Arial" w:hAnsi="Arial" w:eastAsia="Arial" w:cs="Arial"/>
              <w:color w:val="000000"/>
            </w:rPr>
            <w:t>[RF002] Realizar listagem de clientes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fldChar w:fldCharType="begin"/>
          </w:r>
          <w:r>
            <w:instrText xml:space="preserve"> HYPERLINK \l "_44sinio" </w:instrText>
          </w:r>
          <w:r>
            <w:fldChar w:fldCharType="separate"/>
          </w:r>
          <w:r>
            <w:rPr>
              <w:rFonts w:ascii="Arial" w:hAnsi="Arial" w:eastAsia="Arial" w:cs="Arial"/>
              <w:color w:val="000000"/>
            </w:rPr>
            <w:t>2</w:t>
          </w:r>
        </w:p>
        <w:p xmlns:wp14="http://schemas.microsoft.com/office/word/2010/wordml" w:rsidR="00B87CFB" w:rsidRDefault="003B4183" w14:paraId="18E3480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color w:val="000000"/>
            </w:rPr>
            <w:t>[RF003] Realizar edição de cliente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rPr>
              <w:rFonts w:ascii="Arial" w:hAnsi="Arial" w:eastAsia="Arial" w:cs="Arial"/>
              <w:color w:val="000000"/>
            </w:rPr>
            <w:t>3</w:t>
          </w:r>
        </w:p>
        <w:p xmlns:wp14="http://schemas.microsoft.com/office/word/2010/wordml" w:rsidR="00B87CFB" w:rsidRDefault="003B4183" w14:paraId="47B4133C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rPr>
              <w:rFonts w:ascii="Arial" w:hAnsi="Arial" w:eastAsia="Arial" w:cs="Arial"/>
              <w:color w:val="000000"/>
            </w:rPr>
            <w:t>[RF004] Realizar exclusão de cliente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rPr>
              <w:rFonts w:ascii="Arial" w:hAnsi="Arial" w:eastAsia="Arial" w:cs="Arial"/>
              <w:color w:val="000000"/>
            </w:rPr>
            <w:t>4</w:t>
          </w:r>
        </w:p>
        <w:p xmlns:wp14="http://schemas.microsoft.com/office/word/2010/wordml" w:rsidR="00B87CFB" w:rsidRDefault="003B4183" w14:paraId="2652127F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rPr>
              <w:rFonts w:ascii="Arial" w:hAnsi="Arial" w:eastAsia="Arial" w:cs="Arial"/>
              <w:color w:val="000000"/>
            </w:rPr>
            <w:t>[RF005] Realizar busca de cliente pelo nome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rPr>
              <w:rFonts w:ascii="Arial" w:hAnsi="Arial" w:eastAsia="Arial" w:cs="Arial"/>
              <w:color w:val="000000"/>
            </w:rPr>
            <w:t>5</w:t>
          </w:r>
        </w:p>
        <w:p xmlns:wp14="http://schemas.microsoft.com/office/word/2010/wordml" w:rsidR="00B87CFB" w:rsidRDefault="003B4183" w14:paraId="42538CE1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rPr>
              <w:rFonts w:ascii="Arial" w:hAnsi="Arial" w:eastAsia="Arial" w:cs="Arial"/>
              <w:color w:val="000000"/>
            </w:rPr>
            <w:t>[RF006] Realizar cadastro de locação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rPr>
              <w:rFonts w:ascii="Arial" w:hAnsi="Arial" w:eastAsia="Arial" w:cs="Arial"/>
              <w:color w:val="000000"/>
            </w:rPr>
            <w:t>6</w:t>
          </w:r>
        </w:p>
        <w:p xmlns:wp14="http://schemas.microsoft.com/office/word/2010/wordml" w:rsidR="00B87CFB" w:rsidRDefault="003B4183" w14:paraId="6E37499F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rPr>
              <w:rFonts w:ascii="Arial" w:hAnsi="Arial" w:eastAsia="Arial" w:cs="Arial"/>
              <w:color w:val="000000"/>
            </w:rPr>
            <w:t>[RF007] Realizar listamge de locações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rPr>
              <w:rFonts w:ascii="Arial" w:hAnsi="Arial" w:eastAsia="Arial" w:cs="Arial"/>
              <w:color w:val="000000"/>
            </w:rPr>
            <w:t>7</w:t>
          </w:r>
        </w:p>
        <w:p xmlns:wp14="http://schemas.microsoft.com/office/word/2010/wordml" w:rsidR="00B87CFB" w:rsidRDefault="003B4183" w14:paraId="47EB5B8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rPr>
              <w:rFonts w:ascii="Arial" w:hAnsi="Arial" w:eastAsia="Arial" w:cs="Arial"/>
              <w:color w:val="000000"/>
            </w:rPr>
            <w:t>[RF008] Realizar edição de locação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rPr>
              <w:rFonts w:ascii="Arial" w:hAnsi="Arial" w:eastAsia="Arial" w:cs="Arial"/>
              <w:color w:val="000000"/>
            </w:rPr>
            <w:t>8</w:t>
          </w:r>
        </w:p>
        <w:p xmlns:wp14="http://schemas.microsoft.com/office/word/2010/wordml" w:rsidR="00B87CFB" w:rsidRDefault="003B4183" w14:paraId="0D29917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rPr>
              <w:rFonts w:ascii="Arial" w:hAnsi="Arial" w:eastAsia="Arial" w:cs="Arial"/>
              <w:color w:val="000000"/>
            </w:rPr>
            <w:t>[RF009] Realizar exclusão de locação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rPr>
              <w:rFonts w:ascii="Arial" w:hAnsi="Arial" w:eastAsia="Arial" w:cs="Arial"/>
              <w:color w:val="000000"/>
            </w:rPr>
            <w:t>9</w:t>
          </w:r>
        </w:p>
        <w:p xmlns:wp14="http://schemas.microsoft.com/office/word/2010/wordml" w:rsidR="00B87CFB" w:rsidRDefault="003B4183" w14:paraId="23CF0DDC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rPr>
              <w:rFonts w:ascii="Arial" w:hAnsi="Arial" w:eastAsia="Arial" w:cs="Arial"/>
              <w:color w:val="000000"/>
            </w:rPr>
            <w:t>[RF010] Realizar busca de locação por data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rPr>
              <w:rFonts w:ascii="Arial" w:hAnsi="Arial" w:eastAsia="Arial" w:cs="Arial"/>
              <w:color w:val="000000"/>
            </w:rPr>
            <w:t>10</w:t>
          </w:r>
        </w:p>
        <w:p xmlns:wp14="http://schemas.microsoft.com/office/word/2010/wordml" w:rsidR="00B87CFB" w:rsidRDefault="003B4183" w14:paraId="40FA64F4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rPr>
              <w:rFonts w:ascii="Arial" w:hAnsi="Arial" w:eastAsia="Arial" w:cs="Arial"/>
              <w:color w:val="000000"/>
            </w:rPr>
            <w:t>[RF011] Realizar busca de locação pelo nome do livro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rPr>
              <w:rFonts w:ascii="Arial" w:hAnsi="Arial" w:eastAsia="Arial" w:cs="Arial"/>
              <w:color w:val="000000"/>
            </w:rPr>
            <w:t>11</w:t>
          </w:r>
        </w:p>
        <w:p xmlns:wp14="http://schemas.microsoft.com/office/word/2010/wordml" w:rsidR="00B87CFB" w:rsidRDefault="003B4183" w14:paraId="423F5FE0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rPr>
              <w:rFonts w:ascii="Arial" w:hAnsi="Arial" w:eastAsia="Arial" w:cs="Arial"/>
              <w:color w:val="000000"/>
            </w:rPr>
            <w:t>[RF012] Exportar locações para XLSX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rFonts w:ascii="Arial" w:hAnsi="Arial" w:eastAsia="Arial" w:cs="Arial"/>
              <w:color w:val="000000"/>
            </w:rPr>
            <w:t>1</w:t>
          </w:r>
        </w:p>
        <w:p xmlns:wp14="http://schemas.microsoft.com/office/word/2010/wordml" w:rsidR="00B87CFB" w:rsidRDefault="003B4183" w14:paraId="0C94C6D0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Desempenho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2</w:t>
          </w:r>
        </w:p>
        <w:p xmlns:wp14="http://schemas.microsoft.com/office/word/2010/wordml" w:rsidR="00B87CFB" w:rsidRDefault="003B4183" w14:paraId="0873CEE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color w:val="000000"/>
            </w:rPr>
            <w:t>[NF001] Tempo máximo de resposta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rFonts w:ascii="Arial" w:hAnsi="Arial" w:eastAsia="Arial" w:cs="Arial"/>
              <w:color w:val="000000"/>
            </w:rPr>
            <w:t>2</w:t>
          </w:r>
        </w:p>
        <w:p xmlns:wp14="http://schemas.microsoft.com/office/word/2010/wordml" w:rsidR="00B87CFB" w:rsidRDefault="003B4183" w14:paraId="7D714B92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Segurança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2</w:t>
          </w:r>
        </w:p>
        <w:p xmlns:wp14="http://schemas.microsoft.com/office/word/2010/wordml" w:rsidR="00B87CFB" w:rsidRDefault="003B4183" w14:paraId="34BB2D64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color w:val="000000"/>
            </w:rPr>
            <w:t>[NF002] Senhas criptografadas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rFonts w:ascii="Arial" w:hAnsi="Arial" w:eastAsia="Arial" w:cs="Arial"/>
              <w:color w:val="000000"/>
            </w:rPr>
            <w:t>2</w:t>
          </w:r>
        </w:p>
        <w:p xmlns:wp14="http://schemas.microsoft.com/office/word/2010/wordml" w:rsidR="00B87CFB" w:rsidRDefault="003B4183" w14:paraId="41927616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Distribuição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_147n2zr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2</w:t>
          </w:r>
        </w:p>
        <w:p xmlns:wp14="http://schemas.microsoft.com/office/word/2010/wordml" w:rsidR="00B87CFB" w:rsidRDefault="003B4183" w14:paraId="5FF3241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color w:val="000000"/>
            </w:rPr>
            <w:t>[NF003] Executar nos principais Browsers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fldChar w:fldCharType="begin"/>
          </w:r>
          <w:r>
            <w:instrText xml:space="preserve"> PAGEREF _3o7alnk \h </w:instrText>
          </w:r>
          <w:r>
            <w:fldChar w:fldCharType="separate"/>
          </w:r>
          <w:r>
            <w:rPr>
              <w:rFonts w:ascii="Arial" w:hAnsi="Arial" w:eastAsia="Arial" w:cs="Arial"/>
              <w:color w:val="000000"/>
            </w:rPr>
            <w:t>2</w:t>
          </w:r>
        </w:p>
        <w:p xmlns:wp14="http://schemas.microsoft.com/office/word/2010/wordml" w:rsidR="00B87CFB" w:rsidRDefault="003B4183" w14:paraId="0207305D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Padrões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_ihv636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2</w:t>
          </w:r>
        </w:p>
        <w:p xmlns:wp14="http://schemas.microsoft.com/office/word/2010/wordml" w:rsidR="00B87CFB" w:rsidRDefault="003B4183" w14:paraId="1DF45E63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color w:val="000000"/>
            </w:rPr>
            <w:t>[NF004] Nomes de métodos escritos em camelCase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fldChar w:fldCharType="begin"/>
          </w:r>
          <w:r>
            <w:instrText xml:space="preserve"> PAGEREF _32hioqz \h </w:instrText>
          </w:r>
          <w:r>
            <w:fldChar w:fldCharType="separate"/>
          </w:r>
          <w:r>
            <w:rPr>
              <w:rFonts w:ascii="Arial" w:hAnsi="Arial" w:eastAsia="Arial" w:cs="Arial"/>
              <w:color w:val="000000"/>
            </w:rPr>
            <w:t>2</w:t>
          </w:r>
        </w:p>
        <w:p xmlns:wp14="http://schemas.microsoft.com/office/word/2010/wordml" w:rsidR="00B87CFB" w:rsidRDefault="003B4183" w14:paraId="07493A30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Hardware e software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_41mghml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3</w:t>
          </w:r>
        </w:p>
        <w:p xmlns:wp14="http://schemas.microsoft.com/office/word/2010/wordml" w:rsidR="00B87CFB" w:rsidRDefault="003B4183" w14:paraId="4EC0D7D8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color w:val="000000"/>
            </w:rPr>
            <w:t>[NF005] 4GB de memória RAM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fldChar w:fldCharType="begin"/>
          </w:r>
          <w:r>
            <w:instrText xml:space="preserve"> PAGEREF _vx1227 \h </w:instrText>
          </w:r>
          <w:r>
            <w:fldChar w:fldCharType="separate"/>
          </w:r>
          <w:r>
            <w:rPr>
              <w:rFonts w:ascii="Arial" w:hAnsi="Arial" w:eastAsia="Arial" w:cs="Arial"/>
              <w:color w:val="000000"/>
            </w:rPr>
            <w:t>3</w:t>
          </w:r>
        </w:p>
        <w:p xmlns:wp14="http://schemas.microsoft.com/office/word/2010/wordml" w:rsidR="00B87CFB" w:rsidRDefault="003B4183" w14:paraId="73AE19F7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PROTOTIPAÇÃO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_nmf14n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1</w:t>
          </w:r>
        </w:p>
        <w:p xmlns:wp14="http://schemas.microsoft.com/office/word/2010/wordml" w:rsidR="00B87CFB" w:rsidRDefault="003B4183" w14:paraId="51D7C664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MAPA DE NAVEGAÇÃO DE INTERFACES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_1v1yuxt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1</w:t>
          </w:r>
        </w:p>
        <w:p xmlns:wp14="http://schemas.microsoft.com/office/word/2010/wordml" w:rsidR="00B87CFB" w:rsidRDefault="003B4183" w14:paraId="12A5E4AC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 xml:space="preserve">I_Login </w:t>
          </w:r>
          <w:r>
            <w:rPr>
              <w:rFonts w:ascii="Arial" w:hAnsi="Arial" w:eastAsia="Arial" w:cs="Arial"/>
              <w:b/>
              <w:color w:val="5B9BD5"/>
            </w:rPr>
            <w:t>&lt;Identificador de uma interface&gt;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_4f1mdlm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2</w:t>
          </w:r>
        </w:p>
        <w:p xmlns:wp14="http://schemas.microsoft.com/office/word/2010/wordml" w:rsidR="00B87CFB" w:rsidRDefault="003B4183" w14:paraId="4CE9017C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color w:val="000000"/>
            </w:rPr>
            <w:t>Informações críticas da interface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fldChar w:fldCharType="begin"/>
          </w:r>
          <w:r>
            <w:instrText xml:space="preserve"> PAGEREF _2u6wntf \h </w:instrText>
          </w:r>
          <w:r>
            <w:fldChar w:fldCharType="separate"/>
          </w:r>
          <w:r>
            <w:rPr>
              <w:rFonts w:ascii="Arial" w:hAnsi="Arial" w:eastAsia="Arial" w:cs="Arial"/>
              <w:color w:val="000000"/>
            </w:rPr>
            <w:t>2</w:t>
          </w:r>
        </w:p>
        <w:p xmlns:wp14="http://schemas.microsoft.com/office/word/2010/wordml" w:rsidR="00B87CFB" w:rsidRDefault="003B4183" w14:paraId="0C0D2834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IE_LoginUserNameLogin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_37m2jsg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3</w:t>
          </w:r>
        </w:p>
        <w:p xmlns:wp14="http://schemas.microsoft.com/office/word/2010/wordml" w:rsidR="00B87CFB" w:rsidRDefault="003B4183" w14:paraId="7F5258CB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color w:val="000000"/>
            </w:rPr>
            <w:t>Informações críticas da interface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fldChar w:fldCharType="begin"/>
          </w:r>
          <w:r>
            <w:instrText xml:space="preserve"> PAGEREF _1mrcu09 \h </w:instrText>
          </w:r>
          <w:r>
            <w:fldChar w:fldCharType="separate"/>
          </w:r>
          <w:r>
            <w:rPr>
              <w:rFonts w:ascii="Arial" w:hAnsi="Arial" w:eastAsia="Arial" w:cs="Arial"/>
              <w:color w:val="000000"/>
            </w:rPr>
            <w:t>3</w:t>
          </w:r>
        </w:p>
        <w:p xmlns:wp14="http://schemas.microsoft.com/office/word/2010/wordml" w:rsidR="00B87CFB" w:rsidRDefault="003B4183" w14:paraId="4D17A496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IE_LoginUserNameLogin&lt;Identificador de outra interface&gt;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_46r0co2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3</w:t>
          </w:r>
        </w:p>
        <w:p xmlns:wp14="http://schemas.microsoft.com/office/word/2010/wordml" w:rsidR="00B87CFB" w:rsidRDefault="003B4183" w14:paraId="5DAB6C7B" wp14:textId="77777777">
          <w:r>
            <w:fldChar w:fldCharType="end"/>
          </w:r>
          <w:r>
            <w:fldChar w:fldCharType="end"/>
          </w:r>
        </w:p>
      </w:sdtContent>
    </w:sdt>
    <w:p xmlns:wp14="http://schemas.microsoft.com/office/word/2010/wordml" w:rsidR="00B87CFB" w:rsidRDefault="00B87CFB" w14:paraId="02EB378F" wp14:textId="77777777">
      <w:pPr>
        <w:sectPr w:rsidR="00B87CFB">
          <w:headerReference w:type="default" r:id="rId9"/>
          <w:footerReference w:type="default" r:id="rId10"/>
          <w:pgSz w:w="11909" w:h="16834" w:orient="portrait"/>
          <w:pgMar w:top="1134" w:right="1701" w:bottom="2041" w:left="1134" w:header="680" w:footer="680" w:gutter="0"/>
          <w:cols w:space="720"/>
        </w:sectPr>
      </w:pPr>
    </w:p>
    <w:p xmlns:wp14="http://schemas.microsoft.com/office/word/2010/wordml" w:rsidR="00B87CFB" w:rsidRDefault="003B4183" w14:paraId="28E8BE6E" wp14:textId="77777777">
      <w:pPr>
        <w:pStyle w:val="Ttulo1"/>
        <w:numPr>
          <w:ilvl w:val="0"/>
          <w:numId w:val="6"/>
        </w:numPr>
      </w:pPr>
      <w:bookmarkStart w:name="_30j0zll" w:colFirst="0" w:colLast="0" w:id="2"/>
      <w:bookmarkEnd w:id="2"/>
      <w:r>
        <w:t>Introdução</w:t>
      </w:r>
    </w:p>
    <w:p xmlns:wp14="http://schemas.microsoft.com/office/word/2010/wordml" w:rsidR="00B87CFB" w:rsidRDefault="003B4183" w14:paraId="4AA25662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Este documento especifica o sistema 2V(Vai e Volta), fornecendo aos desenvolvedores as informações necessárias para o projeto e implementação, assim como para a realização dos testes e homologação do sistema.</w:t>
      </w:r>
    </w:p>
    <w:p xmlns:wp14="http://schemas.microsoft.com/office/word/2010/wordml" w:rsidR="00B87CFB" w:rsidRDefault="003B4183" w14:paraId="38F7C2AF" wp14:textId="77777777">
      <w:pPr>
        <w:pStyle w:val="Ttulo2"/>
        <w:numPr>
          <w:ilvl w:val="1"/>
          <w:numId w:val="6"/>
        </w:numPr>
      </w:pPr>
      <w:bookmarkStart w:name="_1fob9te" w:colFirst="0" w:colLast="0" w:id="3"/>
      <w:bookmarkEnd w:id="3"/>
      <w:r>
        <w:t>Visão geral deste documento</w:t>
      </w:r>
    </w:p>
    <w:p xmlns:wp14="http://schemas.microsoft.com/office/word/2010/wordml" w:rsidR="00B87CFB" w:rsidP="7DAF6659" w:rsidRDefault="003B4183" w14:paraId="0821A4AE" wp14:textId="5473475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 w:rsidRPr="7DAF6659" w:rsidR="7DAF6659">
        <w:rPr>
          <w:color w:val="000000" w:themeColor="text1" w:themeTint="FF" w:themeShade="FF"/>
          <w:sz w:val="22"/>
          <w:szCs w:val="22"/>
        </w:rPr>
        <w:t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2V e estão organizadas como descrito abaixo.</w:t>
      </w:r>
    </w:p>
    <w:p xmlns:wp14="http://schemas.microsoft.com/office/word/2010/wordml" w:rsidR="00B87CFB" w:rsidRDefault="003B4183" w14:paraId="61123AF7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/>
      </w:pPr>
      <w:r>
        <w:rPr>
          <w:b/>
          <w:color w:val="000000"/>
          <w:sz w:val="22"/>
          <w:szCs w:val="22"/>
        </w:rPr>
        <w:t>Capítulo 2</w:t>
      </w:r>
      <w:r>
        <w:rPr>
          <w:color w:val="000000"/>
          <w:sz w:val="22"/>
          <w:szCs w:val="22"/>
        </w:rPr>
        <w:t xml:space="preserve"> – Descrição geral do sistema: apresenta uma visão geral do sistema, caracterizando qual é o seu escopo e descrevendo seus usuários.</w:t>
      </w:r>
    </w:p>
    <w:p xmlns:wp14="http://schemas.microsoft.com/office/word/2010/wordml" w:rsidR="00B87CFB" w:rsidRDefault="003B4183" w14:paraId="0E41F136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Capítulo 3</w:t>
      </w:r>
      <w:r>
        <w:rPr>
          <w:color w:val="000000"/>
          <w:sz w:val="22"/>
          <w:szCs w:val="22"/>
        </w:rPr>
        <w:t xml:space="preserve"> – Requisitos funcionais (casos de uso): apresenta todos os requisitos funcionais do sistema, descrevendo os fluxos de eventos, prioridades, atores, entradas e saídas de cada caso de uso a ser implementado.</w:t>
      </w:r>
    </w:p>
    <w:p xmlns:wp14="http://schemas.microsoft.com/office/word/2010/wordml" w:rsidR="00B87CFB" w:rsidRDefault="003B4183" w14:paraId="4570D9DF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/>
      </w:pPr>
      <w:r>
        <w:rPr>
          <w:b/>
          <w:color w:val="000000"/>
          <w:sz w:val="22"/>
          <w:szCs w:val="22"/>
        </w:rPr>
        <w:t>Capítulo 4</w:t>
      </w:r>
      <w:r>
        <w:rPr>
          <w:color w:val="000000"/>
          <w:sz w:val="22"/>
          <w:szCs w:val="22"/>
        </w:rPr>
        <w:t xml:space="preserve"> – Requisitos não funcionais: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apresenta todos os requisitos não funcionais do sistema, divididos em requisitos de usabilidade, confiabilidade, desempenho, segurança, distribuição, adequação a padrões e requisitos de hardware e software.</w:t>
      </w:r>
    </w:p>
    <w:p xmlns:wp14="http://schemas.microsoft.com/office/word/2010/wordml" w:rsidR="00B87CFB" w:rsidRDefault="003B4183" w14:paraId="00E5C24A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Capítulo 5</w:t>
      </w:r>
      <w:r>
        <w:rPr>
          <w:color w:val="000000"/>
          <w:sz w:val="22"/>
          <w:szCs w:val="22"/>
        </w:rPr>
        <w:t xml:space="preserve"> – Descrição da interface com o usuário: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apresenta desenhos, figuras ou rascunhos de telas do sistema.</w:t>
      </w:r>
    </w:p>
    <w:p xmlns:wp14="http://schemas.microsoft.com/office/word/2010/wordml" w:rsidR="00B87CFB" w:rsidRDefault="003B4183" w14:paraId="215C651E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Capítulo 6</w:t>
      </w:r>
      <w:r>
        <w:rPr>
          <w:color w:val="000000"/>
          <w:sz w:val="22"/>
          <w:szCs w:val="22"/>
        </w:rPr>
        <w:t xml:space="preserve"> – Dicionário de Dados: apresenta a primeira versão do dicionário de dados especificado durante a elicitação de requisitos e prototipação de interface.</w:t>
      </w:r>
    </w:p>
    <w:p xmlns:wp14="http://schemas.microsoft.com/office/word/2010/wordml" w:rsidR="00B87CFB" w:rsidRDefault="00B87CFB" w14:paraId="6A05A809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xmlns:wp14="http://schemas.microsoft.com/office/word/2010/wordml" w:rsidR="00B87CFB" w:rsidRDefault="003B4183" w14:paraId="478B6327" wp14:textId="77777777">
      <w:pPr>
        <w:pStyle w:val="Ttulo2"/>
        <w:numPr>
          <w:ilvl w:val="1"/>
          <w:numId w:val="6"/>
        </w:numPr>
      </w:pPr>
      <w:bookmarkStart w:name="_2et92p0" w:colFirst="0" w:colLast="0" w:id="4"/>
      <w:bookmarkEnd w:id="4"/>
      <w:r>
        <w:t>Definições e Atributos de Requisitos</w:t>
      </w:r>
    </w:p>
    <w:p xmlns:wp14="http://schemas.microsoft.com/office/word/2010/wordml" w:rsidR="00B87CFB" w:rsidRDefault="003B4183" w14:paraId="211F6B38" wp14:textId="77777777">
      <w:pPr>
        <w:pStyle w:val="Ttulo3"/>
        <w:numPr>
          <w:ilvl w:val="2"/>
          <w:numId w:val="6"/>
        </w:numPr>
      </w:pPr>
      <w:bookmarkStart w:name="_tyjcwt" w:colFirst="0" w:colLast="0" w:id="5"/>
      <w:bookmarkEnd w:id="5"/>
      <w:r>
        <w:t xml:space="preserve">Identificação dos Requisitos </w:t>
      </w:r>
    </w:p>
    <w:p xmlns:wp14="http://schemas.microsoft.com/office/word/2010/wordml" w:rsidR="00B87CFB" w:rsidP="7DAF6659" w:rsidRDefault="003B4183" w14:paraId="5B439508" wp14:textId="5DD844D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 w:rsidRPr="7DAF6659" w:rsidR="7DAF6659">
        <w:rPr>
          <w:color w:val="000000" w:themeColor="text1" w:themeTint="FF" w:themeShade="FF"/>
          <w:sz w:val="22"/>
          <w:szCs w:val="22"/>
        </w:rPr>
        <w:t xml:space="preserve">RF é utilizado para identificar Requisitos Funcionais e RNF é utilizado para identificar Requisitos Não Funcionais. Ambas as siglas vêm </w:t>
      </w:r>
      <w:r w:rsidRPr="7DAF6659" w:rsidR="7DAF6659">
        <w:rPr>
          <w:color w:val="000000" w:themeColor="text1" w:themeTint="FF" w:themeShade="FF"/>
          <w:sz w:val="22"/>
          <w:szCs w:val="22"/>
        </w:rPr>
        <w:t>acompanhadas</w:t>
      </w:r>
      <w:r w:rsidRPr="7DAF6659" w:rsidR="7DAF6659">
        <w:rPr>
          <w:color w:val="000000" w:themeColor="text1" w:themeTint="FF" w:themeShade="FF"/>
          <w:sz w:val="22"/>
          <w:szCs w:val="22"/>
        </w:rPr>
        <w:t xml:space="preserve"> de um número que é o identificador único dos requisitos. Por exemplo, o requisito [RF016] indica um requisito funcional de número 16.</w:t>
      </w:r>
    </w:p>
    <w:p xmlns:wp14="http://schemas.microsoft.com/office/word/2010/wordml" w:rsidR="00B87CFB" w:rsidRDefault="003B4183" w14:paraId="1C1E1C8E" wp14:textId="77777777">
      <w:pPr>
        <w:pStyle w:val="Ttulo3"/>
        <w:numPr>
          <w:ilvl w:val="2"/>
          <w:numId w:val="6"/>
        </w:numPr>
      </w:pPr>
      <w:bookmarkStart w:name="_3dy6vkm" w:colFirst="0" w:colLast="0" w:id="6"/>
      <w:bookmarkEnd w:id="6"/>
      <w:r>
        <w:t>Prioridades dos Requisitos</w:t>
      </w:r>
    </w:p>
    <w:p xmlns:wp14="http://schemas.microsoft.com/office/word/2010/wordml" w:rsidR="00B87CFB" w:rsidRDefault="003B4183" w14:paraId="15981FDA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Para estabelecer a prioridade dos requisitos foram adotadas as denominações “essencial”, “importante” e “desejável”. </w:t>
      </w:r>
    </w:p>
    <w:p xmlns:wp14="http://schemas.microsoft.com/office/word/2010/wordml" w:rsidR="00B87CFB" w:rsidRDefault="003B4183" w14:paraId="5DCD1B90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/>
      </w:pPr>
      <w:r>
        <w:rPr>
          <w:b/>
          <w:color w:val="000000"/>
          <w:sz w:val="22"/>
          <w:szCs w:val="22"/>
        </w:rPr>
        <w:t xml:space="preserve">Essencial </w:t>
      </w:r>
      <w:r>
        <w:rPr>
          <w:color w:val="000000"/>
          <w:sz w:val="22"/>
          <w:szCs w:val="22"/>
        </w:rPr>
        <w:t>é o requisito sem o qual o sistema não entra em funcionamento. Requisitos essenciais são requisitos imprescindíveis, que têm que ser implementados impreterivelmente.</w:t>
      </w:r>
    </w:p>
    <w:p xmlns:wp14="http://schemas.microsoft.com/office/word/2010/wordml" w:rsidR="00B87CFB" w:rsidRDefault="003B4183" w14:paraId="4E1912E9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Importante </w:t>
      </w:r>
      <w:r>
        <w:rPr>
          <w:color w:val="000000"/>
          <w:sz w:val="22"/>
          <w:szCs w:val="22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xmlns:wp14="http://schemas.microsoft.com/office/word/2010/wordml" w:rsidR="00B87CFB" w:rsidRDefault="003B4183" w14:paraId="36DB5151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/>
      </w:pPr>
      <w:r>
        <w:rPr>
          <w:b/>
          <w:color w:val="000000"/>
          <w:sz w:val="22"/>
          <w:szCs w:val="22"/>
        </w:rPr>
        <w:t>Desejável</w:t>
      </w:r>
      <w:r>
        <w:rPr>
          <w:color w:val="000000"/>
          <w:sz w:val="22"/>
          <w:szCs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xmlns:wp14="http://schemas.microsoft.com/office/word/2010/wordml" w:rsidR="00B87CFB" w:rsidRDefault="00B87CFB" w14:paraId="5A39BBE3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  <w:sectPr w:rsidR="00B87CFB">
          <w:headerReference w:type="even" r:id="rId11"/>
          <w:headerReference w:type="default" r:id="rId12"/>
          <w:pgSz w:w="11909" w:h="16834" w:orient="portrait"/>
          <w:pgMar w:top="1440" w:right="1440" w:bottom="1440" w:left="1440" w:header="720" w:footer="720" w:gutter="0"/>
          <w:pgNumType w:start="1"/>
          <w:cols w:space="720"/>
        </w:sectPr>
      </w:pPr>
    </w:p>
    <w:p xmlns:wp14="http://schemas.microsoft.com/office/word/2010/wordml" w:rsidR="00B87CFB" w:rsidRDefault="003B4183" w14:paraId="41C8F396" wp14:textId="77777777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hAnsi="Arial" w:eastAsia="Arial" w:cs="Arial"/>
          <w:b/>
          <w:color w:val="000000"/>
          <w:sz w:val="24"/>
          <w:szCs w:val="24"/>
        </w:rPr>
      </w:pPr>
      <w:bookmarkStart w:name="_4d34og8" w:colFirst="0" w:colLast="0" w:id="7"/>
      <w:bookmarkEnd w:id="7"/>
      <w:r>
        <w:rPr>
          <w:rFonts w:ascii="Arial" w:hAnsi="Arial" w:eastAsia="Arial" w:cs="Arial"/>
          <w:b/>
          <w:noProof/>
          <w:color w:val="000000"/>
          <w:sz w:val="24"/>
          <w:szCs w:val="24"/>
        </w:rPr>
        <w:drawing>
          <wp:inline xmlns:wp14="http://schemas.microsoft.com/office/word/2010/wordprocessingDrawing" distT="0" distB="0" distL="114300" distR="114300" wp14:anchorId="32D459AD" wp14:editId="7777777">
            <wp:extent cx="375285" cy="462915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46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87CFB" w:rsidRDefault="003B4183" w14:paraId="049E919A" wp14:textId="77777777">
      <w:pPr>
        <w:pBdr>
          <w:top w:val="nil"/>
          <w:left w:val="nil"/>
          <w:bottom w:val="nil"/>
          <w:right w:val="nil"/>
          <w:between w:val="nil"/>
        </w:pBdr>
        <w:ind w:left="578"/>
        <w:jc w:val="right"/>
        <w:rPr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Capítulo</w:t>
      </w:r>
    </w:p>
    <w:p xmlns:wp14="http://schemas.microsoft.com/office/word/2010/wordml" w:rsidR="00B87CFB" w:rsidRDefault="003B4183" w14:paraId="0686B535" wp14:textId="77777777">
      <w:pPr>
        <w:pStyle w:val="Ttulo1"/>
        <w:numPr>
          <w:ilvl w:val="0"/>
          <w:numId w:val="6"/>
        </w:numPr>
      </w:pPr>
      <w:r>
        <w:t>Descrição geral do sistema</w:t>
      </w:r>
    </w:p>
    <w:p xmlns:wp14="http://schemas.microsoft.com/office/word/2010/wordml" w:rsidR="00B87CFB" w:rsidP="7DAF6659" w:rsidRDefault="003B4183" w14:paraId="08837287" wp14:textId="02197AA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 w:rsidRPr="7DAF6659" w:rsidR="7DAF6659">
        <w:rPr>
          <w:color w:val="000000" w:themeColor="text1" w:themeTint="FF" w:themeShade="FF"/>
          <w:sz w:val="22"/>
          <w:szCs w:val="22"/>
        </w:rPr>
        <w:t xml:space="preserve">O Sistema de Gerenciamento de Locação é uma aplicação web simples e intuitiva que permite a bibliotecas de comunidades carentes gerenciarem a locações de seus livros de maneira eficiente. O objetivo principal do sistema é fornecer uma solução simples e efetiva para o </w:t>
      </w:r>
      <w:r w:rsidRPr="7DAF6659" w:rsidR="7DAF6659">
        <w:rPr>
          <w:color w:val="000000" w:themeColor="text1" w:themeTint="FF" w:themeShade="FF"/>
          <w:sz w:val="22"/>
          <w:szCs w:val="22"/>
        </w:rPr>
        <w:t>gerenciamento</w:t>
      </w:r>
      <w:r w:rsidRPr="7DAF6659" w:rsidR="7DAF6659">
        <w:rPr>
          <w:color w:val="000000" w:themeColor="text1" w:themeTint="FF" w:themeShade="FF"/>
          <w:sz w:val="22"/>
          <w:szCs w:val="22"/>
        </w:rPr>
        <w:t xml:space="preserve"> de locações, livros e registro de pagamentos.</w:t>
      </w:r>
    </w:p>
    <w:p xmlns:wp14="http://schemas.microsoft.com/office/word/2010/wordml" w:rsidR="00B87CFB" w:rsidRDefault="00B87CFB" w14:paraId="72A3D3EC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xmlns:wp14="http://schemas.microsoft.com/office/word/2010/wordml" w:rsidR="00B87CFB" w:rsidRDefault="003B4183" w14:paraId="613A33E3" wp14:textId="77777777">
      <w:pPr>
        <w:pStyle w:val="Ttulo2"/>
        <w:numPr>
          <w:ilvl w:val="1"/>
          <w:numId w:val="6"/>
        </w:numPr>
      </w:pPr>
      <w:bookmarkStart w:name="_2s8eyo1" w:colFirst="0" w:colLast="0" w:id="8"/>
      <w:bookmarkEnd w:id="8"/>
      <w:r>
        <w:t>Abrangência e sistemas relacionados</w:t>
      </w:r>
    </w:p>
    <w:p xmlns:wp14="http://schemas.microsoft.com/office/word/2010/wordml" w:rsidR="00B87CFB" w:rsidRDefault="003B4183" w14:paraId="4DA9D3BF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é independente e oferece os seguintes recursos principais:</w:t>
      </w:r>
    </w:p>
    <w:p xmlns:wp14="http://schemas.microsoft.com/office/word/2010/wordml" w:rsidR="00B87CFB" w:rsidRDefault="003B4183" w14:paraId="78813757" wp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Cadastro de </w:t>
      </w:r>
      <w:r>
        <w:rPr>
          <w:sz w:val="22"/>
          <w:szCs w:val="22"/>
        </w:rPr>
        <w:t>Cliente</w:t>
      </w:r>
      <w:r>
        <w:rPr>
          <w:color w:val="000000"/>
          <w:sz w:val="22"/>
          <w:szCs w:val="22"/>
        </w:rPr>
        <w:t xml:space="preserve">: Os usuários podem adicionar </w:t>
      </w:r>
      <w:r>
        <w:rPr>
          <w:sz w:val="22"/>
          <w:szCs w:val="22"/>
        </w:rPr>
        <w:t xml:space="preserve">clientes </w:t>
      </w:r>
      <w:r>
        <w:rPr>
          <w:color w:val="000000"/>
          <w:sz w:val="22"/>
          <w:szCs w:val="22"/>
        </w:rPr>
        <w:t xml:space="preserve">especificando detalhes como </w:t>
      </w:r>
      <w:r>
        <w:rPr>
          <w:sz w:val="22"/>
          <w:szCs w:val="22"/>
        </w:rPr>
        <w:t>nome.</w:t>
      </w:r>
    </w:p>
    <w:p xmlns:wp14="http://schemas.microsoft.com/office/word/2010/wordml" w:rsidR="00B87CFB" w:rsidRDefault="003B4183" w14:paraId="7FF7F0CD" wp14:textId="77777777">
      <w:pPr>
        <w:numPr>
          <w:ilvl w:val="0"/>
          <w:numId w:val="5"/>
        </w:numPr>
        <w:spacing w:before="60" w:after="60"/>
        <w:jc w:val="both"/>
        <w:rPr>
          <w:sz w:val="22"/>
          <w:szCs w:val="22"/>
        </w:rPr>
      </w:pPr>
      <w:r>
        <w:rPr>
          <w:sz w:val="22"/>
          <w:szCs w:val="22"/>
        </w:rPr>
        <w:t>Cadastro de Locação: Os usuários podem adicionar locações especificando detalhes como livro e data.</w:t>
      </w:r>
    </w:p>
    <w:p xmlns:wp14="http://schemas.microsoft.com/office/word/2010/wordml" w:rsidR="00B87CFB" w:rsidRDefault="003B4183" w14:paraId="0F93C124" wp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Edição e exclusão de Cliente e Locação</w:t>
      </w:r>
      <w:r>
        <w:rPr>
          <w:color w:val="000000"/>
          <w:sz w:val="22"/>
          <w:szCs w:val="22"/>
        </w:rPr>
        <w:t xml:space="preserve">: Os usuários podem </w:t>
      </w:r>
      <w:r>
        <w:rPr>
          <w:sz w:val="22"/>
          <w:szCs w:val="22"/>
        </w:rPr>
        <w:t>editar e excluir clientes e locações cadastradas no sistema.</w:t>
      </w:r>
    </w:p>
    <w:p xmlns:wp14="http://schemas.microsoft.com/office/word/2010/wordml" w:rsidR="00B87CFB" w:rsidRDefault="003B4183" w14:paraId="6700A605" wp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  <w:r>
        <w:rPr>
          <w:sz w:val="22"/>
          <w:szCs w:val="22"/>
        </w:rPr>
        <w:t>Busca de cliente pelo nome: Os usuários podem buscar o cliente pelo nome.</w:t>
      </w:r>
    </w:p>
    <w:p xmlns:wp14="http://schemas.microsoft.com/office/word/2010/wordml" w:rsidR="00B87CFB" w:rsidRDefault="003B4183" w14:paraId="716555D9" wp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Busca de locação pela data e nome do livro</w:t>
      </w:r>
      <w:r>
        <w:rPr>
          <w:color w:val="000000"/>
          <w:sz w:val="22"/>
          <w:szCs w:val="22"/>
        </w:rPr>
        <w:t xml:space="preserve">: </w:t>
      </w:r>
      <w:r>
        <w:rPr>
          <w:sz w:val="22"/>
          <w:szCs w:val="22"/>
        </w:rPr>
        <w:t>Os usuários podem buscar a locação pela data ou nome do livro.</w:t>
      </w:r>
    </w:p>
    <w:p xmlns:wp14="http://schemas.microsoft.com/office/word/2010/wordml" w:rsidR="00B87CFB" w:rsidRDefault="003B4183" w14:paraId="1BCD9C0E" wp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Listagem de locações e clientes</w:t>
      </w:r>
      <w:r>
        <w:rPr>
          <w:color w:val="000000"/>
          <w:sz w:val="22"/>
          <w:szCs w:val="22"/>
        </w:rPr>
        <w:t xml:space="preserve">: Os usuários podem </w:t>
      </w:r>
      <w:r>
        <w:rPr>
          <w:sz w:val="22"/>
          <w:szCs w:val="22"/>
        </w:rPr>
        <w:t>listar as locações e os clientes cadastrados no sistema.</w:t>
      </w:r>
    </w:p>
    <w:p xmlns:wp14="http://schemas.microsoft.com/office/word/2010/wordml" w:rsidR="00B87CFB" w:rsidRDefault="003B4183" w14:paraId="1C5A5D8C" wp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Exportar as locações para xlsx</w:t>
      </w:r>
      <w:r>
        <w:rPr>
          <w:color w:val="000000"/>
          <w:sz w:val="22"/>
          <w:szCs w:val="22"/>
        </w:rPr>
        <w:t xml:space="preserve">: </w:t>
      </w:r>
      <w:r>
        <w:rPr>
          <w:sz w:val="22"/>
          <w:szCs w:val="22"/>
        </w:rPr>
        <w:t>Os usuários podem exportar as locações cadastradas no formato XLSX.</w:t>
      </w:r>
    </w:p>
    <w:p xmlns:wp14="http://schemas.microsoft.com/office/word/2010/wordml" w:rsidR="00B87CFB" w:rsidRDefault="003B4183" w14:paraId="5FBE99C6" wp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Login do usuário</w:t>
      </w:r>
      <w:r>
        <w:rPr>
          <w:color w:val="000000"/>
          <w:sz w:val="22"/>
          <w:szCs w:val="22"/>
        </w:rPr>
        <w:t xml:space="preserve">: Os usuários podem </w:t>
      </w:r>
      <w:r>
        <w:rPr>
          <w:sz w:val="22"/>
          <w:szCs w:val="22"/>
        </w:rPr>
        <w:t>fazer login no sistema.</w:t>
      </w:r>
    </w:p>
    <w:p xmlns:wp14="http://schemas.microsoft.com/office/word/2010/wordml" w:rsidR="00B87CFB" w:rsidRDefault="003B4183" w14:paraId="5ECD8858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21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sistema não </w:t>
      </w:r>
      <w:r>
        <w:rPr>
          <w:sz w:val="22"/>
          <w:szCs w:val="22"/>
        </w:rPr>
        <w:t>oferece</w:t>
      </w:r>
      <w:r>
        <w:rPr>
          <w:color w:val="000000"/>
          <w:sz w:val="22"/>
          <w:szCs w:val="22"/>
        </w:rPr>
        <w:t xml:space="preserve"> as seguintes funcionalidades:</w:t>
      </w:r>
    </w:p>
    <w:p xmlns:wp14="http://schemas.microsoft.com/office/word/2010/wordml" w:rsidR="00B87CFB" w:rsidRDefault="003B4183" w14:paraId="77782E30" wp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Cadastro de livro</w:t>
      </w:r>
      <w:r>
        <w:rPr>
          <w:color w:val="000000"/>
          <w:sz w:val="22"/>
          <w:szCs w:val="22"/>
        </w:rPr>
        <w:t xml:space="preserve">: </w:t>
      </w:r>
      <w:r>
        <w:rPr>
          <w:sz w:val="22"/>
          <w:szCs w:val="22"/>
        </w:rPr>
        <w:t>Os usuários não podem cadastrar livros no sistema.</w:t>
      </w:r>
    </w:p>
    <w:p xmlns:wp14="http://schemas.microsoft.com/office/word/2010/wordml" w:rsidR="00B87CFB" w:rsidRDefault="003B4183" w14:paraId="71D97109" wp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  <w:r>
        <w:rPr>
          <w:sz w:val="22"/>
          <w:szCs w:val="22"/>
        </w:rPr>
        <w:t>Cadastro de funcionário: Os usuários não podem cadastrar funcionários no sistema.</w:t>
      </w:r>
    </w:p>
    <w:p xmlns:wp14="http://schemas.microsoft.com/office/word/2010/wordml" w:rsidR="00B87CFB" w:rsidRDefault="003B4183" w14:paraId="48BB72D2" wp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2"/>
          <w:szCs w:val="22"/>
        </w:rPr>
      </w:pPr>
      <w:r>
        <w:rPr>
          <w:sz w:val="22"/>
          <w:szCs w:val="22"/>
        </w:rPr>
        <w:t>Exportação em pdf</w:t>
      </w:r>
      <w:r>
        <w:rPr>
          <w:color w:val="000000"/>
          <w:sz w:val="22"/>
          <w:szCs w:val="22"/>
        </w:rPr>
        <w:t xml:space="preserve">: </w:t>
      </w:r>
      <w:r>
        <w:rPr>
          <w:sz w:val="22"/>
          <w:szCs w:val="22"/>
        </w:rPr>
        <w:t>Os usuários não podem exportar as locações no formato PDF.</w:t>
      </w:r>
    </w:p>
    <w:p xmlns:wp14="http://schemas.microsoft.com/office/word/2010/wordml" w:rsidR="00B87CFB" w:rsidRDefault="003B4183" w14:paraId="56676A87" wp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sz w:val="22"/>
          <w:szCs w:val="22"/>
        </w:rPr>
        <w:t>Listagem de livros</w:t>
      </w:r>
      <w:r>
        <w:rPr>
          <w:color w:val="000000"/>
          <w:sz w:val="22"/>
          <w:szCs w:val="22"/>
        </w:rPr>
        <w:t xml:space="preserve">: </w:t>
      </w:r>
      <w:r>
        <w:rPr>
          <w:sz w:val="22"/>
          <w:szCs w:val="22"/>
        </w:rPr>
        <w:t>Os usuários não podem listar os livros.</w:t>
      </w:r>
    </w:p>
    <w:p xmlns:wp14="http://schemas.microsoft.com/office/word/2010/wordml" w:rsidR="00B87CFB" w:rsidRDefault="00B87CFB" w14:paraId="0D0B940D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218"/>
        <w:jc w:val="both"/>
        <w:rPr>
          <w:color w:val="000000"/>
          <w:sz w:val="22"/>
          <w:szCs w:val="22"/>
        </w:rPr>
      </w:pPr>
    </w:p>
    <w:p xmlns:wp14="http://schemas.microsoft.com/office/word/2010/wordml" w:rsidR="00B87CFB" w:rsidRDefault="003B4183" w14:paraId="0327D042" wp14:textId="77777777">
      <w:pPr>
        <w:pStyle w:val="Ttulo2"/>
        <w:numPr>
          <w:ilvl w:val="1"/>
          <w:numId w:val="6"/>
        </w:numPr>
      </w:pPr>
      <w:bookmarkStart w:name="_17dp8vu" w:colFirst="0" w:colLast="0" w:id="9"/>
      <w:bookmarkEnd w:id="9"/>
      <w:r>
        <w:t>Relação de usuários do sistema</w:t>
      </w:r>
    </w:p>
    <w:p xmlns:wp14="http://schemas.microsoft.com/office/word/2010/wordml" w:rsidR="00B87CFB" w:rsidRDefault="003B4183" w14:paraId="47ACDD4F" wp14:textId="77777777">
      <w:pPr>
        <w:rPr>
          <w:sz w:val="24"/>
          <w:szCs w:val="24"/>
        </w:rPr>
      </w:pPr>
      <w:r>
        <w:rPr>
          <w:sz w:val="24"/>
          <w:szCs w:val="24"/>
        </w:rPr>
        <w:t>Foi identificado apenas um usuário do sistema 2V denominado de Funcionário.</w:t>
      </w:r>
    </w:p>
    <w:p xmlns:wp14="http://schemas.microsoft.com/office/word/2010/wordml" w:rsidR="00B87CFB" w:rsidRDefault="003B4183" w14:paraId="51EB98E9" wp14:textId="77777777">
      <w:pPr>
        <w:numPr>
          <w:ilvl w:val="0"/>
          <w:numId w:val="3"/>
        </w:numPr>
        <w:ind w:left="284" w:hanging="284"/>
        <w:rPr>
          <w:b/>
          <w:sz w:val="24"/>
          <w:szCs w:val="24"/>
        </w:rPr>
      </w:pPr>
      <w:r>
        <w:rPr>
          <w:b/>
          <w:sz w:val="24"/>
          <w:szCs w:val="24"/>
        </w:rPr>
        <w:t>Funcionário</w:t>
      </w:r>
    </w:p>
    <w:p xmlns:wp14="http://schemas.microsoft.com/office/word/2010/wordml" w:rsidR="00B87CFB" w:rsidRDefault="003B4183" w14:paraId="2067A9EB" wp14:textId="77777777">
      <w:pPr>
        <w:ind w:left="284"/>
        <w:rPr>
          <w:sz w:val="24"/>
          <w:szCs w:val="24"/>
        </w:rPr>
      </w:pPr>
      <w:r>
        <w:rPr>
          <w:sz w:val="24"/>
          <w:szCs w:val="24"/>
        </w:rPr>
        <w:t xml:space="preserve">O Funcionário é o usuário responsável pela administração do sistema e possui a responsabilidade de executar as tarefas. </w:t>
      </w:r>
    </w:p>
    <w:p xmlns:wp14="http://schemas.microsoft.com/office/word/2010/wordml" w:rsidR="00B87CFB" w:rsidRDefault="00B87CFB" w14:paraId="0E27B00A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xmlns:wp14="http://schemas.microsoft.com/office/word/2010/wordml" w:rsidR="00B87CFB" w:rsidRDefault="003B4183" w14:paraId="0B05619D" wp14:textId="77777777">
      <w:pPr>
        <w:pStyle w:val="Ttulo2"/>
        <w:numPr>
          <w:ilvl w:val="1"/>
          <w:numId w:val="6"/>
        </w:numPr>
      </w:pPr>
      <w:bookmarkStart w:name="_26in1rg" w:colFirst="0" w:colLast="0" w:id="10"/>
      <w:bookmarkEnd w:id="10"/>
      <w:r>
        <w:t>Diagrama de Caso de Uso – Visão do Usuário</w:t>
      </w:r>
    </w:p>
    <w:p xmlns:wp14="http://schemas.microsoft.com/office/word/2010/wordml" w:rsidR="00B87CFB" w:rsidRDefault="003B4183" wp14:textId="77777777" w14:paraId="249DEAC1">
      <w:pPr>
        <w:pStyle w:val="Ttulo3"/>
        <w:numPr>
          <w:ilvl w:val="2"/>
          <w:numId w:val="6"/>
        </w:numPr>
        <w:spacing w:line="259" w:lineRule="auto"/>
        <w:rPr/>
      </w:pPr>
      <w:bookmarkStart w:name="_lnxbz9" w:id="11"/>
      <w:bookmarkEnd w:id="11"/>
      <w:r w:rsidR="32068251">
        <w:rPr/>
        <w:t>Visão do Usuário</w:t>
      </w:r>
    </w:p>
    <w:p xmlns:wp14="http://schemas.microsoft.com/office/word/2010/wordml" w:rsidR="00B87CFB" w:rsidP="7DAF6659" w:rsidRDefault="003B4183" w14:paraId="5590038D" wp14:textId="0BE2BBB6">
      <w:pPr>
        <w:pStyle w:val="Normal"/>
        <w:spacing w:line="259" w:lineRule="auto"/>
        <w:sectPr w:rsidR="00B87CFB">
          <w:headerReference w:type="default" r:id="rId14"/>
          <w:pgSz w:w="11909" w:h="16834" w:orient="portrait"/>
          <w:pgMar w:top="1440" w:right="1440" w:bottom="1440" w:left="1440" w:header="720" w:footer="720" w:gutter="0"/>
          <w:pgNumType w:start="1"/>
          <w:cols w:space="720"/>
        </w:sectPr>
      </w:pPr>
      <w:r>
        <w:drawing>
          <wp:inline xmlns:wp14="http://schemas.microsoft.com/office/word/2010/wordprocessingDrawing" wp14:editId="04192F99" wp14:anchorId="73A34469">
            <wp:extent cx="4572000" cy="4133850"/>
            <wp:effectExtent l="0" t="0" r="0" b="0"/>
            <wp:docPr id="717555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4efc34e06e44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87CFB" w:rsidRDefault="003B4183" w14:paraId="60061E4C" wp14:textId="77777777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noProof/>
          <w:color w:val="000000"/>
          <w:sz w:val="24"/>
          <w:szCs w:val="24"/>
        </w:rPr>
        <w:drawing>
          <wp:inline xmlns:wp14="http://schemas.microsoft.com/office/word/2010/wordprocessingDrawing" distT="0" distB="0" distL="114300" distR="114300" wp14:anchorId="48FA7EC8" wp14:editId="7777777">
            <wp:extent cx="375285" cy="46291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46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87CFB" w:rsidRDefault="003B4183" w14:paraId="0BED4604" wp14:textId="77777777">
      <w:pPr>
        <w:pBdr>
          <w:top w:val="nil"/>
          <w:left w:val="nil"/>
          <w:bottom w:val="nil"/>
          <w:right w:val="nil"/>
          <w:between w:val="nil"/>
        </w:pBdr>
        <w:ind w:left="578"/>
        <w:jc w:val="right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Capítulo</w:t>
      </w:r>
    </w:p>
    <w:p xmlns:wp14="http://schemas.microsoft.com/office/word/2010/wordml" w:rsidR="00B87CFB" w:rsidRDefault="003B4183" w14:paraId="67C54A63" wp14:textId="77777777">
      <w:pPr>
        <w:pStyle w:val="Ttulo1"/>
        <w:numPr>
          <w:ilvl w:val="0"/>
          <w:numId w:val="6"/>
        </w:numPr>
      </w:pPr>
      <w:bookmarkStart w:name="_35nkun2" w:colFirst="0" w:colLast="0" w:id="12"/>
      <w:bookmarkEnd w:id="12"/>
      <w:r>
        <w:t>Requisitos funcionais (casos de uso)</w:t>
      </w:r>
    </w:p>
    <w:p xmlns:wp14="http://schemas.microsoft.com/office/word/2010/wordml" w:rsidR="00B87CFB" w:rsidRDefault="003B4183" w14:paraId="39ECDE55" wp14:textId="77777777">
      <w:pPr>
        <w:pStyle w:val="Ttulo2"/>
      </w:pPr>
      <w:r>
        <w:t>Cliente</w:t>
      </w:r>
    </w:p>
    <w:p xmlns:wp14="http://schemas.microsoft.com/office/word/2010/wordml" w:rsidR="00B87CFB" w:rsidP="7DAF6659" w:rsidRDefault="003B4183" w14:paraId="15902329" wp14:textId="49D8EEDF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120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bookmarkStart w:name="_1ksv4uv" w:id="13"/>
      <w:bookmarkEnd w:id="13"/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[RF001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]  Realizar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cadastro de cliente</w:t>
      </w:r>
    </w:p>
    <w:tbl>
      <w:tblPr>
        <w:tblStyle w:val="a"/>
        <w:tblW w:w="9075" w:type="dxa"/>
        <w:tblInd w:w="-3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Look w:val="0400" w:firstRow="0" w:lastRow="0" w:firstColumn="0" w:lastColumn="0" w:noHBand="0" w:noVBand="1"/>
      </w:tblPr>
      <w:tblGrid>
        <w:gridCol w:w="1726"/>
        <w:gridCol w:w="2721"/>
        <w:gridCol w:w="4628"/>
      </w:tblGrid>
      <w:tr xmlns:wp14="http://schemas.microsoft.com/office/word/2010/wordml" w:rsidR="00B87CFB" w:rsidTr="32068251" w14:paraId="43DDDE9D" wp14:textId="77777777">
        <w:trPr>
          <w:trHeight w:val="278"/>
        </w:trPr>
        <w:tc>
          <w:tcPr>
            <w:tcW w:w="172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/>
            <w:tcMar/>
          </w:tcPr>
          <w:p w:rsidR="00B87CFB" w:rsidRDefault="003B4183" w14:paraId="1E6E466A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/>
            <w:tcMar/>
          </w:tcPr>
          <w:p w:rsidR="00B87CFB" w:rsidRDefault="003B4183" w14:paraId="18313717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cadastro de cliente</w:t>
            </w:r>
          </w:p>
        </w:tc>
      </w:tr>
      <w:tr xmlns:wp14="http://schemas.microsoft.com/office/word/2010/wordml" w:rsidR="00B87CFB" w:rsidTr="32068251" w14:paraId="64186C77" wp14:textId="77777777">
        <w:trPr>
          <w:trHeight w:val="413"/>
        </w:trPr>
        <w:tc>
          <w:tcPr>
            <w:tcW w:w="1726" w:type="dxa"/>
            <w:shd w:val="clear" w:color="auto" w:fill="C5E0B3"/>
            <w:tcMar/>
          </w:tcPr>
          <w:p w:rsidR="00B87CFB" w:rsidRDefault="003B4183" w14:paraId="38110CD4" wp14:textId="77777777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/>
            <w:tcMar/>
          </w:tcPr>
          <w:p w:rsidR="00B87CFB" w:rsidRDefault="003B4183" w14:paraId="282FF3B5" wp14:textId="77777777">
            <w:r>
              <w:t>( X )  Essencial                (   ) Importante       (   ) Desejável</w:t>
            </w:r>
          </w:p>
        </w:tc>
      </w:tr>
      <w:tr xmlns:wp14="http://schemas.microsoft.com/office/word/2010/wordml" w:rsidR="00B87CFB" w:rsidTr="32068251" w14:paraId="42772F01" wp14:textId="77777777">
        <w:trPr>
          <w:trHeight w:val="251"/>
        </w:trPr>
        <w:tc>
          <w:tcPr>
            <w:tcW w:w="1726" w:type="dxa"/>
            <w:shd w:val="clear" w:color="auto" w:fill="E2EFD9"/>
            <w:tcMar/>
          </w:tcPr>
          <w:p w:rsidR="00B87CFB" w:rsidRDefault="003B4183" w14:paraId="4A577E49" wp14:textId="77777777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/>
            <w:tcMar/>
          </w:tcPr>
          <w:p w:rsidR="00B87CFB" w:rsidRDefault="003B4183" w14:paraId="2125936E" wp14:textId="77777777">
            <w:r>
              <w:t>Funcionário</w:t>
            </w:r>
          </w:p>
        </w:tc>
      </w:tr>
      <w:tr xmlns:wp14="http://schemas.microsoft.com/office/word/2010/wordml" w:rsidR="00B87CFB" w:rsidTr="32068251" w14:paraId="356DCDF4" wp14:textId="77777777">
        <w:trPr>
          <w:trHeight w:val="848"/>
        </w:trPr>
        <w:tc>
          <w:tcPr>
            <w:tcW w:w="1726" w:type="dxa"/>
            <w:shd w:val="clear" w:color="auto" w:fill="C5E0B3"/>
            <w:tcMar/>
          </w:tcPr>
          <w:p w:rsidR="00B87CFB" w:rsidRDefault="003B4183" w14:paraId="082A5F13" wp14:textId="77777777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/>
            <w:tcMar/>
          </w:tcPr>
          <w:p w:rsidR="00B87CFB" w:rsidRDefault="003B4183" w14:paraId="2A1E715D" wp14:textId="77777777">
            <w:r>
              <w:t>Um funcionário que esteja logado no sistema pode efetuar o cadastro de um cliente.</w:t>
            </w:r>
          </w:p>
        </w:tc>
      </w:tr>
      <w:tr xmlns:wp14="http://schemas.microsoft.com/office/word/2010/wordml" w:rsidR="00B87CFB" w:rsidTr="32068251" w14:paraId="3CD01501" wp14:textId="77777777">
        <w:trPr>
          <w:trHeight w:val="566"/>
        </w:trPr>
        <w:tc>
          <w:tcPr>
            <w:tcW w:w="1726" w:type="dxa"/>
            <w:shd w:val="clear" w:color="auto" w:fill="E2EFD9"/>
            <w:tcMar/>
          </w:tcPr>
          <w:p w:rsidR="00B87CFB" w:rsidRDefault="003B4183" w14:paraId="3BA2DA2D" wp14:textId="77777777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/>
            <w:tcMar/>
          </w:tcPr>
          <w:p w:rsidR="00B87CFB" w:rsidRDefault="003B4183" w14:paraId="4DEC03E7" wp14:textId="77777777">
            <w:r>
              <w:t>O usuário deve estar logado no sistema para executar tal ação e estar na tela de “Gerenciar Cliente”</w:t>
            </w:r>
          </w:p>
        </w:tc>
      </w:tr>
      <w:tr xmlns:wp14="http://schemas.microsoft.com/office/word/2010/wordml" w:rsidR="00B87CFB" w:rsidTr="32068251" w14:paraId="3AF11AF2" wp14:textId="77777777">
        <w:trPr>
          <w:trHeight w:val="566"/>
        </w:trPr>
        <w:tc>
          <w:tcPr>
            <w:tcW w:w="1726" w:type="dxa"/>
            <w:shd w:val="clear" w:color="auto" w:fill="C5E0B3"/>
            <w:tcMar/>
          </w:tcPr>
          <w:p w:rsidR="00B87CFB" w:rsidRDefault="003B4183" w14:paraId="42E6E574" wp14:textId="77777777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/>
            <w:tcMar/>
          </w:tcPr>
          <w:p w:rsidR="00B87CFB" w:rsidRDefault="00B87CFB" w14:paraId="44EAFD9C" wp14:textId="77777777"/>
        </w:tc>
      </w:tr>
      <w:tr xmlns:wp14="http://schemas.microsoft.com/office/word/2010/wordml" w:rsidR="00B87CFB" w:rsidTr="32068251" w14:paraId="6AC2D383" wp14:textId="77777777">
        <w:trPr>
          <w:trHeight w:val="348"/>
        </w:trPr>
        <w:tc>
          <w:tcPr>
            <w:tcW w:w="1726" w:type="dxa"/>
            <w:shd w:val="clear" w:color="auto" w:fill="E2EFD9"/>
            <w:tcMar/>
          </w:tcPr>
          <w:p w:rsidR="00B87CFB" w:rsidRDefault="003B4183" w14:paraId="5D552DB7" wp14:textId="77777777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/>
            <w:tcMar/>
          </w:tcPr>
          <w:p w:rsidR="00B87CFB" w:rsidRDefault="00B87CFB" w14:paraId="4B94D5A5" wp14:textId="77777777">
            <w:pPr>
              <w:rPr>
                <w:b/>
              </w:rPr>
            </w:pPr>
          </w:p>
        </w:tc>
      </w:tr>
      <w:tr xmlns:wp14="http://schemas.microsoft.com/office/word/2010/wordml" w:rsidR="00B87CFB" w:rsidTr="32068251" w14:paraId="409E1BCF" wp14:textId="77777777">
        <w:trPr>
          <w:trHeight w:val="2035"/>
        </w:trPr>
        <w:tc>
          <w:tcPr>
            <w:tcW w:w="1726" w:type="dxa"/>
            <w:shd w:val="clear" w:color="auto" w:fill="C5E0B3"/>
            <w:tcMar/>
          </w:tcPr>
          <w:p w:rsidR="00B87CFB" w:rsidRDefault="003B4183" w14:paraId="29ECFBC9" wp14:textId="77777777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21" w:type="dxa"/>
            <w:shd w:val="clear" w:color="auto" w:fill="C5E0B3"/>
            <w:tcMar/>
          </w:tcPr>
          <w:p w:rsidR="00B87CFB" w:rsidRDefault="003B4183" w14:paraId="29810434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3DEEC669" wp14:textId="77777777"/>
          <w:p w:rsidR="00B87CFB" w:rsidRDefault="003B4183" w14:paraId="1E17CCB8" wp14:textId="77777777">
            <w:r>
              <w:t>1. Seleciona a opção de criação de cliente.</w:t>
            </w:r>
          </w:p>
          <w:p w:rsidR="00B87CFB" w:rsidRDefault="00B87CFB" w14:paraId="3656B9AB" wp14:textId="77777777"/>
          <w:p w:rsidR="00B87CFB" w:rsidRDefault="003B4183" w14:paraId="556147E1" wp14:textId="77777777">
            <w:r>
              <w:t>3. Confirma.</w:t>
            </w:r>
          </w:p>
          <w:p w:rsidR="00B87CFB" w:rsidRDefault="00B87CFB" w14:paraId="45FB0818" wp14:textId="77777777"/>
        </w:tc>
        <w:tc>
          <w:tcPr>
            <w:tcW w:w="4628" w:type="dxa"/>
            <w:shd w:val="clear" w:color="auto" w:fill="C5E0B3"/>
            <w:tcMar/>
          </w:tcPr>
          <w:p w:rsidR="00B87CFB" w:rsidRDefault="003B4183" w14:paraId="73EF07DD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B87CFB" w14:paraId="049F31CB" wp14:textId="77777777"/>
          <w:p w:rsidR="00B87CFB" w:rsidRDefault="00B87CFB" w14:paraId="53128261" wp14:textId="77777777"/>
          <w:p w:rsidR="00B87CFB" w:rsidRDefault="003B4183" w14:paraId="1E3CB300" wp14:textId="77777777">
            <w:r>
              <w:t>2. Apresenta um formulário com as informações a serem preenchidas.</w:t>
            </w:r>
          </w:p>
          <w:p w:rsidR="00B87CFB" w:rsidRDefault="00B87CFB" w14:paraId="62486C05" wp14:textId="77777777"/>
          <w:p w:rsidR="32068251" w:rsidRDefault="32068251" w14:paraId="24E35D26" w14:textId="7E972E81">
            <w:r w:rsidR="32068251">
              <w:rPr/>
              <w:t>4.Valida os dados.</w:t>
            </w:r>
          </w:p>
          <w:p w:rsidR="32068251" w:rsidRDefault="32068251" w14:paraId="3F62B524" w14:textId="2CB68026">
            <w:r w:rsidR="32068251">
              <w:rPr/>
              <w:t xml:space="preserve">4. Verifica se o cpf já está cadastrado. </w:t>
            </w:r>
          </w:p>
          <w:p w:rsidR="00B87CFB" w:rsidRDefault="00B87CFB" w14:paraId="4101652C" wp14:textId="77777777"/>
          <w:p w:rsidR="00B87CFB" w:rsidRDefault="003B4183" w14:paraId="4EA783C5" wp14:textId="642D39BA">
            <w:r w:rsidR="32068251">
              <w:rPr/>
              <w:t>5. Cadastra o novo cliente no BD.</w:t>
            </w:r>
          </w:p>
          <w:p w:rsidR="32068251" w:rsidP="32068251" w:rsidRDefault="32068251" w14:paraId="0EB96F9F" w14:textId="1B2272BD">
            <w:pPr>
              <w:pStyle w:val="Normal"/>
            </w:pPr>
          </w:p>
          <w:p w:rsidR="32068251" w:rsidP="32068251" w:rsidRDefault="32068251" w14:paraId="254ED572" w14:textId="3F4092DD">
            <w:pPr>
              <w:pStyle w:val="Normal"/>
            </w:pPr>
            <w:r w:rsidR="32068251">
              <w:rPr/>
              <w:t>6. Fecha modal.</w:t>
            </w:r>
          </w:p>
          <w:p w:rsidR="32068251" w:rsidP="32068251" w:rsidRDefault="32068251" w14:paraId="11D335E3" w14:textId="7ABF8AF3">
            <w:pPr>
              <w:pStyle w:val="Normal"/>
            </w:pPr>
          </w:p>
          <w:p w:rsidR="32068251" w:rsidP="32068251" w:rsidRDefault="32068251" w14:paraId="5E889B51" w14:textId="333F8F9C">
            <w:pPr>
              <w:pStyle w:val="Normal"/>
            </w:pPr>
            <w:r w:rsidR="32068251">
              <w:rPr/>
              <w:t>7. Envia mensagem informando que a o cadastro foi efetuado.</w:t>
            </w:r>
          </w:p>
          <w:p w:rsidR="00B87CFB" w:rsidRDefault="00B87CFB" w14:paraId="4B99056E" wp14:textId="77777777"/>
        </w:tc>
      </w:tr>
      <w:tr xmlns:wp14="http://schemas.microsoft.com/office/word/2010/wordml" w:rsidR="00B87CFB" w:rsidTr="32068251" w14:paraId="650D2943" wp14:textId="77777777">
        <w:trPr>
          <w:trHeight w:val="1385"/>
        </w:trPr>
        <w:tc>
          <w:tcPr>
            <w:tcW w:w="1726" w:type="dxa"/>
            <w:shd w:val="clear" w:color="auto" w:fill="E2EFD9"/>
            <w:tcMar/>
          </w:tcPr>
          <w:p w:rsidR="00B87CFB" w:rsidRDefault="003B4183" w14:paraId="0AF6460D" wp14:textId="77777777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21" w:type="dxa"/>
            <w:shd w:val="clear" w:color="auto" w:fill="E2EFD9"/>
            <w:tcMar/>
          </w:tcPr>
          <w:p w:rsidR="00B87CFB" w:rsidRDefault="003B4183" w14:paraId="66B6DAD1" wp14:textId="77777777">
            <w:r>
              <w:rPr>
                <w:b/>
              </w:rPr>
              <w:t>Funcionário</w:t>
            </w:r>
            <w:r>
              <w:t>:</w:t>
            </w:r>
          </w:p>
        </w:tc>
        <w:tc>
          <w:tcPr>
            <w:tcW w:w="4628" w:type="dxa"/>
            <w:shd w:val="clear" w:color="auto" w:fill="E2EFD9"/>
            <w:tcMar/>
          </w:tcPr>
          <w:p w:rsidR="00B87CFB" w:rsidRDefault="003B4183" w14:paraId="0DBD55C4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3B4183" w14:paraId="1BC6DA95" wp14:textId="26B85F1D">
            <w:r w:rsidR="7DAF6659">
              <w:rPr/>
              <w:t xml:space="preserve">1.  Caso o </w:t>
            </w:r>
            <w:r w:rsidR="7DAF6659">
              <w:rPr/>
              <w:t>cpf</w:t>
            </w:r>
            <w:r w:rsidR="7DAF6659">
              <w:rPr/>
              <w:t xml:space="preserve"> já esteja cadastrado, retorna uma mensagem avisando ao usuário.</w:t>
            </w:r>
          </w:p>
          <w:p w:rsidR="00B87CFB" w:rsidP="7DAF6659" w:rsidRDefault="003B4183" w14:paraId="5C89E688" wp14:textId="680606E8">
            <w:pPr>
              <w:pStyle w:val="Normal"/>
            </w:pPr>
            <w:r w:rsidR="32068251">
              <w:rPr/>
              <w:t>2. Caso algum campo não seja preenchido corretamente, retorna uma mensagem avisando o usuário.</w:t>
            </w:r>
          </w:p>
          <w:p w:rsidR="00B87CFB" w:rsidP="7DAF6659" w:rsidRDefault="003B4183" w14:paraId="124CD955" wp14:textId="2622943B">
            <w:pPr>
              <w:pStyle w:val="Normal"/>
            </w:pPr>
          </w:p>
          <w:p w:rsidR="00B87CFB" w:rsidP="32068251" w:rsidRDefault="003B4183" w14:paraId="337FC83D" wp14:textId="5BA434DF">
            <w:pPr>
              <w:pStyle w:val="Normal"/>
              <w:ind w:left="0"/>
            </w:pPr>
            <w:r w:rsidR="32068251">
              <w:rPr/>
              <w:t>4. Caso o nome do cliente esteja vazio, enviar mensagem avisando ao usuário que o campo deve ser preenchido.</w:t>
            </w:r>
          </w:p>
          <w:p w:rsidR="00B87CFB" w:rsidP="32068251" w:rsidRDefault="003B4183" w14:paraId="1D9A5E6F" wp14:textId="00259F66">
            <w:pPr>
              <w:pStyle w:val="Normal"/>
              <w:ind w:left="0"/>
            </w:pPr>
          </w:p>
          <w:p w:rsidR="00B87CFB" w:rsidP="32068251" w:rsidRDefault="003B4183" w14:paraId="07A39CAA" wp14:textId="0D26FB15">
            <w:pPr>
              <w:pStyle w:val="Normal"/>
              <w:ind w:left="0"/>
            </w:pPr>
            <w:r w:rsidR="32068251">
              <w:rPr/>
              <w:t xml:space="preserve">4.Caso o </w:t>
            </w:r>
            <w:r w:rsidR="32068251">
              <w:rPr/>
              <w:t>email</w:t>
            </w:r>
            <w:r w:rsidR="32068251">
              <w:rPr/>
              <w:t xml:space="preserve"> não seja válido, enviar mensagem avisando ao usuário que o dado é inválido.</w:t>
            </w:r>
          </w:p>
        </w:tc>
      </w:tr>
      <w:tr xmlns:wp14="http://schemas.microsoft.com/office/word/2010/wordml" w:rsidR="00B87CFB" w:rsidTr="32068251" w14:paraId="409D5D65" wp14:textId="77777777">
        <w:trPr>
          <w:trHeight w:val="988"/>
        </w:trPr>
        <w:tc>
          <w:tcPr>
            <w:tcW w:w="1726" w:type="dxa"/>
            <w:shd w:val="clear" w:color="auto" w:fill="C5E0B3"/>
            <w:tcMar/>
          </w:tcPr>
          <w:p w:rsidR="00B87CFB" w:rsidRDefault="003B4183" w14:paraId="0E389EB4" wp14:textId="77777777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/>
            <w:tcMar/>
          </w:tcPr>
          <w:p w:rsidR="00B87CFB" w:rsidRDefault="00B87CFB" w14:paraId="1299C43A" wp14:textId="77777777"/>
          <w:p w:rsidR="00B87CFB" w:rsidRDefault="003B4183" w14:paraId="04D883BC" wp14:textId="77777777">
            <w:r>
              <w:t>1 – O cpf deve ser único.</w:t>
            </w:r>
          </w:p>
          <w:p w:rsidR="00B87CFB" w:rsidRDefault="00B87CFB" w14:paraId="4DDBEF00" wp14:textId="77777777"/>
        </w:tc>
      </w:tr>
    </w:tbl>
    <w:p xmlns:wp14="http://schemas.microsoft.com/office/word/2010/wordml" w:rsidR="00B87CFB" w:rsidRDefault="00B87CFB" w14:paraId="3461D779" wp14:textId="77777777"/>
    <w:p xmlns:wp14="http://schemas.microsoft.com/office/word/2010/wordml" w:rsidR="00B87CFB" w:rsidP="7DAF6659" w:rsidRDefault="003B4183" w14:paraId="6BAEB5EF" wp14:textId="6C6AC2FD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120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bookmarkStart w:name="_44sinio" w:id="14"/>
      <w:bookmarkEnd w:id="14"/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[RF002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]  Realizar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listagem de clientes</w:t>
      </w:r>
    </w:p>
    <w:tbl>
      <w:tblPr>
        <w:tblStyle w:val="a0"/>
        <w:tblW w:w="9075" w:type="dxa"/>
        <w:tblInd w:w="2" w:type="dxa"/>
        <w:tblLayout w:type="fixed"/>
        <w:tblLook w:val="0400" w:firstRow="0" w:lastRow="0" w:firstColumn="0" w:lastColumn="0" w:noHBand="0" w:noVBand="1"/>
      </w:tblPr>
      <w:tblGrid>
        <w:gridCol w:w="1726"/>
        <w:gridCol w:w="2721"/>
        <w:gridCol w:w="4628"/>
      </w:tblGrid>
      <w:tr xmlns:wp14="http://schemas.microsoft.com/office/word/2010/wordml" w:rsidR="00B87CFB" w:rsidTr="32068251" w14:paraId="3D7DDBA8" wp14:textId="77777777">
        <w:trPr>
          <w:trHeight w:val="27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5EB9B6E6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002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0A3A01F5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listagem de clientes</w:t>
            </w:r>
          </w:p>
        </w:tc>
      </w:tr>
      <w:tr xmlns:wp14="http://schemas.microsoft.com/office/word/2010/wordml" w:rsidR="00B87CFB" w:rsidTr="32068251" w14:paraId="0948505D" wp14:textId="77777777">
        <w:trPr>
          <w:trHeight w:val="413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04E6EB22" wp14:textId="77777777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492A971E" wp14:textId="77777777">
            <w:r>
              <w:t>( X )  Essencial                (   ) Importante       (   ) Desejável</w:t>
            </w:r>
          </w:p>
        </w:tc>
      </w:tr>
      <w:tr xmlns:wp14="http://schemas.microsoft.com/office/word/2010/wordml" w:rsidR="00B87CFB" w:rsidTr="32068251" w14:paraId="3E9C9708" wp14:textId="77777777">
        <w:trPr>
          <w:trHeight w:val="251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21338508" wp14:textId="77777777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44F53D41" wp14:textId="77777777">
            <w:r>
              <w:t>Funcionário</w:t>
            </w:r>
          </w:p>
        </w:tc>
      </w:tr>
      <w:tr xmlns:wp14="http://schemas.microsoft.com/office/word/2010/wordml" w:rsidR="00B87CFB" w:rsidTr="32068251" w14:paraId="3DCCB948" wp14:textId="77777777">
        <w:trPr>
          <w:trHeight w:val="84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202B108A" wp14:textId="77777777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27F34BC6" wp14:textId="77777777">
            <w:r>
              <w:t>Um funcionário que esteja logado no sistema pode efetuar a listagem de um todos os clientes.</w:t>
            </w:r>
          </w:p>
        </w:tc>
      </w:tr>
      <w:tr xmlns:wp14="http://schemas.microsoft.com/office/word/2010/wordml" w:rsidR="00B87CFB" w:rsidTr="32068251" w14:paraId="5CEB372B" wp14:textId="77777777">
        <w:trPr>
          <w:trHeight w:val="566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6A27E52C" wp14:textId="77777777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43250CE4" wp14:textId="77777777">
            <w:r>
              <w:t>O usuário deve estar logado no sistema para executar tal ação e estar na tela de “Gerenciar Cliente”.</w:t>
            </w:r>
          </w:p>
        </w:tc>
      </w:tr>
      <w:tr xmlns:wp14="http://schemas.microsoft.com/office/word/2010/wordml" w:rsidR="00B87CFB" w:rsidTr="32068251" w14:paraId="3671113C" wp14:textId="77777777">
        <w:trPr>
          <w:trHeight w:val="566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36D16071" wp14:textId="77777777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B87CFB" w14:paraId="3CF2D8B6" wp14:textId="77777777"/>
        </w:tc>
      </w:tr>
      <w:tr xmlns:wp14="http://schemas.microsoft.com/office/word/2010/wordml" w:rsidR="00B87CFB" w:rsidTr="32068251" w14:paraId="722AD046" wp14:textId="77777777">
        <w:trPr>
          <w:trHeight w:val="34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504534D3" wp14:textId="77777777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B87CFB" w14:paraId="0FB78278" wp14:textId="77777777">
            <w:pPr>
              <w:rPr>
                <w:b/>
              </w:rPr>
            </w:pPr>
          </w:p>
        </w:tc>
      </w:tr>
      <w:tr xmlns:wp14="http://schemas.microsoft.com/office/word/2010/wordml" w:rsidR="00B87CFB" w:rsidTr="32068251" w14:paraId="2B12ABC5" wp14:textId="77777777">
        <w:trPr>
          <w:trHeight w:val="203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5B723299" wp14:textId="77777777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07FE6F13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1FC39945" wp14:textId="77777777"/>
          <w:p w:rsidR="00B87CFB" w:rsidRDefault="003B4183" w14:paraId="6231A224" wp14:textId="77777777">
            <w:r>
              <w:t>1. Clicar sobre o menu “Gerenciar clientes”.</w:t>
            </w:r>
          </w:p>
          <w:p w:rsidR="00B87CFB" w:rsidRDefault="00B87CFB" w14:paraId="0562CB0E" wp14:textId="77777777"/>
        </w:tc>
        <w:tc>
          <w:tcPr>
            <w:tcW w:w="46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37550E5F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B87CFB" w14:paraId="34CE0A41" wp14:textId="77777777"/>
          <w:p w:rsidR="00B87CFB" w:rsidRDefault="00B87CFB" w14:paraId="62EBF3C5" wp14:textId="77777777"/>
          <w:p w:rsidR="00B87CFB" w:rsidRDefault="003B4183" w14:paraId="1A8AFADD" wp14:textId="0F39887D">
            <w:r w:rsidR="32068251">
              <w:rPr/>
              <w:t>2. Apresentar todos os clientes cadastrados.</w:t>
            </w:r>
          </w:p>
          <w:p w:rsidR="00B87CFB" w:rsidRDefault="00B87CFB" w14:paraId="6D98A12B" wp14:textId="77777777"/>
        </w:tc>
      </w:tr>
      <w:tr xmlns:wp14="http://schemas.microsoft.com/office/word/2010/wordml" w:rsidR="00B87CFB" w:rsidTr="32068251" w14:paraId="62742810" wp14:textId="77777777">
        <w:trPr>
          <w:trHeight w:val="138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277E9AD7" wp14:textId="77777777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419D1D95" wp14:textId="77777777">
            <w:r>
              <w:rPr>
                <w:b/>
              </w:rPr>
              <w:t>Funcionário</w:t>
            </w:r>
            <w:r>
              <w:t>:</w:t>
            </w:r>
          </w:p>
        </w:tc>
        <w:tc>
          <w:tcPr>
            <w:tcW w:w="46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1890207A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P="7DAF6659" w:rsidRDefault="00B87CFB" w14:paraId="7C6C0982" wp14:textId="69DA01F3">
            <w:pPr>
              <w:pStyle w:val="Normal"/>
            </w:pPr>
            <w:r w:rsidR="7DAF6659">
              <w:rPr/>
              <w:t>1.Caso não haja clientes cadastrados, retornar uma mensagem avisando ao usuário.</w:t>
            </w:r>
          </w:p>
          <w:p w:rsidR="00B87CFB" w:rsidP="7DAF6659" w:rsidRDefault="00B87CFB" w14:paraId="2946DB82" wp14:textId="5B7E2A33">
            <w:pPr>
              <w:pStyle w:val="Normal"/>
            </w:pPr>
          </w:p>
        </w:tc>
      </w:tr>
      <w:tr xmlns:wp14="http://schemas.microsoft.com/office/word/2010/wordml" w:rsidR="00B87CFB" w:rsidTr="32068251" w14:paraId="19B4F178" wp14:textId="77777777">
        <w:trPr>
          <w:trHeight w:val="138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7A4115E9" wp14:textId="77777777">
            <w:pPr>
              <w:rPr>
                <w:b/>
              </w:rPr>
            </w:pPr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:rsidR="00B87CFB" w:rsidRDefault="00B87CFB" w14:paraId="5997CC1D" wp14:textId="77777777">
            <w:pPr>
              <w:rPr>
                <w:b/>
              </w:rPr>
            </w:pP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B87CFB" w14:paraId="110FFD37" wp14:textId="77777777"/>
          <w:p w:rsidR="00B87CFB" w:rsidRDefault="00B87CFB" w14:paraId="6B699379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B87CFB" w:rsidRDefault="00B87CFB" w14:paraId="3FE9F23F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xmlns:wp14="http://schemas.microsoft.com/office/word/2010/wordml" w:rsidR="00B87CFB" w:rsidP="7DAF6659" w:rsidRDefault="003B4183" w14:paraId="16CB2F6C" wp14:textId="4D0E6081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120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[RF003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]  Realizar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edição de cliente</w:t>
      </w:r>
    </w:p>
    <w:tbl>
      <w:tblPr>
        <w:tblStyle w:val="a1"/>
        <w:tblW w:w="9016" w:type="dxa"/>
        <w:tblInd w:w="-3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2705"/>
        <w:gridCol w:w="4590"/>
      </w:tblGrid>
      <w:tr xmlns:wp14="http://schemas.microsoft.com/office/word/2010/wordml" w:rsidR="00B87CFB" w:rsidTr="32068251" w14:paraId="0A9B2629" wp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/>
            <w:tcMar/>
          </w:tcPr>
          <w:p w:rsidR="00B87CFB" w:rsidRDefault="003B4183" w14:paraId="59F950B4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003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/>
            <w:tcMar/>
          </w:tcPr>
          <w:p w:rsidR="00B87CFB" w:rsidRDefault="003B4183" w14:paraId="7978E3D7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edição de cliente</w:t>
            </w:r>
          </w:p>
        </w:tc>
      </w:tr>
      <w:tr xmlns:wp14="http://schemas.microsoft.com/office/word/2010/wordml" w:rsidR="00B87CFB" w:rsidTr="32068251" w14:paraId="07B6A93A" wp14:textId="77777777">
        <w:trPr>
          <w:trHeight w:val="413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34E37FCA" wp14:textId="77777777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52373B43" wp14:textId="77777777">
            <w:r>
              <w:t>( X )  Essencial                (   ) Importante       (   ) Desejável</w:t>
            </w:r>
          </w:p>
        </w:tc>
      </w:tr>
      <w:tr xmlns:wp14="http://schemas.microsoft.com/office/word/2010/wordml" w:rsidR="00B87CFB" w:rsidTr="32068251" w14:paraId="6ACDADD6" wp14:textId="77777777">
        <w:trPr>
          <w:trHeight w:val="251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0E3DBD4C" wp14:textId="77777777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1F7E67BB" wp14:textId="77777777">
            <w:r>
              <w:t>Funcionário</w:t>
            </w:r>
          </w:p>
        </w:tc>
      </w:tr>
      <w:tr xmlns:wp14="http://schemas.microsoft.com/office/word/2010/wordml" w:rsidR="00B87CFB" w:rsidTr="32068251" w14:paraId="118A55C5" wp14:textId="77777777">
        <w:trPr>
          <w:trHeight w:val="84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52257706" wp14:textId="77777777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57D068D8" wp14:textId="77777777">
            <w:r>
              <w:t>Um funcionário que esteja logado no sistema e tenha clientes cadastrados pode efetuar a edição de um cliente.</w:t>
            </w:r>
          </w:p>
        </w:tc>
      </w:tr>
      <w:tr xmlns:wp14="http://schemas.microsoft.com/office/word/2010/wordml" w:rsidR="00B87CFB" w:rsidTr="32068251" w14:paraId="06924ED1" wp14:textId="77777777">
        <w:trPr>
          <w:trHeight w:val="566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1C51ABC9" wp14:textId="77777777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6B486C08" wp14:textId="77777777">
            <w:r>
              <w:t>O usuário deve estar logado no sistema e ter algum cliente registrado para executar tal ação e estar na tela de “Gerenciar Cliente”.</w:t>
            </w:r>
          </w:p>
        </w:tc>
      </w:tr>
      <w:tr xmlns:wp14="http://schemas.microsoft.com/office/word/2010/wordml" w:rsidR="00B87CFB" w:rsidTr="32068251" w14:paraId="65B7C368" wp14:textId="77777777">
        <w:trPr>
          <w:trHeight w:val="566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4A7A25D7" wp14:textId="77777777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1F72F646" wp14:textId="77777777"/>
        </w:tc>
      </w:tr>
      <w:tr xmlns:wp14="http://schemas.microsoft.com/office/word/2010/wordml" w:rsidR="00B87CFB" w:rsidTr="32068251" w14:paraId="45A4D781" wp14:textId="77777777">
        <w:trPr>
          <w:trHeight w:val="348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6EDAB9DF" wp14:textId="77777777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B87CFB" w14:paraId="08CE6F91" wp14:textId="77777777">
            <w:pPr>
              <w:rPr>
                <w:b/>
              </w:rPr>
            </w:pPr>
          </w:p>
        </w:tc>
      </w:tr>
      <w:tr xmlns:wp14="http://schemas.microsoft.com/office/word/2010/wordml" w:rsidR="00B87CFB" w:rsidTr="32068251" w14:paraId="7908AC57" wp14:textId="77777777">
        <w:trPr>
          <w:trHeight w:val="2035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1D7286FB" wp14:textId="77777777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05" w:type="dxa"/>
            <w:shd w:val="clear" w:color="auto" w:fill="C5E0B3"/>
            <w:tcMar/>
          </w:tcPr>
          <w:p w:rsidR="00B87CFB" w:rsidRDefault="003B4183" w14:paraId="2D44B2F7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61CDCEAD" wp14:textId="77777777"/>
          <w:p w:rsidR="00B87CFB" w:rsidRDefault="003B4183" w14:paraId="283B536D" wp14:textId="77777777">
            <w:r>
              <w:t>1. Clicar sobre o cliente que deseja editar.</w:t>
            </w:r>
          </w:p>
          <w:p w:rsidR="00B87CFB" w:rsidRDefault="00B87CFB" w14:paraId="6BB9E253" wp14:textId="77777777"/>
          <w:p w:rsidR="00B87CFB" w:rsidRDefault="003B4183" w14:paraId="382448FD" wp14:textId="77777777">
            <w:r>
              <w:t>3. Modifica os dados que deseja editar.</w:t>
            </w:r>
          </w:p>
          <w:p w:rsidR="00B87CFB" w:rsidRDefault="00B87CFB" w14:paraId="23DE523C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</w:p>
          <w:p w:rsidR="00B87CFB" w:rsidRDefault="003B4183" w14:paraId="5446747D" wp14:textId="77777777">
            <w:r>
              <w:t>4. Confirma.</w:t>
            </w:r>
          </w:p>
        </w:tc>
        <w:tc>
          <w:tcPr>
            <w:tcW w:w="4590" w:type="dxa"/>
            <w:shd w:val="clear" w:color="auto" w:fill="C5E0B3"/>
            <w:tcMar/>
          </w:tcPr>
          <w:p w:rsidR="00B87CFB" w:rsidRDefault="003B4183" w14:paraId="76D835AA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52E56223" wp14:textId="77777777"/>
          <w:p w:rsidR="7DAF6659" w:rsidRDefault="7DAF6659" w14:paraId="2AE46E9A" w14:textId="5ADBAEBB"/>
          <w:p w:rsidR="00B87CFB" w:rsidRDefault="003B4183" w14:paraId="4834A578" wp14:textId="77777777">
            <w:r>
              <w:t>2. Abre um formulário com as informações do cliente já preenchidas.</w:t>
            </w:r>
          </w:p>
          <w:p w:rsidR="00B87CFB" w:rsidRDefault="00B87CFB" w14:paraId="07547A01" wp14:textId="77777777"/>
          <w:p w:rsidR="7DAF6659" w:rsidRDefault="7DAF6659" w14:paraId="59D4DF16" w14:textId="0F29EF02"/>
          <w:p w:rsidR="7DAF6659" w:rsidRDefault="7DAF6659" w14:paraId="315C8090" w14:textId="49CCC244"/>
          <w:p w:rsidR="7DAF6659" w:rsidRDefault="7DAF6659" w14:paraId="092C1ED4" w14:textId="4C3A76ED"/>
          <w:p w:rsidR="7DAF6659" w:rsidRDefault="7DAF6659" w14:paraId="74FD50F1" w14:textId="636C7CA2">
            <w:r w:rsidR="32068251">
              <w:rPr/>
              <w:t>5. Valida os dados.</w:t>
            </w:r>
          </w:p>
          <w:p w:rsidR="32068251" w:rsidP="32068251" w:rsidRDefault="32068251" w14:paraId="7096AE5D" w14:textId="6F14CEE6">
            <w:pPr>
              <w:pStyle w:val="Normal"/>
            </w:pPr>
          </w:p>
          <w:p w:rsidR="32068251" w:rsidRDefault="32068251" w14:paraId="50CD8283" w14:textId="28D1204D">
            <w:r w:rsidR="32068251">
              <w:rPr/>
              <w:t>6. Altera dados no BD.</w:t>
            </w:r>
          </w:p>
          <w:p w:rsidR="32068251" w:rsidP="32068251" w:rsidRDefault="32068251" w14:paraId="0DE62770" w14:textId="6F594B6C">
            <w:pPr>
              <w:pStyle w:val="Normal"/>
            </w:pPr>
          </w:p>
          <w:p w:rsidR="32068251" w:rsidP="32068251" w:rsidRDefault="32068251" w14:paraId="6BA0600B" w14:textId="15083024">
            <w:pPr>
              <w:pStyle w:val="Normal"/>
            </w:pPr>
            <w:r w:rsidR="32068251">
              <w:rPr/>
              <w:t>7. Fecha o modal.</w:t>
            </w:r>
          </w:p>
          <w:p w:rsidR="32068251" w:rsidP="32068251" w:rsidRDefault="32068251" w14:paraId="60CBC5F0" w14:textId="09C988F8">
            <w:pPr>
              <w:pStyle w:val="Normal"/>
            </w:pPr>
          </w:p>
          <w:p w:rsidR="32068251" w:rsidP="32068251" w:rsidRDefault="32068251" w14:paraId="167D42BE" w14:textId="22694B5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</w:pPr>
            <w:r w:rsidR="32068251">
              <w:rPr/>
              <w:t xml:space="preserve">8. </w:t>
            </w:r>
            <w:r w:rsidRPr="32068251" w:rsidR="320682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Envia mensagem confirmando que a edição foi efetuada.</w:t>
            </w:r>
          </w:p>
          <w:p w:rsidR="00B87CFB" w:rsidRDefault="003B4183" w14:paraId="29D6B04F" wp14:textId="77777777">
            <w:r>
              <w:t xml:space="preserve"> </w:t>
            </w:r>
          </w:p>
        </w:tc>
      </w:tr>
      <w:tr xmlns:wp14="http://schemas.microsoft.com/office/word/2010/wordml" w:rsidR="00B87CFB" w:rsidTr="32068251" w14:paraId="452C611D" wp14:textId="77777777">
        <w:trPr>
          <w:trHeight w:val="1385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78B1B856" wp14:textId="77777777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05" w:type="dxa"/>
            <w:shd w:val="clear" w:color="auto" w:fill="E2EFD9"/>
            <w:tcMar/>
          </w:tcPr>
          <w:p w:rsidR="00B87CFB" w:rsidRDefault="003B4183" w14:paraId="556F4134" wp14:textId="77777777">
            <w:r>
              <w:rPr>
                <w:b/>
              </w:rPr>
              <w:t>Funcionário</w:t>
            </w:r>
            <w:r>
              <w:t>:</w:t>
            </w:r>
          </w:p>
        </w:tc>
        <w:tc>
          <w:tcPr>
            <w:tcW w:w="4590" w:type="dxa"/>
            <w:shd w:val="clear" w:color="auto" w:fill="E2EFD9"/>
            <w:tcMar/>
          </w:tcPr>
          <w:p w:rsidR="00B87CFB" w:rsidRDefault="003B4183" w14:paraId="33A5ACC8" wp14:textId="2F879202">
            <w:r w:rsidRPr="7DAF6659" w:rsidR="7DAF6659">
              <w:rPr>
                <w:b w:val="1"/>
                <w:bCs w:val="1"/>
              </w:rPr>
              <w:t>Funcionário</w:t>
            </w:r>
            <w:r w:rsidR="7DAF6659">
              <w:rPr/>
              <w:t>:</w:t>
            </w:r>
          </w:p>
          <w:p w:rsidR="00B87CFB" w:rsidP="7DAF6659" w:rsidRDefault="003B4183" w14:paraId="31EEE4F5" wp14:textId="5EAE7024">
            <w:pPr>
              <w:pStyle w:val="Normal"/>
            </w:pPr>
            <w:r w:rsidR="7DAF6659">
              <w:rPr/>
              <w:t>1.Caso algum dado alterado seja inválido, retornar uma mensagem avisando ao usuário.</w:t>
            </w:r>
          </w:p>
          <w:p w:rsidR="00B87CFB" w:rsidP="7DAF6659" w:rsidRDefault="003B4183" w14:paraId="7DB464F1" wp14:textId="30A47B66">
            <w:pPr>
              <w:pStyle w:val="Normal"/>
              <w:ind w:left="0"/>
            </w:pPr>
          </w:p>
        </w:tc>
      </w:tr>
      <w:tr xmlns:wp14="http://schemas.microsoft.com/office/word/2010/wordml" w:rsidR="00B87CFB" w:rsidTr="32068251" w14:paraId="7D4D0528" wp14:textId="77777777">
        <w:trPr>
          <w:trHeight w:val="98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23AC675B" wp14:textId="77777777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5043CB0F" wp14:textId="77777777"/>
          <w:p w:rsidR="00B87CFB" w:rsidRDefault="003B4183" w14:paraId="5BA1F7F0" wp14:textId="77777777">
            <w:r>
              <w:t>1 – O cpf não pode ser alterado.</w:t>
            </w:r>
          </w:p>
        </w:tc>
      </w:tr>
    </w:tbl>
    <w:p xmlns:wp14="http://schemas.microsoft.com/office/word/2010/wordml" w:rsidR="00B87CFB" w:rsidP="7DAF6659" w:rsidRDefault="003B4183" w14:paraId="60051412" wp14:textId="5B6C5099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120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[RF004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]  Realizar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exclusão de cliente</w:t>
      </w:r>
    </w:p>
    <w:tbl>
      <w:tblPr>
        <w:tblStyle w:val="a2"/>
        <w:tblW w:w="9016" w:type="dxa"/>
        <w:tblInd w:w="-3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2705"/>
        <w:gridCol w:w="4590"/>
      </w:tblGrid>
      <w:tr xmlns:wp14="http://schemas.microsoft.com/office/word/2010/wordml" w:rsidR="00B87CFB" w:rsidTr="32068251" w14:paraId="0735FC09" wp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/>
            <w:tcMar/>
          </w:tcPr>
          <w:p w:rsidR="00B87CFB" w:rsidRDefault="003B4183" w14:paraId="0EFE765E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004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/>
            <w:tcMar/>
          </w:tcPr>
          <w:p w:rsidR="00B87CFB" w:rsidRDefault="003B4183" w14:paraId="174C9440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exclusão de cliente</w:t>
            </w:r>
          </w:p>
        </w:tc>
      </w:tr>
      <w:tr xmlns:wp14="http://schemas.microsoft.com/office/word/2010/wordml" w:rsidR="00B87CFB" w:rsidTr="32068251" w14:paraId="47037590" wp14:textId="77777777">
        <w:trPr>
          <w:trHeight w:val="413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29629713" wp14:textId="77777777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1309DC34" wp14:textId="77777777">
            <w:r>
              <w:t>( X )  Essencial                (   ) Importante       (   ) Desejável</w:t>
            </w:r>
          </w:p>
        </w:tc>
      </w:tr>
      <w:tr xmlns:wp14="http://schemas.microsoft.com/office/word/2010/wordml" w:rsidR="00B87CFB" w:rsidTr="32068251" w14:paraId="52781A4F" wp14:textId="77777777">
        <w:trPr>
          <w:trHeight w:val="251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4DFA8BE7" wp14:textId="77777777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2932309A" wp14:textId="77777777">
            <w:r>
              <w:t>Funcionário</w:t>
            </w:r>
          </w:p>
        </w:tc>
      </w:tr>
      <w:tr xmlns:wp14="http://schemas.microsoft.com/office/word/2010/wordml" w:rsidR="00B87CFB" w:rsidTr="32068251" w14:paraId="4A58AC81" wp14:textId="77777777">
        <w:trPr>
          <w:trHeight w:val="84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17AA8F23" wp14:textId="77777777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457DEFF8" wp14:textId="77777777">
            <w:r>
              <w:t>Um funcionário que esteja logado no sistema e tenha clientes cadastrados pode efetuar a exclusão de um cliente.</w:t>
            </w:r>
          </w:p>
        </w:tc>
      </w:tr>
      <w:tr xmlns:wp14="http://schemas.microsoft.com/office/word/2010/wordml" w:rsidR="00B87CFB" w:rsidTr="32068251" w14:paraId="47F51237" wp14:textId="77777777">
        <w:trPr>
          <w:trHeight w:val="566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62446418" wp14:textId="77777777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0BBDF8C9" wp14:textId="77777777">
            <w:r>
              <w:t>O usuário deve estar logado no sistema e ter algum cliente registrado para executar tal ação e estar na tela de “Gerenciar Cliente”.</w:t>
            </w:r>
          </w:p>
        </w:tc>
      </w:tr>
      <w:tr xmlns:wp14="http://schemas.microsoft.com/office/word/2010/wordml" w:rsidR="00B87CFB" w:rsidTr="32068251" w14:paraId="6CA70C76" wp14:textId="77777777">
        <w:trPr>
          <w:trHeight w:val="566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27EEC05D" wp14:textId="77777777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07459315" wp14:textId="77777777"/>
        </w:tc>
      </w:tr>
      <w:tr xmlns:wp14="http://schemas.microsoft.com/office/word/2010/wordml" w:rsidR="00B87CFB" w:rsidTr="32068251" w14:paraId="479F8FD7" wp14:textId="77777777">
        <w:trPr>
          <w:trHeight w:val="348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7C126632" wp14:textId="77777777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B87CFB" w14:paraId="6537F28F" wp14:textId="77777777">
            <w:pPr>
              <w:rPr>
                <w:b/>
              </w:rPr>
            </w:pPr>
          </w:p>
        </w:tc>
      </w:tr>
      <w:tr xmlns:wp14="http://schemas.microsoft.com/office/word/2010/wordml" w:rsidR="00B87CFB" w:rsidTr="32068251" w14:paraId="10FE6FB8" wp14:textId="77777777">
        <w:trPr>
          <w:trHeight w:val="2035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3C9FC6B8" wp14:textId="77777777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05" w:type="dxa"/>
            <w:shd w:val="clear" w:color="auto" w:fill="C5E0B3"/>
            <w:tcMar/>
          </w:tcPr>
          <w:p w:rsidR="00B87CFB" w:rsidRDefault="003B4183" w14:paraId="302DA9D3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6DFB9E20" wp14:textId="77777777"/>
          <w:p w:rsidR="00B87CFB" w:rsidRDefault="003B4183" w14:paraId="298F34AC" wp14:textId="77777777">
            <w:r>
              <w:t>1. Clicar sobre o cliente que deseja excluir.</w:t>
            </w:r>
          </w:p>
          <w:p w:rsidR="00B87CFB" w:rsidRDefault="00B87CFB" w14:paraId="70DF9E56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</w:p>
          <w:p w:rsidR="00B87CFB" w:rsidRDefault="003B4183" w14:paraId="61A3ED15" wp14:textId="77777777">
            <w:r>
              <w:t>3. Confirma.</w:t>
            </w:r>
          </w:p>
        </w:tc>
        <w:tc>
          <w:tcPr>
            <w:tcW w:w="4590" w:type="dxa"/>
            <w:shd w:val="clear" w:color="auto" w:fill="C5E0B3"/>
            <w:tcMar/>
          </w:tcPr>
          <w:p w:rsidR="00B87CFB" w:rsidRDefault="003B4183" w14:paraId="616B3B4B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B87CFB" w14:paraId="44E871BC" wp14:textId="77777777"/>
          <w:p w:rsidR="00B87CFB" w:rsidRDefault="00B87CFB" w14:paraId="144A5D23" wp14:textId="77777777"/>
          <w:p w:rsidR="00B87CFB" w:rsidRDefault="003B4183" w14:paraId="59E73A97" wp14:textId="46920C3C">
            <w:r w:rsidR="7DAF6659">
              <w:rPr/>
              <w:t>2. Pede confirmação de exclusão.</w:t>
            </w:r>
          </w:p>
          <w:p w:rsidR="00B87CFB" w:rsidRDefault="00B87CFB" w14:paraId="738610EB" wp14:textId="77777777"/>
          <w:p w:rsidR="7DAF6659" w:rsidRDefault="7DAF6659" w14:paraId="7BEF2E44" w14:textId="4EE60978"/>
          <w:p w:rsidR="7DAF6659" w:rsidP="7DAF6659" w:rsidRDefault="7DAF6659" w14:paraId="17410078" w14:textId="1843739B">
            <w:pPr>
              <w:pStyle w:val="Normal"/>
            </w:pPr>
            <w:r w:rsidR="7DAF6659">
              <w:rPr/>
              <w:t>4. Verifica se o cliente tem locações ativas.</w:t>
            </w:r>
          </w:p>
          <w:p w:rsidR="00B87CFB" w:rsidRDefault="003B4183" w14:paraId="287738EE" wp14:textId="00DAAFE6">
            <w:r w:rsidR="32068251">
              <w:rPr/>
              <w:t>5. Realizar a exclusão do cliente do BD.</w:t>
            </w:r>
          </w:p>
          <w:p w:rsidR="32068251" w:rsidP="32068251" w:rsidRDefault="32068251" w14:paraId="5CD6698B" w14:textId="771E4BF7">
            <w:pPr>
              <w:pStyle w:val="Normal"/>
            </w:pPr>
          </w:p>
          <w:p w:rsidR="32068251" w:rsidP="32068251" w:rsidRDefault="32068251" w14:paraId="08890224" w14:textId="33779D03">
            <w:pPr>
              <w:pStyle w:val="Normal"/>
            </w:pPr>
            <w:r w:rsidR="32068251">
              <w:rPr/>
              <w:t>6. Fecha o modal.</w:t>
            </w:r>
          </w:p>
          <w:p w:rsidR="32068251" w:rsidP="32068251" w:rsidRDefault="32068251" w14:paraId="0E62E10F" w14:textId="5A9ABC5A">
            <w:pPr>
              <w:pStyle w:val="Normal"/>
            </w:pPr>
          </w:p>
          <w:p w:rsidR="32068251" w:rsidP="32068251" w:rsidRDefault="32068251" w14:paraId="78BDB649" w14:textId="744EFEF4">
            <w:pPr>
              <w:pStyle w:val="Normal"/>
            </w:pPr>
            <w:r w:rsidR="32068251">
              <w:rPr/>
              <w:t>7. Envia mensagem avisando ao usuário que a exclusão foi feita.</w:t>
            </w:r>
          </w:p>
          <w:p w:rsidR="00B87CFB" w:rsidRDefault="00B87CFB" w14:paraId="637805D2" wp14:textId="77777777"/>
        </w:tc>
      </w:tr>
      <w:tr xmlns:wp14="http://schemas.microsoft.com/office/word/2010/wordml" w:rsidR="00B87CFB" w:rsidTr="32068251" w14:paraId="47D49E7B" wp14:textId="77777777">
        <w:trPr>
          <w:trHeight w:val="1385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672D020B" wp14:textId="77777777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05" w:type="dxa"/>
            <w:shd w:val="clear" w:color="auto" w:fill="E2EFD9"/>
            <w:tcMar/>
          </w:tcPr>
          <w:p w:rsidR="00B87CFB" w:rsidRDefault="003B4183" w14:paraId="5F4F6830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463F29E8" wp14:textId="77777777"/>
          <w:p w:rsidR="00B87CFB" w:rsidRDefault="003B4183" w14:paraId="1CE5394B" wp14:textId="77777777">
            <w:r>
              <w:t>1. Não confirma a exclusão.</w:t>
            </w:r>
          </w:p>
        </w:tc>
        <w:tc>
          <w:tcPr>
            <w:tcW w:w="4590" w:type="dxa"/>
            <w:shd w:val="clear" w:color="auto" w:fill="E2EFD9"/>
            <w:tcMar/>
          </w:tcPr>
          <w:p w:rsidR="00B87CFB" w:rsidRDefault="003B4183" w14:paraId="319D0BE0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B87CFB" w14:paraId="3B7B4B86" wp14:textId="77777777"/>
          <w:p w:rsidR="00B87CFB" w:rsidRDefault="003B4183" w14:paraId="5D5090B6" wp14:textId="0A13098F">
            <w:r w:rsidR="32068251">
              <w:rPr/>
              <w:t>2. Caso o usuário não confirme, a exclusão é não realizada e o modal é fechado.</w:t>
            </w:r>
          </w:p>
        </w:tc>
      </w:tr>
      <w:tr xmlns:wp14="http://schemas.microsoft.com/office/word/2010/wordml" w:rsidR="00B87CFB" w:rsidTr="32068251" w14:paraId="03DA3635" wp14:textId="77777777">
        <w:trPr>
          <w:trHeight w:val="98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04D3406E" wp14:textId="77777777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3A0FF5F2" wp14:textId="77777777"/>
          <w:p w:rsidR="00B87CFB" w:rsidRDefault="00B87CFB" w14:paraId="5630AD66" wp14:textId="1C2F9AE8">
            <w:r w:rsidR="7DAF6659">
              <w:rPr/>
              <w:t>Clientes com locações ativas não podem ser excluídos.</w:t>
            </w:r>
          </w:p>
        </w:tc>
      </w:tr>
    </w:tbl>
    <w:p xmlns:wp14="http://schemas.microsoft.com/office/word/2010/wordml" w:rsidR="00B87CFB" w:rsidP="7DAF6659" w:rsidRDefault="003B4183" w14:paraId="4848CAB4" wp14:textId="57F8EFBB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120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[RF005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]  Realizar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busca de cliente pelo nome</w:t>
      </w:r>
    </w:p>
    <w:tbl>
      <w:tblPr>
        <w:tblStyle w:val="a3"/>
        <w:tblW w:w="9016" w:type="dxa"/>
        <w:tblInd w:w="-3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2705"/>
        <w:gridCol w:w="4590"/>
      </w:tblGrid>
      <w:tr xmlns:wp14="http://schemas.microsoft.com/office/word/2010/wordml" w:rsidR="00B87CFB" w:rsidTr="32068251" w14:paraId="23EECF8E" wp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/>
            <w:tcMar/>
          </w:tcPr>
          <w:p w:rsidR="00B87CFB" w:rsidRDefault="003B4183" w14:paraId="76256E10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005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/>
            <w:tcMar/>
          </w:tcPr>
          <w:p w:rsidR="00B87CFB" w:rsidRDefault="003B4183" w14:paraId="7F1E87D0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busca de cliente pelo nome</w:t>
            </w:r>
          </w:p>
        </w:tc>
      </w:tr>
      <w:tr xmlns:wp14="http://schemas.microsoft.com/office/word/2010/wordml" w:rsidR="00B87CFB" w:rsidTr="32068251" w14:paraId="1DD638EC" wp14:textId="77777777">
        <w:trPr>
          <w:trHeight w:val="413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436D2797" wp14:textId="77777777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7BC2E24F" wp14:textId="77777777">
            <w:r>
              <w:t>(  )  Essencial                ( X ) Importante       (   ) Desejável</w:t>
            </w:r>
          </w:p>
        </w:tc>
      </w:tr>
      <w:tr xmlns:wp14="http://schemas.microsoft.com/office/word/2010/wordml" w:rsidR="00B87CFB" w:rsidTr="32068251" w14:paraId="766F4020" wp14:textId="77777777">
        <w:trPr>
          <w:trHeight w:val="251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1F0B1551" wp14:textId="77777777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31911D94" wp14:textId="77777777">
            <w:r>
              <w:t>Funcionário</w:t>
            </w:r>
          </w:p>
        </w:tc>
      </w:tr>
      <w:tr xmlns:wp14="http://schemas.microsoft.com/office/word/2010/wordml" w:rsidR="00B87CFB" w:rsidTr="32068251" w14:paraId="01020863" wp14:textId="77777777">
        <w:trPr>
          <w:trHeight w:val="84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1F49E80A" wp14:textId="77777777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435E4281" wp14:textId="77777777">
            <w:r>
              <w:t>Um funcionário que esteja logado no sistema pode efetuar a busca de um cliente pelo nome.</w:t>
            </w:r>
          </w:p>
        </w:tc>
      </w:tr>
      <w:tr xmlns:wp14="http://schemas.microsoft.com/office/word/2010/wordml" w:rsidR="00B87CFB" w:rsidTr="32068251" w14:paraId="5E33541E" wp14:textId="77777777">
        <w:trPr>
          <w:trHeight w:val="566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67163624" wp14:textId="77777777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129996DB" wp14:textId="77777777">
            <w:pPr>
              <w:spacing w:line="259" w:lineRule="auto"/>
            </w:pPr>
            <w:r>
              <w:t>O usuário deve estar logado no sistema para executar tal ação e estar na tela de “Gerenciar Cliente”.</w:t>
            </w:r>
          </w:p>
        </w:tc>
      </w:tr>
      <w:tr xmlns:wp14="http://schemas.microsoft.com/office/word/2010/wordml" w:rsidR="00B87CFB" w:rsidTr="32068251" w14:paraId="2139B270" wp14:textId="77777777">
        <w:trPr>
          <w:trHeight w:val="566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64136510" wp14:textId="77777777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61829076" wp14:textId="77777777"/>
        </w:tc>
      </w:tr>
      <w:tr xmlns:wp14="http://schemas.microsoft.com/office/word/2010/wordml" w:rsidR="00B87CFB" w:rsidTr="32068251" w14:paraId="337DB605" wp14:textId="77777777">
        <w:trPr>
          <w:trHeight w:val="348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067802B1" wp14:textId="77777777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B87CFB" w14:paraId="2BA226A1" wp14:textId="77777777">
            <w:pPr>
              <w:rPr>
                <w:b/>
              </w:rPr>
            </w:pPr>
          </w:p>
        </w:tc>
      </w:tr>
      <w:tr xmlns:wp14="http://schemas.microsoft.com/office/word/2010/wordml" w:rsidR="00B87CFB" w:rsidTr="32068251" w14:paraId="63F99F01" wp14:textId="77777777">
        <w:trPr>
          <w:trHeight w:val="2035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28CAA2CF" wp14:textId="77777777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05" w:type="dxa"/>
            <w:shd w:val="clear" w:color="auto" w:fill="C5E0B3"/>
            <w:tcMar/>
          </w:tcPr>
          <w:p w:rsidR="00B87CFB" w:rsidRDefault="003B4183" w14:paraId="5BCD65CF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17AD93B2" wp14:textId="77777777"/>
          <w:p w:rsidR="00B87CFB" w:rsidRDefault="003B4183" w14:paraId="254B5E53" wp14:textId="77777777">
            <w:r>
              <w:t>1. Clicar sobre o campo de busca.</w:t>
            </w:r>
          </w:p>
          <w:p w:rsidR="00B87CFB" w:rsidRDefault="00B87CFB" w14:paraId="0DE4B5B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</w:p>
          <w:p w:rsidR="00B87CFB" w:rsidRDefault="003B4183" w14:paraId="56B15866" wp14:textId="77777777">
            <w:r>
              <w:t>2. Digitar o nome desejado.</w:t>
            </w:r>
          </w:p>
        </w:tc>
        <w:tc>
          <w:tcPr>
            <w:tcW w:w="4590" w:type="dxa"/>
            <w:shd w:val="clear" w:color="auto" w:fill="C5E0B3"/>
            <w:tcMar/>
          </w:tcPr>
          <w:p w:rsidR="00B87CFB" w:rsidRDefault="003B4183" w14:paraId="02210655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B87CFB" w14:paraId="66204FF1" wp14:textId="77777777"/>
          <w:p w:rsidR="7DAF6659" w:rsidRDefault="7DAF6659" w14:paraId="7D03BCFE" w14:textId="17289DDA"/>
          <w:p w:rsidR="7DAF6659" w:rsidRDefault="7DAF6659" w14:paraId="57C9D836" w14:textId="3C9124E5"/>
          <w:p w:rsidR="7DAF6659" w:rsidRDefault="7DAF6659" w14:paraId="0F24342F" w14:textId="21D8532C"/>
          <w:p w:rsidR="7DAF6659" w:rsidRDefault="7DAF6659" w14:paraId="7A1EFCF8" w14:textId="18071EDA"/>
          <w:p w:rsidR="00B87CFB" w:rsidRDefault="003B4183" w14:paraId="3CC571C1" wp14:textId="62EA2EA5">
            <w:r w:rsidR="32068251">
              <w:rPr/>
              <w:t>3. Buscar cliente pelo nome no BD.</w:t>
            </w:r>
          </w:p>
          <w:p w:rsidR="00B87CFB" w:rsidRDefault="00B87CFB" w14:paraId="2DBF0D7D" wp14:textId="77777777"/>
          <w:p w:rsidR="00B87CFB" w:rsidRDefault="003B4183" w14:paraId="05ED58C9" wp14:textId="77777777">
            <w:r>
              <w:t>4. Retornar clientes encontrados.</w:t>
            </w:r>
          </w:p>
          <w:p w:rsidR="00B87CFB" w:rsidRDefault="00B87CFB" w14:paraId="6B62F1B3" wp14:textId="77777777"/>
        </w:tc>
      </w:tr>
      <w:tr xmlns:wp14="http://schemas.microsoft.com/office/word/2010/wordml" w:rsidR="00B87CFB" w:rsidTr="32068251" w14:paraId="4D39C8F2" wp14:textId="77777777">
        <w:trPr>
          <w:trHeight w:val="1385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7193D740" wp14:textId="77777777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05" w:type="dxa"/>
            <w:shd w:val="clear" w:color="auto" w:fill="E2EFD9"/>
            <w:tcMar/>
          </w:tcPr>
          <w:p w:rsidR="00B87CFB" w:rsidRDefault="003B4183" w14:paraId="74841528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02F2C34E" wp14:textId="77777777"/>
          <w:p w:rsidR="00B87CFB" w:rsidRDefault="003B4183" w14:paraId="0A6959E7" wp14:textId="77777777">
            <w:r>
              <w:t xml:space="preserve"> </w:t>
            </w:r>
          </w:p>
        </w:tc>
        <w:tc>
          <w:tcPr>
            <w:tcW w:w="4590" w:type="dxa"/>
            <w:shd w:val="clear" w:color="auto" w:fill="E2EFD9"/>
            <w:tcMar/>
          </w:tcPr>
          <w:p w:rsidR="00B87CFB" w:rsidRDefault="003B4183" w14:paraId="2CA13882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P="7DAF6659" w:rsidRDefault="00B87CFB" w14:paraId="0932AEAB" wp14:textId="512BBDB4">
            <w:pPr>
              <w:pStyle w:val="Normal"/>
            </w:pPr>
            <w:r w:rsidR="7DAF6659">
              <w:rPr/>
              <w:t>1.Caso o cliente não existir, retorna uma mensagem avisando ao usuário.</w:t>
            </w:r>
          </w:p>
          <w:p w:rsidR="00B87CFB" w:rsidP="7DAF6659" w:rsidRDefault="00B87CFB" w14:paraId="680A4E5D" wp14:textId="0507CE6A">
            <w:pPr>
              <w:pStyle w:val="Normal"/>
              <w:ind w:left="0"/>
            </w:pPr>
          </w:p>
        </w:tc>
      </w:tr>
      <w:tr xmlns:wp14="http://schemas.microsoft.com/office/word/2010/wordml" w:rsidR="00B87CFB" w:rsidTr="32068251" w14:paraId="1DE43B7C" wp14:textId="77777777">
        <w:trPr>
          <w:trHeight w:val="98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2EE619DB" wp14:textId="77777777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19219836" wp14:textId="77777777"/>
          <w:p w:rsidR="00B87CFB" w:rsidRDefault="00B87CFB" w14:paraId="296FEF7D" wp14:textId="77777777"/>
        </w:tc>
      </w:tr>
    </w:tbl>
    <w:p xmlns:wp14="http://schemas.microsoft.com/office/word/2010/wordml" w:rsidR="00B87CFB" w:rsidRDefault="00B87CFB" w14:paraId="7194DBDC" wp14:textId="77777777"/>
    <w:p xmlns:wp14="http://schemas.microsoft.com/office/word/2010/wordml" w:rsidR="00B87CFB" w:rsidRDefault="00B87CFB" w14:paraId="769D0D3C" wp14:textId="77777777"/>
    <w:p xmlns:wp14="http://schemas.microsoft.com/office/word/2010/wordml" w:rsidR="00B87CFB" w:rsidRDefault="003B4183" w14:paraId="47C57AA1" wp14:textId="77777777">
      <w:pPr>
        <w:pStyle w:val="Ttulo2"/>
      </w:pPr>
      <w:r>
        <w:t>Locação</w:t>
      </w:r>
    </w:p>
    <w:p xmlns:wp14="http://schemas.microsoft.com/office/word/2010/wordml" w:rsidR="00B87CFB" w:rsidP="7DAF6659" w:rsidRDefault="003B4183" w14:paraId="6DA29F6D" wp14:textId="1C12A0DB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120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[RF006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]  Realizar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cadastro de locação</w:t>
      </w:r>
    </w:p>
    <w:tbl>
      <w:tblPr>
        <w:tblStyle w:val="a4"/>
        <w:tblW w:w="9016" w:type="dxa"/>
        <w:tblInd w:w="-3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2705"/>
        <w:gridCol w:w="4590"/>
      </w:tblGrid>
      <w:tr xmlns:wp14="http://schemas.microsoft.com/office/word/2010/wordml" w:rsidR="00B87CFB" w:rsidTr="32068251" w14:paraId="63E8FD08" wp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/>
            <w:tcMar/>
          </w:tcPr>
          <w:p w:rsidR="00B87CFB" w:rsidRDefault="003B4183" w14:paraId="0F2B0C6B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005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/>
            <w:tcMar/>
          </w:tcPr>
          <w:p w:rsidR="00B87CFB" w:rsidRDefault="003B4183" w14:paraId="32B73FC6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cadastro de locação</w:t>
            </w:r>
          </w:p>
        </w:tc>
      </w:tr>
      <w:tr xmlns:wp14="http://schemas.microsoft.com/office/word/2010/wordml" w:rsidR="00B87CFB" w:rsidTr="32068251" w14:paraId="2DBCA6A0" wp14:textId="77777777">
        <w:trPr>
          <w:trHeight w:val="413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579CAA11" wp14:textId="77777777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43BC4581" wp14:textId="77777777">
            <w:r>
              <w:t>( X )  Essencial                (   ) Importante       (   ) Desejável</w:t>
            </w:r>
          </w:p>
        </w:tc>
      </w:tr>
      <w:tr xmlns:wp14="http://schemas.microsoft.com/office/word/2010/wordml" w:rsidR="00B87CFB" w:rsidTr="32068251" w14:paraId="59ED465D" wp14:textId="77777777">
        <w:trPr>
          <w:trHeight w:val="251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4BD42C69" wp14:textId="77777777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2B02EDF0" wp14:textId="77777777">
            <w:r>
              <w:t>Funcionário</w:t>
            </w:r>
          </w:p>
        </w:tc>
      </w:tr>
      <w:tr xmlns:wp14="http://schemas.microsoft.com/office/word/2010/wordml" w:rsidR="00B87CFB" w:rsidTr="32068251" w14:paraId="23D7E1FC" wp14:textId="77777777">
        <w:trPr>
          <w:trHeight w:val="84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2CF6E13D" wp14:textId="77777777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72225E2F" wp14:textId="77777777">
            <w:r>
              <w:t>Um funcionário que esteja logado no sistema pode efetuar o cadastro de uma locação.</w:t>
            </w:r>
          </w:p>
        </w:tc>
      </w:tr>
      <w:tr xmlns:wp14="http://schemas.microsoft.com/office/word/2010/wordml" w:rsidR="00B87CFB" w:rsidTr="32068251" w14:paraId="331C4F13" wp14:textId="77777777">
        <w:trPr>
          <w:trHeight w:val="566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285408D3" wp14:textId="77777777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3A52ABF1" wp14:textId="77777777">
            <w:pPr>
              <w:spacing w:line="259" w:lineRule="auto"/>
            </w:pPr>
            <w:r>
              <w:t>O usuário deve estar logado no sistema para executar tal ação e estar na tela de “Gerenciar Locações”</w:t>
            </w:r>
          </w:p>
        </w:tc>
      </w:tr>
      <w:tr xmlns:wp14="http://schemas.microsoft.com/office/word/2010/wordml" w:rsidR="00B87CFB" w:rsidTr="32068251" w14:paraId="771EE828" wp14:textId="77777777">
        <w:trPr>
          <w:trHeight w:val="566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21DA355C" wp14:textId="77777777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54CD245A" wp14:textId="77777777"/>
        </w:tc>
      </w:tr>
      <w:tr xmlns:wp14="http://schemas.microsoft.com/office/word/2010/wordml" w:rsidR="00B87CFB" w:rsidTr="32068251" w14:paraId="7B33B3F5" wp14:textId="77777777">
        <w:trPr>
          <w:trHeight w:val="348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2360C379" wp14:textId="77777777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B87CFB" w14:paraId="1231BE67" wp14:textId="77777777">
            <w:pPr>
              <w:rPr>
                <w:b/>
              </w:rPr>
            </w:pPr>
          </w:p>
        </w:tc>
      </w:tr>
      <w:tr xmlns:wp14="http://schemas.microsoft.com/office/word/2010/wordml" w:rsidR="00B87CFB" w:rsidTr="32068251" w14:paraId="22A9AD97" wp14:textId="77777777">
        <w:trPr>
          <w:trHeight w:val="2035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4C66FE66" wp14:textId="77777777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05" w:type="dxa"/>
            <w:shd w:val="clear" w:color="auto" w:fill="C5E0B3"/>
            <w:tcMar/>
          </w:tcPr>
          <w:p w:rsidR="00B87CFB" w:rsidRDefault="003B4183" w14:paraId="077F7072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36FEB5B0" wp14:textId="77777777"/>
          <w:p w:rsidR="00B87CFB" w:rsidRDefault="003B4183" w14:paraId="120F1D3D" wp14:textId="77777777">
            <w:r>
              <w:t>1. Seleciona a opção de criação de locação.</w:t>
            </w:r>
          </w:p>
          <w:p w:rsidR="00B87CFB" w:rsidRDefault="00B87CFB" w14:paraId="30D7AA69" wp14:textId="77777777"/>
          <w:p w:rsidR="00B87CFB" w:rsidRDefault="003B4183" w14:paraId="276A3390" wp14:textId="77777777">
            <w:r>
              <w:t>3. Confirma.</w:t>
            </w:r>
          </w:p>
          <w:p w:rsidR="00B87CFB" w:rsidRDefault="00B87CFB" w14:paraId="7196D064" wp14:textId="77777777"/>
        </w:tc>
        <w:tc>
          <w:tcPr>
            <w:tcW w:w="4590" w:type="dxa"/>
            <w:shd w:val="clear" w:color="auto" w:fill="C5E0B3"/>
            <w:tcMar/>
          </w:tcPr>
          <w:p w:rsidR="00B87CFB" w:rsidRDefault="003B4183" w14:paraId="33983BA8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B87CFB" w14:paraId="34FF1C98" wp14:textId="77777777"/>
          <w:p w:rsidR="00B87CFB" w:rsidRDefault="00B87CFB" w14:paraId="275E629F" wp14:textId="246190ED"/>
          <w:p w:rsidR="00B87CFB" w:rsidRDefault="00B87CFB" w14:paraId="773E6DC5" wp14:textId="04411DEA"/>
          <w:p w:rsidR="00B87CFB" w:rsidRDefault="00B87CFB" wp14:textId="77777777" w14:paraId="307FE22A">
            <w:r w:rsidR="32068251">
              <w:rPr/>
              <w:t>2. Apresenta um formulário com as informações a serem preenchidas.</w:t>
            </w:r>
          </w:p>
          <w:p w:rsidR="00B87CFB" w:rsidRDefault="00B87CFB" wp14:textId="77777777" w14:paraId="247738F9"/>
          <w:p w:rsidR="00B87CFB" w:rsidRDefault="00B87CFB" w14:paraId="7AFC78AB" wp14:textId="7E972E81">
            <w:r w:rsidR="32068251">
              <w:rPr/>
              <w:t>4.Valida os dados.</w:t>
            </w:r>
          </w:p>
          <w:p w:rsidR="00B87CFB" w:rsidP="32068251" w:rsidRDefault="00B87CFB" w14:paraId="5EC7A4FF" wp14:textId="31F9E6A3">
            <w:pPr>
              <w:pStyle w:val="Normal"/>
            </w:pPr>
            <w:r w:rsidR="32068251">
              <w:rPr/>
              <w:t>4. Verifica se o livro já está locado.</w:t>
            </w:r>
          </w:p>
          <w:p w:rsidR="00B87CFB" w:rsidRDefault="00B87CFB" wp14:textId="77777777" w14:paraId="1B6BA2D2"/>
          <w:p w:rsidR="00B87CFB" w:rsidRDefault="00B87CFB" w14:paraId="07C97B2D" wp14:textId="354DD19E">
            <w:r w:rsidR="32068251">
              <w:rPr/>
              <w:t>5. Cadastra uma nova locação no BD.</w:t>
            </w:r>
          </w:p>
          <w:p w:rsidR="00B87CFB" w:rsidP="32068251" w:rsidRDefault="00B87CFB" w14:paraId="2AEB7645" wp14:textId="1B2272BD">
            <w:pPr>
              <w:pStyle w:val="Normal"/>
            </w:pPr>
          </w:p>
          <w:p w:rsidR="00B87CFB" w:rsidP="32068251" w:rsidRDefault="00B87CFB" w14:paraId="7FB51BC0" wp14:textId="3F4092DD">
            <w:pPr>
              <w:pStyle w:val="Normal"/>
            </w:pPr>
            <w:r w:rsidR="32068251">
              <w:rPr/>
              <w:t>6. Fecha modal.</w:t>
            </w:r>
          </w:p>
          <w:p w:rsidR="00B87CFB" w:rsidP="32068251" w:rsidRDefault="00B87CFB" w14:paraId="520D2D15" wp14:textId="7ABF8AF3">
            <w:pPr>
              <w:pStyle w:val="Normal"/>
            </w:pPr>
          </w:p>
          <w:p w:rsidR="00B87CFB" w:rsidP="32068251" w:rsidRDefault="00B87CFB" w14:paraId="238601FE" wp14:textId="49C956CA">
            <w:pPr>
              <w:pStyle w:val="Normal"/>
            </w:pPr>
            <w:r w:rsidR="32068251">
              <w:rPr/>
              <w:t>7. Envia mensagem informando que a o cadastro foi efetuado.</w:t>
            </w:r>
          </w:p>
        </w:tc>
      </w:tr>
      <w:tr xmlns:wp14="http://schemas.microsoft.com/office/word/2010/wordml" w:rsidR="00B87CFB" w:rsidTr="32068251" w14:paraId="18D810CA" wp14:textId="77777777">
        <w:trPr>
          <w:trHeight w:val="1385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29875D12" wp14:textId="77777777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05" w:type="dxa"/>
            <w:shd w:val="clear" w:color="auto" w:fill="E2EFD9"/>
            <w:tcMar/>
          </w:tcPr>
          <w:p w:rsidR="00B87CFB" w:rsidRDefault="003B4183" w14:paraId="363CA3E8" wp14:textId="77777777">
            <w:r>
              <w:rPr>
                <w:b/>
              </w:rPr>
              <w:t>Funcionário</w:t>
            </w:r>
            <w:r>
              <w:t>:</w:t>
            </w:r>
          </w:p>
        </w:tc>
        <w:tc>
          <w:tcPr>
            <w:tcW w:w="4590" w:type="dxa"/>
            <w:shd w:val="clear" w:color="auto" w:fill="E2EFD9"/>
            <w:tcMar/>
          </w:tcPr>
          <w:p w:rsidR="00B87CFB" w:rsidRDefault="003B4183" w14:paraId="6588941D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3B4183" w14:paraId="68F58CEC" wp14:textId="6293940A">
            <w:r w:rsidR="32068251">
              <w:rPr/>
              <w:t>1.  Caso o livro já esteja locado, retorna uma mensagem avisando ao usuário.</w:t>
            </w:r>
          </w:p>
          <w:p w:rsidR="00B87CFB" w:rsidP="32068251" w:rsidRDefault="003B4183" w14:paraId="0883D343" wp14:textId="260F7FD8">
            <w:pPr>
              <w:pStyle w:val="Normal"/>
            </w:pPr>
          </w:p>
          <w:p w:rsidR="00B87CFB" w:rsidP="32068251" w:rsidRDefault="003B4183" w14:paraId="0D8528DC" wp14:textId="680606E8">
            <w:pPr>
              <w:pStyle w:val="Normal"/>
            </w:pPr>
            <w:r w:rsidR="32068251">
              <w:rPr/>
              <w:t>2. Caso algum campo não seja preenchido corretamente, retorna uma mensagem avisando o usuário.</w:t>
            </w:r>
          </w:p>
          <w:p w:rsidR="00B87CFB" w:rsidP="32068251" w:rsidRDefault="003B4183" w14:paraId="45F2356F" wp14:textId="2622943B">
            <w:pPr>
              <w:pStyle w:val="Normal"/>
            </w:pPr>
          </w:p>
          <w:p w:rsidR="00B87CFB" w:rsidP="32068251" w:rsidRDefault="003B4183" w14:paraId="152FB7DC" wp14:textId="4A0E315A">
            <w:pPr>
              <w:pStyle w:val="Normal"/>
              <w:ind w:left="0"/>
            </w:pPr>
            <w:r w:rsidR="32068251">
              <w:rPr/>
              <w:t>4. Caso o nome do livro esteja vazio, enviar mensagem avisando ao usuário que o campo deve ser preenchido.</w:t>
            </w:r>
          </w:p>
          <w:p w:rsidR="00B87CFB" w:rsidP="32068251" w:rsidRDefault="003B4183" w14:paraId="27397FD6" wp14:textId="4CDFF9B4">
            <w:pPr>
              <w:pStyle w:val="Normal"/>
              <w:ind w:left="0"/>
            </w:pPr>
          </w:p>
          <w:p w:rsidR="00B87CFB" w:rsidP="32068251" w:rsidRDefault="003B4183" w14:paraId="77B5F0FD" wp14:textId="2E887471">
            <w:pPr>
              <w:pStyle w:val="Normal"/>
              <w:ind w:left="0"/>
            </w:pPr>
            <w:r w:rsidR="32068251">
              <w:rPr/>
              <w:t>4. Caso a data da locação seja inválida, enviar mensagem avisando ao usuário.</w:t>
            </w:r>
          </w:p>
        </w:tc>
      </w:tr>
      <w:tr xmlns:wp14="http://schemas.microsoft.com/office/word/2010/wordml" w:rsidR="00B87CFB" w:rsidTr="32068251" w14:paraId="75F19D96" wp14:textId="77777777">
        <w:trPr>
          <w:trHeight w:val="98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43754BB6" wp14:textId="77777777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0F3CABC7" wp14:textId="77777777"/>
          <w:p w:rsidR="00B87CFB" w:rsidRDefault="003B4183" w14:paraId="3A5D1C2E" wp14:textId="673D0DA4">
            <w:r w:rsidR="7DAF6659">
              <w:rPr/>
              <w:t xml:space="preserve">1 – Apenas uma locação em um mesmo </w:t>
            </w:r>
            <w:r w:rsidR="7DAF6659">
              <w:rPr/>
              <w:t>período</w:t>
            </w:r>
            <w:r w:rsidR="7DAF6659">
              <w:rPr/>
              <w:t xml:space="preserve"> por exemplar.</w:t>
            </w:r>
          </w:p>
          <w:p w:rsidR="00B87CFB" w:rsidRDefault="00B87CFB" w14:paraId="5B08B5D1" wp14:textId="77777777"/>
        </w:tc>
      </w:tr>
    </w:tbl>
    <w:p xmlns:wp14="http://schemas.microsoft.com/office/word/2010/wordml" w:rsidR="00B87CFB" w:rsidP="7DAF6659" w:rsidRDefault="003B4183" w14:paraId="6FBC08A2" wp14:textId="0766F250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120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[RF007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]  Realizar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listagem de locações</w:t>
      </w:r>
    </w:p>
    <w:tbl>
      <w:tblPr>
        <w:tblStyle w:val="a5"/>
        <w:tblW w:w="9016" w:type="dxa"/>
        <w:tblInd w:w="-3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2705"/>
        <w:gridCol w:w="4590"/>
      </w:tblGrid>
      <w:tr xmlns:wp14="http://schemas.microsoft.com/office/word/2010/wordml" w:rsidR="00B87CFB" w:rsidTr="32068251" w14:paraId="7ED8E005" wp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/>
            <w:tcMar/>
          </w:tcPr>
          <w:p w:rsidR="00B87CFB" w:rsidRDefault="003B4183" w14:paraId="4FEDD6F1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006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/>
            <w:tcMar/>
          </w:tcPr>
          <w:p w:rsidR="00B87CFB" w:rsidRDefault="003B4183" w14:paraId="7C36FC42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listagem de locações</w:t>
            </w:r>
          </w:p>
        </w:tc>
      </w:tr>
      <w:tr xmlns:wp14="http://schemas.microsoft.com/office/word/2010/wordml" w:rsidR="00B87CFB" w:rsidTr="32068251" w14:paraId="1AEC4F2C" wp14:textId="77777777">
        <w:trPr>
          <w:trHeight w:val="413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62AAA270" wp14:textId="77777777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67C04706" wp14:textId="77777777">
            <w:r>
              <w:t>( X )  Essencial                (   ) Importante       (   ) Desejável</w:t>
            </w:r>
          </w:p>
        </w:tc>
      </w:tr>
      <w:tr xmlns:wp14="http://schemas.microsoft.com/office/word/2010/wordml" w:rsidR="00B87CFB" w:rsidTr="32068251" w14:paraId="70F6B4FD" wp14:textId="77777777">
        <w:trPr>
          <w:trHeight w:val="251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312DDCCB" wp14:textId="77777777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079DFEC2" wp14:textId="77777777">
            <w:r>
              <w:t>Funcionário</w:t>
            </w:r>
          </w:p>
        </w:tc>
      </w:tr>
      <w:tr xmlns:wp14="http://schemas.microsoft.com/office/word/2010/wordml" w:rsidR="00B87CFB" w:rsidTr="32068251" w14:paraId="043F319F" wp14:textId="77777777">
        <w:trPr>
          <w:trHeight w:val="84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0FD04462" wp14:textId="77777777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5FBFE466" wp14:textId="77777777">
            <w:pPr>
              <w:spacing w:line="259" w:lineRule="auto"/>
            </w:pPr>
            <w:r>
              <w:t>Um funcionário que esteja logado no sistema pode efetuar a listagem de todas as locações.</w:t>
            </w:r>
          </w:p>
        </w:tc>
      </w:tr>
      <w:tr xmlns:wp14="http://schemas.microsoft.com/office/word/2010/wordml" w:rsidR="00B87CFB" w:rsidTr="32068251" w14:paraId="1BDE30E2" wp14:textId="77777777">
        <w:trPr>
          <w:trHeight w:val="566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017BCE49" wp14:textId="77777777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241E2395" wp14:textId="77777777">
            <w:r>
              <w:t>O usuário deve estar logado no sistema para executar tal ação e estar na tela de “Gerenciar Locações”.</w:t>
            </w:r>
          </w:p>
        </w:tc>
      </w:tr>
      <w:tr xmlns:wp14="http://schemas.microsoft.com/office/word/2010/wordml" w:rsidR="00B87CFB" w:rsidTr="32068251" w14:paraId="18931C6A" wp14:textId="77777777">
        <w:trPr>
          <w:trHeight w:val="566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1EF4BAB4" wp14:textId="77777777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16DEB4AB" wp14:textId="77777777"/>
        </w:tc>
      </w:tr>
      <w:tr xmlns:wp14="http://schemas.microsoft.com/office/word/2010/wordml" w:rsidR="00B87CFB" w:rsidTr="32068251" w14:paraId="238E4090" wp14:textId="77777777">
        <w:trPr>
          <w:trHeight w:val="348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16D90A08" wp14:textId="77777777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B87CFB" w14:paraId="0AD9C6F4" wp14:textId="77777777">
            <w:pPr>
              <w:rPr>
                <w:b/>
              </w:rPr>
            </w:pPr>
          </w:p>
        </w:tc>
      </w:tr>
      <w:tr xmlns:wp14="http://schemas.microsoft.com/office/word/2010/wordml" w:rsidR="00B87CFB" w:rsidTr="32068251" w14:paraId="553DB204" wp14:textId="77777777">
        <w:trPr>
          <w:trHeight w:val="2035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76D3981F" wp14:textId="77777777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05" w:type="dxa"/>
            <w:shd w:val="clear" w:color="auto" w:fill="C5E0B3"/>
            <w:tcMar/>
          </w:tcPr>
          <w:p w:rsidR="00B87CFB" w:rsidRDefault="003B4183" w14:paraId="250D91A7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4B1F511A" wp14:textId="77777777"/>
          <w:p w:rsidR="00B87CFB" w:rsidRDefault="003B4183" w14:paraId="5E844DEB" wp14:textId="77777777">
            <w:r>
              <w:t>1. Clicar sobre o menu “Gerenciar locações”.</w:t>
            </w:r>
          </w:p>
          <w:p w:rsidR="00B87CFB" w:rsidRDefault="00B87CFB" w14:paraId="65F9C3DC" wp14:textId="77777777"/>
        </w:tc>
        <w:tc>
          <w:tcPr>
            <w:tcW w:w="4590" w:type="dxa"/>
            <w:shd w:val="clear" w:color="auto" w:fill="C5E0B3"/>
            <w:tcMar/>
          </w:tcPr>
          <w:p w:rsidR="00B87CFB" w:rsidRDefault="003B4183" w14:paraId="68673701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B87CFB" w14:paraId="5023141B" wp14:textId="77777777"/>
          <w:p w:rsidR="00B87CFB" w:rsidRDefault="00B87CFB" w14:paraId="1F3B1409" wp14:textId="77777777"/>
          <w:p w:rsidR="00B87CFB" w:rsidRDefault="003B4183" w14:paraId="3CB901A5" wp14:textId="1C83DEB0">
            <w:r w:rsidR="32068251">
              <w:rPr/>
              <w:t>2. Apresentar todas as locações cadastradas.</w:t>
            </w:r>
          </w:p>
          <w:p w:rsidR="00B87CFB" w:rsidRDefault="00B87CFB" w14:paraId="562C75D1" wp14:textId="77777777"/>
        </w:tc>
      </w:tr>
      <w:tr xmlns:wp14="http://schemas.microsoft.com/office/word/2010/wordml" w:rsidR="00B87CFB" w:rsidTr="32068251" w14:paraId="0B800B69" wp14:textId="77777777">
        <w:trPr>
          <w:trHeight w:val="1385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1848BC3D" wp14:textId="77777777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05" w:type="dxa"/>
            <w:shd w:val="clear" w:color="auto" w:fill="E2EFD9"/>
            <w:tcMar/>
          </w:tcPr>
          <w:p w:rsidR="00B87CFB" w:rsidRDefault="003B4183" w14:paraId="438DF7DA" wp14:textId="77777777">
            <w:r>
              <w:rPr>
                <w:b/>
              </w:rPr>
              <w:t>Funcionário</w:t>
            </w:r>
            <w:r>
              <w:t>:</w:t>
            </w:r>
          </w:p>
        </w:tc>
        <w:tc>
          <w:tcPr>
            <w:tcW w:w="4590" w:type="dxa"/>
            <w:shd w:val="clear" w:color="auto" w:fill="E2EFD9"/>
            <w:tcMar/>
          </w:tcPr>
          <w:p w:rsidR="00B87CFB" w:rsidRDefault="003B4183" w14:paraId="7644AC1E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P="7DAF6659" w:rsidRDefault="00B87CFB" w14:paraId="010A020C" wp14:textId="55FB987C">
            <w:pPr>
              <w:pStyle w:val="Normal"/>
            </w:pPr>
            <w:r w:rsidR="7DAF6659">
              <w:rPr/>
              <w:t>1.Caso não haja nenhuma locação, retorna uma mensagem avisando ao usuário.</w:t>
            </w:r>
          </w:p>
          <w:p w:rsidR="00B87CFB" w:rsidP="7DAF6659" w:rsidRDefault="00B87CFB" w14:paraId="664355AD" wp14:textId="71C44B6E">
            <w:pPr>
              <w:pStyle w:val="Normal"/>
            </w:pPr>
          </w:p>
        </w:tc>
      </w:tr>
      <w:tr xmlns:wp14="http://schemas.microsoft.com/office/word/2010/wordml" w:rsidR="00B87CFB" w:rsidTr="32068251" w14:paraId="5C1E03A8" wp14:textId="77777777">
        <w:trPr>
          <w:trHeight w:val="98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3C233FEF" wp14:textId="77777777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1A965116" wp14:textId="77777777"/>
          <w:p w:rsidR="00B87CFB" w:rsidRDefault="00B87CFB" w14:paraId="7DF4E37C" wp14:textId="77777777"/>
        </w:tc>
      </w:tr>
    </w:tbl>
    <w:p xmlns:wp14="http://schemas.microsoft.com/office/word/2010/wordml" w:rsidR="00B87CFB" w:rsidP="7DAF6659" w:rsidRDefault="003B4183" w14:paraId="604218D6" wp14:textId="040B74E5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120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[RF008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]  Realizar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edição de locação</w:t>
      </w:r>
    </w:p>
    <w:tbl>
      <w:tblPr>
        <w:tblStyle w:val="a6"/>
        <w:tblW w:w="9016" w:type="dxa"/>
        <w:tblInd w:w="-3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2705"/>
        <w:gridCol w:w="4590"/>
      </w:tblGrid>
      <w:tr xmlns:wp14="http://schemas.microsoft.com/office/word/2010/wordml" w:rsidR="00B87CFB" w:rsidTr="32068251" w14:paraId="6E57121D" wp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/>
            <w:tcMar/>
          </w:tcPr>
          <w:p w:rsidR="00B87CFB" w:rsidRDefault="003B4183" w14:paraId="72569EF0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007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/>
            <w:tcMar/>
          </w:tcPr>
          <w:p w:rsidR="00B87CFB" w:rsidRDefault="003B4183" w14:paraId="18AA5CE4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a edição das listas de tarefas cadastradas.</w:t>
            </w:r>
          </w:p>
        </w:tc>
      </w:tr>
      <w:tr xmlns:wp14="http://schemas.microsoft.com/office/word/2010/wordml" w:rsidR="00B87CFB" w:rsidTr="32068251" w14:paraId="347AFC6D" wp14:textId="77777777">
        <w:trPr>
          <w:trHeight w:val="413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285432A9" wp14:textId="77777777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07073EDA" wp14:textId="77777777">
            <w:r>
              <w:t>( X )  Essencial                (   ) Importante       (   ) Desejável</w:t>
            </w:r>
          </w:p>
        </w:tc>
      </w:tr>
      <w:tr xmlns:wp14="http://schemas.microsoft.com/office/word/2010/wordml" w:rsidR="00B87CFB" w:rsidTr="32068251" w14:paraId="022161DF" wp14:textId="77777777">
        <w:trPr>
          <w:trHeight w:val="251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5369CF18" wp14:textId="77777777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46758B17" wp14:textId="77777777">
            <w:r>
              <w:t>Funcionário</w:t>
            </w:r>
          </w:p>
        </w:tc>
      </w:tr>
      <w:tr xmlns:wp14="http://schemas.microsoft.com/office/word/2010/wordml" w:rsidR="00B87CFB" w:rsidTr="32068251" w14:paraId="0BB6C05C" wp14:textId="77777777">
        <w:trPr>
          <w:trHeight w:val="84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70A753C3" wp14:textId="77777777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0E589349" wp14:textId="77777777">
            <w:r>
              <w:t>Um funcionário que esteja logado no sistema e tenha locações cadastradas pode efetuar a edição de uma locação.</w:t>
            </w:r>
          </w:p>
        </w:tc>
      </w:tr>
      <w:tr xmlns:wp14="http://schemas.microsoft.com/office/word/2010/wordml" w:rsidR="00B87CFB" w:rsidTr="32068251" w14:paraId="5FAA5CBA" wp14:textId="77777777">
        <w:trPr>
          <w:trHeight w:val="566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0BD3764B" wp14:textId="77777777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4FADC739" wp14:textId="77777777">
            <w:r>
              <w:t>O usuário deve estar logado no sistema para executar tal ação e estar na tela de “Gerenciar Locações”.</w:t>
            </w:r>
          </w:p>
        </w:tc>
      </w:tr>
      <w:tr xmlns:wp14="http://schemas.microsoft.com/office/word/2010/wordml" w:rsidR="00B87CFB" w:rsidTr="32068251" w14:paraId="1D4E3643" wp14:textId="77777777">
        <w:trPr>
          <w:trHeight w:val="566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58610690" wp14:textId="77777777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44FB30F8" wp14:textId="77777777"/>
        </w:tc>
      </w:tr>
      <w:tr xmlns:wp14="http://schemas.microsoft.com/office/word/2010/wordml" w:rsidR="00B87CFB" w:rsidTr="32068251" w14:paraId="15D7C628" wp14:textId="77777777">
        <w:trPr>
          <w:trHeight w:val="348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26E53D24" wp14:textId="77777777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B87CFB" w14:paraId="1DA6542E" wp14:textId="77777777">
            <w:pPr>
              <w:rPr>
                <w:b/>
              </w:rPr>
            </w:pPr>
          </w:p>
        </w:tc>
      </w:tr>
      <w:tr xmlns:wp14="http://schemas.microsoft.com/office/word/2010/wordml" w:rsidR="00B87CFB" w:rsidTr="32068251" w14:paraId="3F163498" wp14:textId="77777777">
        <w:trPr>
          <w:trHeight w:val="2035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2EB13B2F" wp14:textId="77777777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05" w:type="dxa"/>
            <w:shd w:val="clear" w:color="auto" w:fill="C5E0B3"/>
            <w:tcMar/>
          </w:tcPr>
          <w:p w:rsidR="00B87CFB" w:rsidRDefault="003B4183" w14:paraId="0E4DF820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3041E394" wp14:textId="77777777"/>
          <w:p w:rsidR="00B87CFB" w:rsidRDefault="003B4183" w14:paraId="42510CF7" wp14:textId="77777777">
            <w:r>
              <w:t>1. Clicar sobre o cliente que deseja editar.</w:t>
            </w:r>
          </w:p>
          <w:p w:rsidR="00B87CFB" w:rsidRDefault="00B87CFB" w14:paraId="722B00AE" wp14:textId="77777777"/>
          <w:p w:rsidR="00B87CFB" w:rsidRDefault="003B4183" w14:paraId="3DBDE1B8" wp14:textId="77777777">
            <w:r>
              <w:t>3. Modifica os dados que deseja editar.</w:t>
            </w:r>
          </w:p>
          <w:p w:rsidR="00B87CFB" w:rsidRDefault="00B87CFB" w14:paraId="42C6D796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</w:p>
          <w:p w:rsidR="00B87CFB" w:rsidRDefault="003B4183" w14:paraId="6B82CBBE" wp14:textId="77777777">
            <w:r>
              <w:t>4. Confirma.</w:t>
            </w:r>
          </w:p>
        </w:tc>
        <w:tc>
          <w:tcPr>
            <w:tcW w:w="4590" w:type="dxa"/>
            <w:shd w:val="clear" w:color="auto" w:fill="C5E0B3"/>
            <w:tcMar/>
          </w:tcPr>
          <w:p w:rsidR="00B87CFB" w:rsidRDefault="003B4183" w14:paraId="3041EEBB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6E1831B3" wp14:textId="77777777"/>
          <w:p w:rsidR="7DAF6659" w:rsidRDefault="7DAF6659" w14:paraId="6D2BD02B" w14:textId="6BA78C0E"/>
          <w:p w:rsidR="00B87CFB" w:rsidRDefault="003B4183" w14:paraId="387112EE" wp14:textId="05838FEC">
            <w:r w:rsidR="32068251">
              <w:rPr/>
              <w:t>2. Abre um formulário com as informações da locação já preenchidas.</w:t>
            </w:r>
          </w:p>
          <w:p w:rsidR="00B87CFB" w:rsidRDefault="003B4183" wp14:textId="77777777" w14:paraId="074B8144"/>
          <w:p w:rsidR="00B87CFB" w:rsidRDefault="003B4183" w14:paraId="7EBD6A21" wp14:textId="0F29EF02"/>
          <w:p w:rsidR="00B87CFB" w:rsidRDefault="003B4183" w14:paraId="6A2757DD" wp14:textId="49CCC244"/>
          <w:p w:rsidR="00B87CFB" w:rsidRDefault="003B4183" w14:paraId="0E89B803" wp14:textId="4C3A76ED"/>
          <w:p w:rsidR="00B87CFB" w:rsidRDefault="003B4183" w14:paraId="5941DF19" wp14:textId="636C7CA2">
            <w:r w:rsidR="32068251">
              <w:rPr/>
              <w:t>5. Valida os dados.</w:t>
            </w:r>
          </w:p>
          <w:p w:rsidR="00B87CFB" w:rsidP="32068251" w:rsidRDefault="003B4183" w14:paraId="75DB0F06" wp14:textId="6F14CEE6">
            <w:pPr>
              <w:pStyle w:val="Normal"/>
            </w:pPr>
          </w:p>
          <w:p w:rsidR="00B87CFB" w:rsidRDefault="003B4183" w14:paraId="1F1DFCF5" wp14:textId="204F2D17">
            <w:r w:rsidR="32068251">
              <w:rPr/>
              <w:t>6. Realiza a alteração dos dados no BD.</w:t>
            </w:r>
          </w:p>
          <w:p w:rsidR="00B87CFB" w:rsidP="32068251" w:rsidRDefault="003B4183" w14:paraId="25F1E74A" wp14:textId="6F594B6C">
            <w:pPr>
              <w:pStyle w:val="Normal"/>
            </w:pPr>
          </w:p>
          <w:p w:rsidR="00B87CFB" w:rsidP="32068251" w:rsidRDefault="003B4183" w14:paraId="39A5C136" wp14:textId="15083024">
            <w:pPr>
              <w:pStyle w:val="Normal"/>
            </w:pPr>
            <w:r w:rsidR="32068251">
              <w:rPr/>
              <w:t>7. Fecha o modal.</w:t>
            </w:r>
          </w:p>
          <w:p w:rsidR="00B87CFB" w:rsidP="32068251" w:rsidRDefault="003B4183" w14:paraId="0B40965E" wp14:textId="09C988F8">
            <w:pPr>
              <w:pStyle w:val="Normal"/>
            </w:pPr>
          </w:p>
          <w:p w:rsidR="00B87CFB" w:rsidP="32068251" w:rsidRDefault="003B4183" w14:paraId="100C5B58" wp14:textId="6F35FF3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</w:pPr>
            <w:r w:rsidR="32068251">
              <w:rPr/>
              <w:t xml:space="preserve">8. </w:t>
            </w:r>
            <w:r w:rsidRPr="32068251" w:rsidR="320682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 xml:space="preserve">Envia </w:t>
            </w:r>
            <w:r w:rsidRPr="32068251" w:rsidR="320682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mensagem</w:t>
            </w:r>
            <w:r w:rsidRPr="32068251" w:rsidR="320682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 xml:space="preserve"> confirmando que a edição foi efetuada.</w:t>
            </w:r>
          </w:p>
        </w:tc>
      </w:tr>
      <w:tr xmlns:wp14="http://schemas.microsoft.com/office/word/2010/wordml" w:rsidR="00B87CFB" w:rsidTr="32068251" w14:paraId="5A139508" wp14:textId="77777777">
        <w:trPr>
          <w:trHeight w:val="1385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0E79433F" wp14:textId="77777777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05" w:type="dxa"/>
            <w:shd w:val="clear" w:color="auto" w:fill="E2EFD9"/>
            <w:tcMar/>
          </w:tcPr>
          <w:p w:rsidR="00B87CFB" w:rsidRDefault="003B4183" w14:paraId="62DF60F8" wp14:textId="77777777">
            <w:r>
              <w:rPr>
                <w:b/>
              </w:rPr>
              <w:t>Funcionário</w:t>
            </w:r>
            <w:r>
              <w:t>:</w:t>
            </w:r>
          </w:p>
        </w:tc>
        <w:tc>
          <w:tcPr>
            <w:tcW w:w="4590" w:type="dxa"/>
            <w:shd w:val="clear" w:color="auto" w:fill="E2EFD9"/>
            <w:tcMar/>
          </w:tcPr>
          <w:p w:rsidR="00B87CFB" w:rsidRDefault="003B4183" w14:paraId="1686CF24" wp14:textId="7BA15E84">
            <w:r w:rsidRPr="7DAF6659" w:rsidR="7DAF6659">
              <w:rPr>
                <w:b w:val="1"/>
                <w:bCs w:val="1"/>
              </w:rPr>
              <w:t>Funcionário</w:t>
            </w:r>
            <w:r w:rsidR="7DAF6659">
              <w:rPr/>
              <w:t>:</w:t>
            </w:r>
          </w:p>
          <w:p w:rsidR="00B87CFB" w:rsidP="7DAF6659" w:rsidRDefault="003B4183" w14:paraId="2207DFD4" wp14:textId="2995211F">
            <w:pPr>
              <w:pStyle w:val="Normal"/>
            </w:pPr>
            <w:r w:rsidR="7DAF6659">
              <w:rPr/>
              <w:t xml:space="preserve">1.Caso haja </w:t>
            </w:r>
            <w:r w:rsidR="7DAF6659">
              <w:rPr/>
              <w:t>algum dado inválido</w:t>
            </w:r>
            <w:r w:rsidR="7DAF6659">
              <w:rPr/>
              <w:t>, retorna uma mensagem avisando ao usuário.</w:t>
            </w:r>
          </w:p>
          <w:p w:rsidR="00B87CFB" w:rsidP="7DAF6659" w:rsidRDefault="003B4183" w14:paraId="54DC21DC" wp14:textId="0CA401F0">
            <w:pPr>
              <w:pStyle w:val="Normal"/>
            </w:pPr>
          </w:p>
        </w:tc>
      </w:tr>
      <w:tr xmlns:wp14="http://schemas.microsoft.com/office/word/2010/wordml" w:rsidR="00B87CFB" w:rsidTr="32068251" w14:paraId="2865432A" wp14:textId="77777777">
        <w:trPr>
          <w:trHeight w:val="98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397D13AA" wp14:textId="77777777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31126E5D" wp14:textId="77777777"/>
          <w:p w:rsidR="00B87CFB" w:rsidRDefault="003B4183" w14:paraId="67E42E80" wp14:textId="77777777">
            <w:r>
              <w:t>1 – Apenas locações não concluídas podem ser editadas.</w:t>
            </w:r>
          </w:p>
        </w:tc>
      </w:tr>
    </w:tbl>
    <w:p xmlns:wp14="http://schemas.microsoft.com/office/word/2010/wordml" w:rsidR="00B87CFB" w:rsidP="7DAF6659" w:rsidRDefault="003B4183" w14:paraId="1603389A" wp14:textId="799BB688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120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[RF009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]  Realizar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exclusão de locação</w:t>
      </w:r>
    </w:p>
    <w:tbl>
      <w:tblPr>
        <w:tblStyle w:val="a7"/>
        <w:tblW w:w="9016" w:type="dxa"/>
        <w:tblInd w:w="-3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2705"/>
        <w:gridCol w:w="4590"/>
      </w:tblGrid>
      <w:tr xmlns:wp14="http://schemas.microsoft.com/office/word/2010/wordml" w:rsidR="00B87CFB" w:rsidTr="32068251" w14:paraId="594DBB9D" wp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/>
            <w:tcMar/>
          </w:tcPr>
          <w:p w:rsidR="00B87CFB" w:rsidRDefault="003B4183" w14:paraId="15A3FEA3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008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/>
            <w:tcMar/>
          </w:tcPr>
          <w:p w:rsidR="00B87CFB" w:rsidRDefault="003B4183" w14:paraId="5EAC7A12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exclusão de locação</w:t>
            </w:r>
          </w:p>
        </w:tc>
      </w:tr>
      <w:tr xmlns:wp14="http://schemas.microsoft.com/office/word/2010/wordml" w:rsidR="00B87CFB" w:rsidTr="32068251" w14:paraId="21CCBD19" wp14:textId="77777777">
        <w:trPr>
          <w:trHeight w:val="413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5A72A12E" wp14:textId="77777777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3AA810AC" wp14:textId="77777777">
            <w:r>
              <w:t>( X )  Essencial                (   ) Importante       (   ) Desejável</w:t>
            </w:r>
          </w:p>
        </w:tc>
      </w:tr>
      <w:tr xmlns:wp14="http://schemas.microsoft.com/office/word/2010/wordml" w:rsidR="00B87CFB" w:rsidTr="32068251" w14:paraId="42878592" wp14:textId="77777777">
        <w:trPr>
          <w:trHeight w:val="251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3208EBA9" wp14:textId="77777777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1C6A3732" wp14:textId="77777777">
            <w:r>
              <w:t>Funcionário</w:t>
            </w:r>
          </w:p>
        </w:tc>
      </w:tr>
      <w:tr xmlns:wp14="http://schemas.microsoft.com/office/word/2010/wordml" w:rsidR="00B87CFB" w:rsidTr="32068251" w14:paraId="6E36A953" wp14:textId="77777777">
        <w:trPr>
          <w:trHeight w:val="84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6C45410A" wp14:textId="77777777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3A6597CB" wp14:textId="77777777">
            <w:r>
              <w:t>Um funcionário que esteja logado no sistema e tenha locações cadastradas pode efetuar a exclusão de uma locação.</w:t>
            </w:r>
          </w:p>
        </w:tc>
      </w:tr>
      <w:tr xmlns:wp14="http://schemas.microsoft.com/office/word/2010/wordml" w:rsidR="00B87CFB" w:rsidTr="32068251" w14:paraId="6BA9CAF8" wp14:textId="77777777">
        <w:trPr>
          <w:trHeight w:val="566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6BB8D701" wp14:textId="77777777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053A739A" wp14:textId="77777777">
            <w:r>
              <w:t>O usuário deve estar logado no sistema para executar tal ação e estar na tela de “Gerenciar Locações”.</w:t>
            </w:r>
          </w:p>
        </w:tc>
      </w:tr>
      <w:tr xmlns:wp14="http://schemas.microsoft.com/office/word/2010/wordml" w:rsidR="00B87CFB" w:rsidTr="32068251" w14:paraId="12706A5E" wp14:textId="77777777">
        <w:trPr>
          <w:trHeight w:val="566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43366F55" wp14:textId="77777777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2DE403A5" wp14:textId="77777777"/>
        </w:tc>
      </w:tr>
      <w:tr xmlns:wp14="http://schemas.microsoft.com/office/word/2010/wordml" w:rsidR="00B87CFB" w:rsidTr="32068251" w14:paraId="5E93ED55" wp14:textId="77777777">
        <w:trPr>
          <w:trHeight w:val="348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175ABBC9" wp14:textId="77777777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B87CFB" w14:paraId="62431CDC" wp14:textId="77777777">
            <w:pPr>
              <w:rPr>
                <w:b/>
              </w:rPr>
            </w:pPr>
          </w:p>
        </w:tc>
      </w:tr>
      <w:tr xmlns:wp14="http://schemas.microsoft.com/office/word/2010/wordml" w:rsidR="00B87CFB" w:rsidTr="32068251" w14:paraId="2A1B5F49" wp14:textId="77777777">
        <w:trPr>
          <w:trHeight w:val="2035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620BD43F" wp14:textId="77777777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05" w:type="dxa"/>
            <w:shd w:val="clear" w:color="auto" w:fill="C5E0B3"/>
            <w:tcMar/>
          </w:tcPr>
          <w:p w:rsidR="00B87CFB" w:rsidRDefault="003B4183" w14:paraId="2409847A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49E398E2" wp14:textId="77777777"/>
          <w:p w:rsidR="00B87CFB" w:rsidRDefault="003B4183" w14:paraId="4844D20F" wp14:textId="77777777">
            <w:r>
              <w:t>1. Clicar sobre a locação que deseja excluir.</w:t>
            </w:r>
          </w:p>
          <w:p w:rsidR="00B87CFB" w:rsidRDefault="00B87CFB" w14:paraId="16287F21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</w:p>
          <w:p w:rsidR="00B87CFB" w:rsidRDefault="003B4183" w14:paraId="4AF6272D" wp14:textId="77777777">
            <w:r>
              <w:t>3. Confirma.</w:t>
            </w:r>
          </w:p>
        </w:tc>
        <w:tc>
          <w:tcPr>
            <w:tcW w:w="4590" w:type="dxa"/>
            <w:shd w:val="clear" w:color="auto" w:fill="C5E0B3"/>
            <w:tcMar/>
          </w:tcPr>
          <w:p w:rsidR="00B87CFB" w:rsidRDefault="003B4183" w14:paraId="7BFA6681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B87CFB" w14:paraId="5BE93A62" wp14:textId="77777777"/>
          <w:p w:rsidR="00B87CFB" w:rsidRDefault="00B87CFB" w14:paraId="384BA73E" wp14:textId="77777777"/>
          <w:p w:rsidR="00B87CFB" w:rsidP="32068251" w:rsidRDefault="00B87CFB" w14:paraId="6CC62563" wp14:textId="19CDC30B">
            <w:pPr>
              <w:pStyle w:val="Normal"/>
            </w:pPr>
          </w:p>
          <w:p w:rsidR="00B87CFB" w:rsidRDefault="00B87CFB" w14:paraId="14C5DE42" wp14:textId="46920C3C">
            <w:r w:rsidR="32068251">
              <w:rPr/>
              <w:t>2. Pede confirmação de exclusão.</w:t>
            </w:r>
          </w:p>
          <w:p w:rsidR="00B87CFB" w:rsidRDefault="00B87CFB" wp14:textId="77777777" w14:paraId="6D4930D5"/>
          <w:p w:rsidR="00B87CFB" w:rsidRDefault="00B87CFB" w14:paraId="21E23495" wp14:textId="4EE60978"/>
          <w:p w:rsidR="00B87CFB" w:rsidP="32068251" w:rsidRDefault="00B87CFB" w14:paraId="08AB0F80" wp14:textId="0D8EE919">
            <w:pPr>
              <w:pStyle w:val="Normal"/>
            </w:pPr>
            <w:r w:rsidR="32068251">
              <w:rPr/>
              <w:t>4. Valida os dados.</w:t>
            </w:r>
          </w:p>
          <w:p w:rsidR="00B87CFB" w:rsidRDefault="00B87CFB" w14:paraId="76DDF8C7" wp14:textId="2A2A0984">
            <w:r w:rsidR="32068251">
              <w:rPr/>
              <w:t>5. Realizar a exclusão da locação do BD.</w:t>
            </w:r>
          </w:p>
          <w:p w:rsidR="00B87CFB" w:rsidP="32068251" w:rsidRDefault="00B87CFB" w14:paraId="624730D5" wp14:textId="771E4BF7">
            <w:pPr>
              <w:pStyle w:val="Normal"/>
            </w:pPr>
          </w:p>
          <w:p w:rsidR="00B87CFB" w:rsidP="32068251" w:rsidRDefault="00B87CFB" w14:paraId="612B4CB8" wp14:textId="33779D03">
            <w:pPr>
              <w:pStyle w:val="Normal"/>
            </w:pPr>
            <w:r w:rsidR="32068251">
              <w:rPr/>
              <w:t>6. Fecha o modal.</w:t>
            </w:r>
          </w:p>
          <w:p w:rsidR="00B87CFB" w:rsidP="32068251" w:rsidRDefault="00B87CFB" w14:paraId="2E1B0F1B" wp14:textId="5A9ABC5A">
            <w:pPr>
              <w:pStyle w:val="Normal"/>
            </w:pPr>
          </w:p>
          <w:p w:rsidR="00B87CFB" w:rsidP="32068251" w:rsidRDefault="00B87CFB" w14:paraId="7D34F5C7" wp14:textId="2EB64FC9">
            <w:pPr>
              <w:pStyle w:val="Normal"/>
            </w:pPr>
            <w:r w:rsidR="32068251">
              <w:rPr/>
              <w:t>7. Envia mensagem avisando ao usuário que a exclusão foi feita.</w:t>
            </w:r>
          </w:p>
        </w:tc>
      </w:tr>
      <w:tr xmlns:wp14="http://schemas.microsoft.com/office/word/2010/wordml" w:rsidR="00B87CFB" w:rsidTr="32068251" w14:paraId="5F0C021D" wp14:textId="77777777">
        <w:trPr>
          <w:trHeight w:val="1385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28AA0456" wp14:textId="77777777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05" w:type="dxa"/>
            <w:shd w:val="clear" w:color="auto" w:fill="E2EFD9"/>
            <w:tcMar/>
          </w:tcPr>
          <w:p w:rsidR="00B87CFB" w:rsidRDefault="003B4183" w14:paraId="5D2F8596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0B4020A7" wp14:textId="77777777"/>
          <w:p w:rsidR="00B87CFB" w:rsidRDefault="003B4183" w14:paraId="3274BC46" wp14:textId="77777777">
            <w:r>
              <w:t>1. Não confirma a exclusão.</w:t>
            </w:r>
          </w:p>
        </w:tc>
        <w:tc>
          <w:tcPr>
            <w:tcW w:w="4590" w:type="dxa"/>
            <w:shd w:val="clear" w:color="auto" w:fill="E2EFD9"/>
            <w:tcMar/>
          </w:tcPr>
          <w:p w:rsidR="00B87CFB" w:rsidRDefault="003B4183" w14:paraId="35AA9757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B87CFB" w14:paraId="1D7B270A" wp14:textId="77777777"/>
          <w:p w:rsidR="00B87CFB" w:rsidP="32068251" w:rsidRDefault="003B4183" w14:paraId="545F2B45" wp14:textId="7DF9FB88">
            <w:pPr>
              <w:pStyle w:val="Normal"/>
            </w:pPr>
            <w:r w:rsidR="32068251">
              <w:rPr/>
              <w:t>2. Caso o usuário não confirme, a exclusão é não realizada e o modal é fechado.</w:t>
            </w:r>
          </w:p>
        </w:tc>
      </w:tr>
      <w:tr xmlns:wp14="http://schemas.microsoft.com/office/word/2010/wordml" w:rsidR="00B87CFB" w:rsidTr="32068251" w14:paraId="2EE1AF41" wp14:textId="77777777">
        <w:trPr>
          <w:trHeight w:val="98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68DAE157" wp14:textId="77777777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4F904CB7" wp14:textId="77777777"/>
          <w:p w:rsidR="00B87CFB" w:rsidRDefault="003B4183" w14:paraId="03A301ED" wp14:textId="77777777">
            <w:r>
              <w:t>1 – Apenas locações não concluídas podem ser excluídas.</w:t>
            </w:r>
          </w:p>
        </w:tc>
      </w:tr>
    </w:tbl>
    <w:p xmlns:wp14="http://schemas.microsoft.com/office/word/2010/wordml" w:rsidR="00B87CFB" w:rsidP="7DAF6659" w:rsidRDefault="003B4183" w14:paraId="4DBDA3AC" wp14:textId="6C78366A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120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[RF010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]  Realizar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busca de locação por data </w:t>
      </w:r>
    </w:p>
    <w:tbl>
      <w:tblPr>
        <w:tblStyle w:val="a8"/>
        <w:tblW w:w="9016" w:type="dxa"/>
        <w:tblInd w:w="-3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2705"/>
        <w:gridCol w:w="4590"/>
      </w:tblGrid>
      <w:tr xmlns:wp14="http://schemas.microsoft.com/office/word/2010/wordml" w:rsidR="00B87CFB" w:rsidTr="32068251" w14:paraId="0AD9A575" wp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/>
            <w:tcMar/>
          </w:tcPr>
          <w:p w:rsidR="00B87CFB" w:rsidRDefault="003B4183" w14:paraId="5433449A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/>
            <w:tcMar/>
          </w:tcPr>
          <w:p w:rsidR="00B87CFB" w:rsidRDefault="003B4183" w14:paraId="209B7DF3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busca de locação por data</w:t>
            </w:r>
          </w:p>
        </w:tc>
      </w:tr>
      <w:tr xmlns:wp14="http://schemas.microsoft.com/office/word/2010/wordml" w:rsidR="00B87CFB" w:rsidTr="32068251" w14:paraId="4CE95034" wp14:textId="77777777">
        <w:trPr>
          <w:trHeight w:val="413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388CEE8F" wp14:textId="77777777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3C9D0A24" wp14:textId="77777777">
            <w:r>
              <w:t>(  )  Essencial                ( X ) Importante       (   ) Desejável</w:t>
            </w:r>
          </w:p>
        </w:tc>
      </w:tr>
      <w:tr xmlns:wp14="http://schemas.microsoft.com/office/word/2010/wordml" w:rsidR="00B87CFB" w:rsidTr="32068251" w14:paraId="73B1DF2B" wp14:textId="77777777">
        <w:trPr>
          <w:trHeight w:val="251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324131F6" wp14:textId="77777777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3351EA5A" wp14:textId="77777777">
            <w:r>
              <w:t>Funcionário</w:t>
            </w:r>
          </w:p>
        </w:tc>
      </w:tr>
      <w:tr xmlns:wp14="http://schemas.microsoft.com/office/word/2010/wordml" w:rsidR="00B87CFB" w:rsidTr="32068251" w14:paraId="36DAE128" wp14:textId="77777777">
        <w:trPr>
          <w:trHeight w:val="84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19B2ECE2" wp14:textId="77777777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7738A41D" wp14:textId="77777777">
            <w:r>
              <w:t>Um funcionário que esteja logado no sistema pode efetuar a busca de uma locação pela data.</w:t>
            </w:r>
          </w:p>
        </w:tc>
      </w:tr>
      <w:tr xmlns:wp14="http://schemas.microsoft.com/office/word/2010/wordml" w:rsidR="00B87CFB" w:rsidTr="32068251" w14:paraId="0397B668" wp14:textId="77777777">
        <w:trPr>
          <w:trHeight w:val="566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33804566" wp14:textId="77777777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4D0BB0BC" wp14:textId="77777777">
            <w:r>
              <w:t>O usuário deve estar logado no sistema para executar tal ação e estar na tela de “Gerenciar Locações”.</w:t>
            </w:r>
          </w:p>
        </w:tc>
      </w:tr>
      <w:tr xmlns:wp14="http://schemas.microsoft.com/office/word/2010/wordml" w:rsidR="00B87CFB" w:rsidTr="32068251" w14:paraId="59181373" wp14:textId="77777777">
        <w:trPr>
          <w:trHeight w:val="566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73D108D3" wp14:textId="77777777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06971CD3" wp14:textId="77777777"/>
        </w:tc>
      </w:tr>
      <w:tr xmlns:wp14="http://schemas.microsoft.com/office/word/2010/wordml" w:rsidR="00B87CFB" w:rsidTr="32068251" w14:paraId="5951FAAB" wp14:textId="77777777">
        <w:trPr>
          <w:trHeight w:val="348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001249D9" wp14:textId="77777777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B87CFB" w14:paraId="2A1F701D" wp14:textId="77777777">
            <w:pPr>
              <w:rPr>
                <w:b/>
              </w:rPr>
            </w:pPr>
          </w:p>
        </w:tc>
      </w:tr>
      <w:tr xmlns:wp14="http://schemas.microsoft.com/office/word/2010/wordml" w:rsidR="00B87CFB" w:rsidTr="32068251" w14:paraId="7F9645C1" wp14:textId="77777777">
        <w:trPr>
          <w:trHeight w:val="2035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6F20A894" wp14:textId="77777777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05" w:type="dxa"/>
            <w:shd w:val="clear" w:color="auto" w:fill="C5E0B3"/>
            <w:tcMar/>
          </w:tcPr>
          <w:p w:rsidR="00B87CFB" w:rsidRDefault="003B4183" w14:paraId="538D376C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03EFCA41" wp14:textId="77777777"/>
          <w:p w:rsidR="00B87CFB" w:rsidRDefault="003B4183" w14:paraId="69CE8E34" wp14:textId="77777777">
            <w:r>
              <w:t>1. Clicar sobre o campo de busca.</w:t>
            </w:r>
          </w:p>
          <w:p w:rsidR="00B87CFB" w:rsidRDefault="00B87CFB" w14:paraId="5F96A722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</w:p>
          <w:p w:rsidR="00B87CFB" w:rsidRDefault="003B4183" w14:paraId="57C0EA7B" wp14:textId="77777777">
            <w:r>
              <w:t>2. Informar a data desejado.</w:t>
            </w:r>
          </w:p>
        </w:tc>
        <w:tc>
          <w:tcPr>
            <w:tcW w:w="4590" w:type="dxa"/>
            <w:shd w:val="clear" w:color="auto" w:fill="C5E0B3"/>
            <w:tcMar/>
          </w:tcPr>
          <w:p w:rsidR="00B87CFB" w:rsidRDefault="003B4183" w14:paraId="385021EA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B87CFB" w14:paraId="5B95CD12" wp14:textId="77777777"/>
          <w:p w:rsidR="7DAF6659" w:rsidRDefault="7DAF6659" w14:paraId="1DEB7368" w14:textId="6E6C3B2D"/>
          <w:p w:rsidR="7DAF6659" w:rsidRDefault="7DAF6659" w14:paraId="2B6F0EA9" w14:textId="0BA14920"/>
          <w:p w:rsidR="7DAF6659" w:rsidRDefault="7DAF6659" w14:paraId="5DF55260" w14:textId="6CA60DCA"/>
          <w:p w:rsidR="7DAF6659" w:rsidRDefault="7DAF6659" w14:paraId="539A1AAC" w14:textId="6286C39B"/>
          <w:p w:rsidR="00B87CFB" w:rsidRDefault="003B4183" w14:paraId="3B8369F8" wp14:textId="327A8BF4">
            <w:r w:rsidR="32068251">
              <w:rPr/>
              <w:t xml:space="preserve">3. Buscar locações pela data </w:t>
            </w:r>
            <w:r w:rsidR="32068251">
              <w:rPr/>
              <w:t>no</w:t>
            </w:r>
            <w:r w:rsidR="32068251">
              <w:rPr/>
              <w:t xml:space="preserve"> BD.</w:t>
            </w:r>
          </w:p>
          <w:p w:rsidR="00B87CFB" w:rsidRDefault="00B87CFB" w14:paraId="5220BBB2" wp14:textId="77777777"/>
          <w:p w:rsidR="00B87CFB" w:rsidRDefault="003B4183" w14:paraId="00E20488" wp14:textId="77777777">
            <w:r>
              <w:t>4. Retornar locações encontradas.</w:t>
            </w:r>
          </w:p>
          <w:p w:rsidR="00B87CFB" w:rsidRDefault="00B87CFB" w14:paraId="13CB595B" wp14:textId="77777777"/>
        </w:tc>
      </w:tr>
      <w:tr xmlns:wp14="http://schemas.microsoft.com/office/word/2010/wordml" w:rsidR="00B87CFB" w:rsidTr="32068251" w14:paraId="31EEBB44" wp14:textId="77777777">
        <w:trPr>
          <w:trHeight w:val="1385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0B34A6A6" wp14:textId="77777777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05" w:type="dxa"/>
            <w:shd w:val="clear" w:color="auto" w:fill="E2EFD9"/>
            <w:tcMar/>
          </w:tcPr>
          <w:p w:rsidR="00B87CFB" w:rsidRDefault="003B4183" w14:paraId="62FB5550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6D9C8D39" wp14:textId="77777777"/>
          <w:p w:rsidR="00B87CFB" w:rsidRDefault="003B4183" w14:paraId="12F40E89" wp14:textId="77777777">
            <w:r>
              <w:t xml:space="preserve"> </w:t>
            </w:r>
          </w:p>
        </w:tc>
        <w:tc>
          <w:tcPr>
            <w:tcW w:w="4590" w:type="dxa"/>
            <w:shd w:val="clear" w:color="auto" w:fill="E2EFD9"/>
            <w:tcMar/>
          </w:tcPr>
          <w:p w:rsidR="00B87CFB" w:rsidRDefault="003B4183" w14:paraId="2B168C8A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P="7DAF6659" w:rsidRDefault="00B87CFB" w14:paraId="53106286" wp14:textId="481B6212">
            <w:pPr>
              <w:pStyle w:val="Normal"/>
            </w:pPr>
            <w:r w:rsidR="7DAF6659">
              <w:rPr/>
              <w:t>1.Caso a locação não existir, retorna uma mensagem avisando ao usuário.</w:t>
            </w:r>
          </w:p>
          <w:p w:rsidR="00B87CFB" w:rsidP="7DAF6659" w:rsidRDefault="00B87CFB" w14:paraId="675E05EE" wp14:textId="5F381FBF">
            <w:pPr>
              <w:pStyle w:val="Normal"/>
            </w:pPr>
          </w:p>
        </w:tc>
      </w:tr>
      <w:tr xmlns:wp14="http://schemas.microsoft.com/office/word/2010/wordml" w:rsidR="00B87CFB" w:rsidTr="32068251" w14:paraId="065CB2D6" wp14:textId="77777777">
        <w:trPr>
          <w:trHeight w:val="98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36E7F16B" wp14:textId="77777777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2FC17F8B" wp14:textId="77777777"/>
          <w:p w:rsidR="00B87CFB" w:rsidRDefault="00B87CFB" w14:paraId="0A4F7224" wp14:textId="77777777"/>
        </w:tc>
      </w:tr>
    </w:tbl>
    <w:p xmlns:wp14="http://schemas.microsoft.com/office/word/2010/wordml" w:rsidR="00B87CFB" w:rsidP="7DAF6659" w:rsidRDefault="003B4183" w14:paraId="6ABFFE41" wp14:textId="17E0C340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120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[RF011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]  Realizar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busca de locação pelo nome do livro</w:t>
      </w:r>
    </w:p>
    <w:tbl>
      <w:tblPr>
        <w:tblStyle w:val="a9"/>
        <w:tblW w:w="9016" w:type="dxa"/>
        <w:tblInd w:w="-3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2705"/>
        <w:gridCol w:w="4590"/>
      </w:tblGrid>
      <w:tr xmlns:wp14="http://schemas.microsoft.com/office/word/2010/wordml" w:rsidR="00B87CFB" w:rsidTr="32068251" w14:paraId="4C712767" wp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/>
            <w:tcMar/>
          </w:tcPr>
          <w:p w:rsidR="00B87CFB" w:rsidRDefault="003B4183" w14:paraId="5BC50B96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/>
            <w:tcMar/>
          </w:tcPr>
          <w:p w:rsidR="00B87CFB" w:rsidRDefault="003B4183" w14:paraId="3F0B1A08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xmlns:wp14="http://schemas.microsoft.com/office/word/2010/wordml" w:rsidR="00B87CFB" w:rsidTr="32068251" w14:paraId="6CE66EE2" wp14:textId="77777777">
        <w:trPr>
          <w:trHeight w:val="413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5079BECB" wp14:textId="77777777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687CBB63" wp14:textId="77777777">
            <w:r>
              <w:t>(   )  Essencial                ( X ) Importante       (   ) Desejável</w:t>
            </w:r>
          </w:p>
        </w:tc>
      </w:tr>
      <w:tr xmlns:wp14="http://schemas.microsoft.com/office/word/2010/wordml" w:rsidR="00B87CFB" w:rsidTr="32068251" w14:paraId="493D2780" wp14:textId="77777777">
        <w:trPr>
          <w:trHeight w:val="251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606FDB07" wp14:textId="77777777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1F97B179" wp14:textId="77777777">
            <w:r>
              <w:t>Funcionário</w:t>
            </w:r>
          </w:p>
        </w:tc>
      </w:tr>
      <w:tr xmlns:wp14="http://schemas.microsoft.com/office/word/2010/wordml" w:rsidR="00B87CFB" w:rsidTr="32068251" w14:paraId="0EB12786" wp14:textId="77777777">
        <w:trPr>
          <w:trHeight w:val="84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5E5F6569" wp14:textId="77777777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660F671E" wp14:textId="77777777">
            <w:r>
              <w:t>Um funcionário que esteja logado no sistema pode efetuar a busca de uma locação pelo nome do livro locado.</w:t>
            </w:r>
          </w:p>
        </w:tc>
      </w:tr>
      <w:tr xmlns:wp14="http://schemas.microsoft.com/office/word/2010/wordml" w:rsidR="00B87CFB" w:rsidTr="32068251" w14:paraId="629AAE24" wp14:textId="77777777">
        <w:trPr>
          <w:trHeight w:val="566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64CFE432" wp14:textId="77777777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3C8C95C2" wp14:textId="77777777">
            <w:r>
              <w:t>O usuário deve estar logado no sistema para executar tal ação e estar na tela de “Gerenciar Cliente”.</w:t>
            </w:r>
          </w:p>
        </w:tc>
      </w:tr>
      <w:tr xmlns:wp14="http://schemas.microsoft.com/office/word/2010/wordml" w:rsidR="00B87CFB" w:rsidTr="32068251" w14:paraId="557C26C7" wp14:textId="77777777">
        <w:trPr>
          <w:trHeight w:val="566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3C2627E4" wp14:textId="77777777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5AE48A43" wp14:textId="77777777"/>
        </w:tc>
      </w:tr>
      <w:tr xmlns:wp14="http://schemas.microsoft.com/office/word/2010/wordml" w:rsidR="00B87CFB" w:rsidTr="32068251" w14:paraId="11669626" wp14:textId="77777777">
        <w:trPr>
          <w:trHeight w:val="348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3ED2048D" wp14:textId="77777777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B87CFB" w14:paraId="50F40DEB" wp14:textId="77777777">
            <w:pPr>
              <w:rPr>
                <w:b/>
              </w:rPr>
            </w:pPr>
          </w:p>
        </w:tc>
      </w:tr>
      <w:tr xmlns:wp14="http://schemas.microsoft.com/office/word/2010/wordml" w:rsidR="00B87CFB" w:rsidTr="32068251" w14:paraId="3A10FAF6" wp14:textId="77777777">
        <w:trPr>
          <w:trHeight w:val="2035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27C3577B" wp14:textId="77777777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05" w:type="dxa"/>
            <w:shd w:val="clear" w:color="auto" w:fill="C5E0B3"/>
            <w:tcMar/>
          </w:tcPr>
          <w:p w:rsidR="00B87CFB" w:rsidRDefault="003B4183" w14:paraId="16728259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77A52294" wp14:textId="77777777"/>
          <w:p w:rsidR="00B87CFB" w:rsidRDefault="003B4183" w14:paraId="12351585" wp14:textId="77777777">
            <w:r>
              <w:t>1. Clicar sobre o campo de busca.</w:t>
            </w:r>
          </w:p>
          <w:p w:rsidR="00B87CFB" w:rsidRDefault="00B87CFB" w14:paraId="007DCDA8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</w:p>
          <w:p w:rsidR="00B87CFB" w:rsidRDefault="003B4183" w14:paraId="03E99ABA" wp14:textId="77777777">
            <w:r>
              <w:t>2. Digitar o nome desejado.</w:t>
            </w:r>
          </w:p>
        </w:tc>
        <w:tc>
          <w:tcPr>
            <w:tcW w:w="4590" w:type="dxa"/>
            <w:shd w:val="clear" w:color="auto" w:fill="C5E0B3"/>
            <w:tcMar/>
          </w:tcPr>
          <w:p w:rsidR="00B87CFB" w:rsidRDefault="003B4183" w14:paraId="7DC005C8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B87CFB" w14:paraId="450EA2D7" wp14:textId="77777777"/>
          <w:p w:rsidR="7DAF6659" w:rsidRDefault="7DAF6659" w14:paraId="5032B062" w14:textId="763BA6B9"/>
          <w:p w:rsidR="7DAF6659" w:rsidRDefault="7DAF6659" w14:paraId="4761E22D" w14:textId="6CC94DCB"/>
          <w:p w:rsidR="7DAF6659" w:rsidRDefault="7DAF6659" w14:paraId="54EDC4BD" w14:textId="37F49316"/>
          <w:p w:rsidR="7DAF6659" w:rsidRDefault="7DAF6659" w14:paraId="68641568" w14:textId="0347E99D"/>
          <w:p w:rsidR="00B87CFB" w:rsidRDefault="003B4183" w14:paraId="7F2816EF" wp14:textId="76B04D1D">
            <w:r w:rsidR="32068251">
              <w:rPr/>
              <w:t>3. Buscar locações pelo nome do livro no BD.</w:t>
            </w:r>
          </w:p>
          <w:p w:rsidR="00B87CFB" w:rsidRDefault="00B87CFB" w14:paraId="3DD355C9" wp14:textId="77777777"/>
          <w:p w:rsidR="00B87CFB" w:rsidRDefault="003B4183" w14:paraId="616CE4C7" wp14:textId="77777777">
            <w:r>
              <w:t>4. Retornar locações encontradas.</w:t>
            </w:r>
          </w:p>
          <w:p w:rsidR="00B87CFB" w:rsidRDefault="00B87CFB" w14:paraId="1A81F0B1" wp14:textId="77777777"/>
        </w:tc>
      </w:tr>
      <w:tr xmlns:wp14="http://schemas.microsoft.com/office/word/2010/wordml" w:rsidR="00B87CFB" w:rsidTr="32068251" w14:paraId="4119EEC2" wp14:textId="77777777">
        <w:trPr>
          <w:trHeight w:val="1385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1FB9409A" wp14:textId="77777777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05" w:type="dxa"/>
            <w:shd w:val="clear" w:color="auto" w:fill="E2EFD9"/>
            <w:tcMar/>
          </w:tcPr>
          <w:p w:rsidR="00B87CFB" w:rsidRDefault="003B4183" w14:paraId="5964DA08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717AAFBA" wp14:textId="77777777"/>
          <w:p w:rsidR="00B87CFB" w:rsidRDefault="003B4183" w14:paraId="608DEACE" wp14:textId="77777777">
            <w:r>
              <w:t xml:space="preserve"> </w:t>
            </w:r>
          </w:p>
        </w:tc>
        <w:tc>
          <w:tcPr>
            <w:tcW w:w="4590" w:type="dxa"/>
            <w:shd w:val="clear" w:color="auto" w:fill="E2EFD9"/>
            <w:tcMar/>
          </w:tcPr>
          <w:p w:rsidR="00B87CFB" w:rsidRDefault="003B4183" w14:paraId="38E472E0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P="7DAF6659" w:rsidRDefault="00B87CFB" w14:paraId="18B66A9B" wp14:textId="4FF3A5FB">
            <w:pPr>
              <w:pStyle w:val="Normal"/>
            </w:pPr>
            <w:r w:rsidR="7DAF6659">
              <w:rPr/>
              <w:t>1.Caso a locação não existir, retorna uma mensagem avisando ao usuário.</w:t>
            </w:r>
          </w:p>
          <w:p w:rsidR="00B87CFB" w:rsidP="7DAF6659" w:rsidRDefault="00B87CFB" w14:paraId="56EE48EE" wp14:textId="6ED0DBE0">
            <w:pPr>
              <w:pStyle w:val="Normal"/>
            </w:pPr>
          </w:p>
        </w:tc>
      </w:tr>
      <w:tr xmlns:wp14="http://schemas.microsoft.com/office/word/2010/wordml" w:rsidR="00B87CFB" w:rsidTr="32068251" w14:paraId="10FCAC19" wp14:textId="77777777">
        <w:trPr>
          <w:trHeight w:val="98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74A1CBCD" wp14:textId="77777777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2908EB2C" wp14:textId="77777777"/>
          <w:p w:rsidR="00B87CFB" w:rsidRDefault="00B87CFB" w14:paraId="121FD38A" wp14:textId="77777777"/>
        </w:tc>
      </w:tr>
    </w:tbl>
    <w:p xmlns:wp14="http://schemas.microsoft.com/office/word/2010/wordml" w:rsidR="00B87CFB" w:rsidP="7DAF6659" w:rsidRDefault="003B4183" w14:paraId="23FBA944" wp14:textId="2DC314AF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120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[RF012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]  Exportar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locações para XLSX</w:t>
      </w:r>
    </w:p>
    <w:tbl>
      <w:tblPr>
        <w:tblStyle w:val="aa"/>
        <w:tblW w:w="9016" w:type="dxa"/>
        <w:tblInd w:w="-3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2705"/>
        <w:gridCol w:w="4590"/>
      </w:tblGrid>
      <w:tr xmlns:wp14="http://schemas.microsoft.com/office/word/2010/wordml" w:rsidR="00B87CFB" w:rsidTr="32068251" w14:paraId="6325E01E" wp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/>
            <w:tcMar/>
          </w:tcPr>
          <w:p w:rsidR="00B87CFB" w:rsidRDefault="003B4183" w14:paraId="4A75D173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/>
            <w:tcMar/>
          </w:tcPr>
          <w:p w:rsidR="00B87CFB" w:rsidRDefault="003B4183" w14:paraId="22728ECE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xmlns:wp14="http://schemas.microsoft.com/office/word/2010/wordml" w:rsidR="00B87CFB" w:rsidTr="32068251" w14:paraId="1316E8FB" wp14:textId="77777777">
        <w:trPr>
          <w:trHeight w:val="413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7CF3EC02" wp14:textId="77777777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71905E22" wp14:textId="77777777">
            <w:r>
              <w:t>(   )  Essencial                (   ) Importante       ( X ) Desejável</w:t>
            </w:r>
          </w:p>
        </w:tc>
      </w:tr>
      <w:tr xmlns:wp14="http://schemas.microsoft.com/office/word/2010/wordml" w:rsidR="00B87CFB" w:rsidTr="32068251" w14:paraId="2BBFFCBF" wp14:textId="77777777">
        <w:trPr>
          <w:trHeight w:val="251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02D2A3A5" wp14:textId="77777777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0F9E6E4E" wp14:textId="77777777">
            <w:r>
              <w:t>Funcionário</w:t>
            </w:r>
          </w:p>
        </w:tc>
      </w:tr>
      <w:tr xmlns:wp14="http://schemas.microsoft.com/office/word/2010/wordml" w:rsidR="00B87CFB" w:rsidTr="32068251" w14:paraId="6503696F" wp14:textId="77777777">
        <w:trPr>
          <w:trHeight w:val="84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3E4B1046" wp14:textId="77777777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313D9FD3" wp14:textId="77777777">
            <w:r>
              <w:t>Um funcionário que esteja logado no sistema pode exportar as locações para XLSX.</w:t>
            </w:r>
          </w:p>
        </w:tc>
      </w:tr>
      <w:tr xmlns:wp14="http://schemas.microsoft.com/office/word/2010/wordml" w:rsidR="00B87CFB" w:rsidTr="32068251" w14:paraId="05B9E48A" wp14:textId="77777777">
        <w:trPr>
          <w:trHeight w:val="566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78410439" wp14:textId="77777777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560DD65E" wp14:textId="77777777">
            <w:r>
              <w:t>O usuário deve estar logado no sistema para executar tal ação e estar na tela de “Gerenciar Cliente”.</w:t>
            </w:r>
          </w:p>
        </w:tc>
      </w:tr>
      <w:tr xmlns:wp14="http://schemas.microsoft.com/office/word/2010/wordml" w:rsidR="00B87CFB" w:rsidTr="32068251" w14:paraId="6A177C28" wp14:textId="77777777">
        <w:trPr>
          <w:trHeight w:val="566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68A5A428" wp14:textId="77777777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1FE2DD96" wp14:textId="77777777"/>
        </w:tc>
      </w:tr>
      <w:tr xmlns:wp14="http://schemas.microsoft.com/office/word/2010/wordml" w:rsidR="00B87CFB" w:rsidTr="32068251" w14:paraId="06575638" wp14:textId="77777777">
        <w:trPr>
          <w:trHeight w:val="348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792ACE6A" wp14:textId="77777777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B87CFB" w14:paraId="27357532" wp14:textId="77777777">
            <w:pPr>
              <w:rPr>
                <w:b/>
              </w:rPr>
            </w:pPr>
          </w:p>
        </w:tc>
      </w:tr>
      <w:tr xmlns:wp14="http://schemas.microsoft.com/office/word/2010/wordml" w:rsidR="00B87CFB" w:rsidTr="32068251" w14:paraId="4ABA69B9" wp14:textId="77777777">
        <w:trPr>
          <w:trHeight w:val="2035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4AA2AEF8" wp14:textId="77777777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05" w:type="dxa"/>
            <w:shd w:val="clear" w:color="auto" w:fill="C5E0B3"/>
            <w:tcMar/>
          </w:tcPr>
          <w:p w:rsidR="00B87CFB" w:rsidRDefault="003B4183" w14:paraId="1435BE18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07F023C8" wp14:textId="77777777"/>
          <w:p w:rsidR="00B87CFB" w:rsidRDefault="003B4183" w14:paraId="0CE68F5C" wp14:textId="77777777">
            <w:r>
              <w:t>1. Clicar sobre o ícone de exportação.</w:t>
            </w:r>
          </w:p>
          <w:p w:rsidR="00B87CFB" w:rsidRDefault="00B87CFB" w14:paraId="4BDB5498" wp14:textId="77777777"/>
        </w:tc>
        <w:tc>
          <w:tcPr>
            <w:tcW w:w="4590" w:type="dxa"/>
            <w:shd w:val="clear" w:color="auto" w:fill="C5E0B3"/>
            <w:tcMar/>
          </w:tcPr>
          <w:p w:rsidR="00B87CFB" w:rsidRDefault="003B4183" w14:paraId="549AFDB2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B87CFB" w14:paraId="2916C19D" wp14:textId="77777777"/>
          <w:p w:rsidR="32068251" w:rsidRDefault="32068251" w14:paraId="702D40D4" w14:textId="70C6C622"/>
          <w:p w:rsidR="00B87CFB" w:rsidRDefault="003B4183" w14:paraId="0C7D5842" wp14:textId="32EE7A6A">
            <w:r w:rsidR="32068251">
              <w:rPr/>
              <w:t>2. Organizar os dados e realizar a exportação.</w:t>
            </w:r>
          </w:p>
          <w:p w:rsidR="00B87CFB" w:rsidRDefault="00B87CFB" w14:paraId="4A656D9E" wp14:textId="45056F32"/>
          <w:p w:rsidR="00B87CFB" w:rsidP="32068251" w:rsidRDefault="00B87CFB" w14:paraId="2568C692" wp14:textId="36D51C67">
            <w:pPr>
              <w:pStyle w:val="Normal"/>
              <w:ind w:left="0"/>
            </w:pPr>
            <w:r w:rsidR="32068251">
              <w:rPr/>
              <w:t>3. Fechar Modal.</w:t>
            </w:r>
          </w:p>
          <w:p w:rsidR="00B87CFB" w:rsidP="32068251" w:rsidRDefault="00B87CFB" w14:paraId="46E60A4C" wp14:textId="385D2F58">
            <w:pPr>
              <w:pStyle w:val="Normal"/>
              <w:ind w:left="0"/>
            </w:pPr>
          </w:p>
          <w:p w:rsidR="00B87CFB" w:rsidP="32068251" w:rsidRDefault="00B87CFB" w14:paraId="74869460" wp14:textId="118C8913">
            <w:pPr>
              <w:pStyle w:val="Normal"/>
              <w:ind w:left="0"/>
            </w:pPr>
            <w:r w:rsidR="32068251">
              <w:rPr/>
              <w:t>4. Exibir mensagem informando ao usuário que a exportação foi concluída.</w:t>
            </w:r>
          </w:p>
        </w:tc>
      </w:tr>
      <w:tr xmlns:wp14="http://schemas.microsoft.com/office/word/2010/wordml" w:rsidR="00B87CFB" w:rsidTr="32068251" w14:paraId="141B7FAC" wp14:textId="77777777">
        <w:trPr>
          <w:trHeight w:val="1385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510E6E4D" wp14:textId="77777777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05" w:type="dxa"/>
            <w:shd w:val="clear" w:color="auto" w:fill="E2EFD9"/>
            <w:tcMar/>
          </w:tcPr>
          <w:p w:rsidR="00B87CFB" w:rsidRDefault="003B4183" w14:paraId="6755F6E4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187F57B8" wp14:textId="77777777"/>
          <w:p w:rsidR="00B87CFB" w:rsidRDefault="003B4183" w14:paraId="2BAC6FC9" wp14:textId="77777777">
            <w:r>
              <w:t xml:space="preserve"> </w:t>
            </w:r>
          </w:p>
        </w:tc>
        <w:tc>
          <w:tcPr>
            <w:tcW w:w="4590" w:type="dxa"/>
            <w:shd w:val="clear" w:color="auto" w:fill="E2EFD9"/>
            <w:tcMar/>
          </w:tcPr>
          <w:p w:rsidR="00B87CFB" w:rsidRDefault="003B4183" w14:paraId="0CD8F349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P="7DAF6659" w:rsidRDefault="00B87CFB" w14:paraId="6AB50234" wp14:textId="31C893BD">
            <w:pPr>
              <w:pStyle w:val="Normal"/>
            </w:pPr>
            <w:r w:rsidR="7DAF6659">
              <w:rPr/>
              <w:t>1.Se houver falhas na exportação, retorna uma mensagem avisando ao usuário.</w:t>
            </w:r>
          </w:p>
          <w:p w:rsidR="00B87CFB" w:rsidP="7DAF6659" w:rsidRDefault="00B87CFB" w14:paraId="2E53C808" wp14:textId="6F0AD16D">
            <w:pPr>
              <w:pStyle w:val="Normal"/>
            </w:pPr>
          </w:p>
          <w:p w:rsidR="00B87CFB" w:rsidP="7DAF6659" w:rsidRDefault="00B87CFB" w14:paraId="54738AF4" wp14:textId="0D50349D">
            <w:pPr>
              <w:pStyle w:val="Normal"/>
            </w:pPr>
            <w:r w:rsidR="32068251">
              <w:rPr/>
              <w:t xml:space="preserve">2. Se não houver dados a serem exportados, exibir </w:t>
            </w:r>
            <w:r w:rsidR="32068251">
              <w:rPr/>
              <w:t>mensagem</w:t>
            </w:r>
            <w:r w:rsidR="32068251">
              <w:rPr/>
              <w:t xml:space="preserve"> informando ao usuário.</w:t>
            </w:r>
          </w:p>
        </w:tc>
      </w:tr>
      <w:tr xmlns:wp14="http://schemas.microsoft.com/office/word/2010/wordml" w:rsidR="00B87CFB" w:rsidTr="32068251" w14:paraId="10AD5A81" wp14:textId="77777777">
        <w:trPr>
          <w:trHeight w:val="98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501A1912" wp14:textId="77777777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46ABBD8F" wp14:textId="77777777"/>
          <w:p w:rsidR="00B87CFB" w:rsidRDefault="00B87CFB" w14:paraId="06BBA33E" wp14:textId="77777777"/>
        </w:tc>
      </w:tr>
    </w:tbl>
    <w:p xmlns:wp14="http://schemas.microsoft.com/office/word/2010/wordml" w:rsidR="00B87CFB" w:rsidRDefault="003B4183" w14:paraId="1E2ED8EA" wp14:textId="7777777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[RF013] Realizar Login</w:t>
      </w:r>
    </w:p>
    <w:tbl>
      <w:tblPr>
        <w:tblStyle w:val="ab"/>
        <w:tblW w:w="9016" w:type="dxa"/>
        <w:tblInd w:w="-3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2705"/>
        <w:gridCol w:w="4590"/>
      </w:tblGrid>
      <w:tr xmlns:wp14="http://schemas.microsoft.com/office/word/2010/wordml" w:rsidR="00B87CFB" w:rsidTr="7DAF6659" w14:paraId="31EB4088" wp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/>
            <w:tcMar/>
          </w:tcPr>
          <w:p w:rsidR="00B87CFB" w:rsidRDefault="003B4183" w14:paraId="2F7CFD7E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/>
            <w:tcMar/>
          </w:tcPr>
          <w:p w:rsidR="00B87CFB" w:rsidRDefault="003B4183" w14:paraId="00357A0F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xmlns:wp14="http://schemas.microsoft.com/office/word/2010/wordml" w:rsidR="00B87CFB" w:rsidTr="7DAF6659" w14:paraId="3A0E9BFC" wp14:textId="77777777">
        <w:trPr>
          <w:trHeight w:val="413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379E136F" wp14:textId="77777777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404CD53F" wp14:textId="77777777">
            <w:r>
              <w:t>( X )  Essencial                (   ) Importante       (  ) Desejável</w:t>
            </w:r>
          </w:p>
        </w:tc>
      </w:tr>
      <w:tr xmlns:wp14="http://schemas.microsoft.com/office/word/2010/wordml" w:rsidR="00B87CFB" w:rsidTr="7DAF6659" w14:paraId="12E4702C" wp14:textId="77777777">
        <w:trPr>
          <w:trHeight w:val="251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5C80E491" wp14:textId="77777777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400EF026" wp14:textId="77777777">
            <w:r>
              <w:t>Funcionário</w:t>
            </w:r>
          </w:p>
        </w:tc>
      </w:tr>
      <w:tr xmlns:wp14="http://schemas.microsoft.com/office/word/2010/wordml" w:rsidR="00B87CFB" w:rsidTr="7DAF6659" w14:paraId="26832558" wp14:textId="77777777">
        <w:trPr>
          <w:trHeight w:val="84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2DBBAC56" wp14:textId="77777777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1D4E08F8" wp14:textId="77777777">
            <w:r>
              <w:t>Um funcionário deve ser capaz de realizar login no sistema.</w:t>
            </w:r>
          </w:p>
        </w:tc>
      </w:tr>
      <w:tr xmlns:wp14="http://schemas.microsoft.com/office/word/2010/wordml" w:rsidR="00B87CFB" w:rsidTr="7DAF6659" w14:paraId="2CFAC892" wp14:textId="77777777">
        <w:trPr>
          <w:trHeight w:val="566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1EE30DE1" wp14:textId="77777777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B87CFB" w14:paraId="464FCBC1" wp14:textId="77777777"/>
        </w:tc>
      </w:tr>
      <w:tr xmlns:wp14="http://schemas.microsoft.com/office/word/2010/wordml" w:rsidR="00B87CFB" w:rsidTr="7DAF6659" w14:paraId="3378484D" wp14:textId="77777777">
        <w:trPr>
          <w:trHeight w:val="566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25FCA812" wp14:textId="77777777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5C8C6B09" wp14:textId="77777777"/>
        </w:tc>
      </w:tr>
      <w:tr xmlns:wp14="http://schemas.microsoft.com/office/word/2010/wordml" w:rsidR="00B87CFB" w:rsidTr="7DAF6659" w14:paraId="6B6F6B49" wp14:textId="77777777">
        <w:trPr>
          <w:trHeight w:val="348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5E2D527F" wp14:textId="77777777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B87CFB" w14:paraId="3382A365" wp14:textId="77777777">
            <w:pPr>
              <w:rPr>
                <w:b/>
              </w:rPr>
            </w:pPr>
          </w:p>
        </w:tc>
      </w:tr>
      <w:tr xmlns:wp14="http://schemas.microsoft.com/office/word/2010/wordml" w:rsidR="00B87CFB" w:rsidTr="7DAF6659" w14:paraId="050CE7DD" wp14:textId="77777777">
        <w:trPr>
          <w:trHeight w:val="2035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1347535E" wp14:textId="77777777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05" w:type="dxa"/>
            <w:shd w:val="clear" w:color="auto" w:fill="C5E0B3"/>
            <w:tcMar/>
          </w:tcPr>
          <w:p w:rsidR="00B87CFB" w:rsidRDefault="003B4183" w14:paraId="1CF98999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5C71F136" wp14:textId="77777777"/>
          <w:p w:rsidR="00B87CFB" w:rsidRDefault="003B4183" w14:paraId="6D01868F" wp14:textId="77777777">
            <w:r>
              <w:t>1. Informar credenciais.</w:t>
            </w:r>
          </w:p>
          <w:p w:rsidR="00B87CFB" w:rsidRDefault="00B87CFB" w14:paraId="62199465" wp14:textId="77777777"/>
          <w:p w:rsidR="00B87CFB" w:rsidRDefault="00B87CFB" w14:paraId="0DA123B1" wp14:textId="77777777"/>
        </w:tc>
        <w:tc>
          <w:tcPr>
            <w:tcW w:w="4590" w:type="dxa"/>
            <w:shd w:val="clear" w:color="auto" w:fill="C5E0B3"/>
            <w:tcMar/>
          </w:tcPr>
          <w:p w:rsidR="00B87CFB" w:rsidRDefault="003B4183" w14:paraId="30BC6DD6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B87CFB" w14:paraId="4C4CEA3D" wp14:textId="77777777"/>
          <w:p w:rsidR="7DAF6659" w:rsidRDefault="7DAF6659" w14:paraId="670C5E54" w14:textId="27BE98A1"/>
          <w:p w:rsidR="00B87CFB" w:rsidRDefault="003B4183" w14:paraId="29EDDE54" wp14:textId="155CABDA">
            <w:r w:rsidR="7DAF6659">
              <w:rPr/>
              <w:t>2. Validar credenciais.</w:t>
            </w:r>
          </w:p>
          <w:p w:rsidR="00B87CFB" w:rsidRDefault="003B4183" w14:paraId="399161AC" wp14:textId="0F322521">
            <w:r w:rsidR="7DAF6659">
              <w:rPr/>
              <w:t>3.</w:t>
            </w:r>
            <w:r w:rsidR="7DAF6659">
              <w:rPr/>
              <w:t xml:space="preserve"> Retornar sucesso ou falha.</w:t>
            </w:r>
          </w:p>
        </w:tc>
      </w:tr>
      <w:tr xmlns:wp14="http://schemas.microsoft.com/office/word/2010/wordml" w:rsidR="00B87CFB" w:rsidTr="7DAF6659" w14:paraId="5CF71E4B" wp14:textId="77777777">
        <w:trPr>
          <w:trHeight w:val="1385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49B3501E" wp14:textId="77777777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05" w:type="dxa"/>
            <w:shd w:val="clear" w:color="auto" w:fill="E2EFD9"/>
            <w:tcMar/>
          </w:tcPr>
          <w:p w:rsidR="00B87CFB" w:rsidRDefault="003B4183" w14:paraId="2346760C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50895670" wp14:textId="77777777"/>
          <w:p w:rsidR="00B87CFB" w:rsidRDefault="003B4183" w14:paraId="156A6281" wp14:textId="77777777">
            <w:r>
              <w:t xml:space="preserve"> </w:t>
            </w:r>
          </w:p>
        </w:tc>
        <w:tc>
          <w:tcPr>
            <w:tcW w:w="4590" w:type="dxa"/>
            <w:shd w:val="clear" w:color="auto" w:fill="E2EFD9"/>
            <w:tcMar/>
          </w:tcPr>
          <w:p w:rsidR="00B87CFB" w:rsidRDefault="003B4183" w14:paraId="59D7EA29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P="7DAF6659" w:rsidRDefault="00B87CFB" w14:paraId="676A2460" wp14:textId="1BABB6D2">
            <w:pPr>
              <w:pStyle w:val="Normal"/>
            </w:pPr>
            <w:r w:rsidR="7DAF6659">
              <w:rPr/>
              <w:t>1.Em caso de falha no acesso, retornar uma mensagem avisando ao usuário.</w:t>
            </w:r>
          </w:p>
          <w:p w:rsidR="00B87CFB" w:rsidP="7DAF6659" w:rsidRDefault="00B87CFB" w14:paraId="38C1F859" wp14:textId="18C749F2">
            <w:pPr>
              <w:pStyle w:val="Normal"/>
            </w:pPr>
          </w:p>
        </w:tc>
      </w:tr>
      <w:tr xmlns:wp14="http://schemas.microsoft.com/office/word/2010/wordml" w:rsidR="00B87CFB" w:rsidTr="7DAF6659" w14:paraId="2789C29F" wp14:textId="77777777">
        <w:trPr>
          <w:trHeight w:val="98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4A7DBFAC" wp14:textId="77777777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0C8FE7CE" wp14:textId="77777777"/>
          <w:p w:rsidR="00B87CFB" w:rsidRDefault="00B87CFB" w14:paraId="41004F19" wp14:textId="77777777"/>
        </w:tc>
      </w:tr>
    </w:tbl>
    <w:p xmlns:wp14="http://schemas.microsoft.com/office/word/2010/wordml" w:rsidR="00B87CFB" w:rsidRDefault="00B87CFB" w14:paraId="67C0C651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  <w:sectPr w:rsidR="00B87CFB">
          <w:headerReference w:type="default" r:id="rId17"/>
          <w:pgSz w:w="11909" w:h="16834" w:orient="portrait"/>
          <w:pgMar w:top="1440" w:right="1440" w:bottom="1440" w:left="1440" w:header="720" w:footer="720" w:gutter="0"/>
          <w:pgNumType w:start="1"/>
          <w:cols w:space="720"/>
        </w:sectPr>
      </w:pPr>
    </w:p>
    <w:p xmlns:wp14="http://schemas.microsoft.com/office/word/2010/wordml" w:rsidR="00B87CFB" w:rsidRDefault="003B4183" w14:paraId="308D56CC" wp14:textId="77777777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hAnsi="Arial" w:eastAsia="Arial" w:cs="Arial"/>
          <w:b/>
          <w:color w:val="000000"/>
          <w:sz w:val="24"/>
          <w:szCs w:val="24"/>
        </w:rPr>
      </w:pPr>
      <w:bookmarkStart w:name="_2jxsxqh" w:colFirst="0" w:colLast="0" w:id="15"/>
      <w:bookmarkEnd w:id="15"/>
      <w:r>
        <w:rPr>
          <w:rFonts w:ascii="Arial" w:hAnsi="Arial" w:eastAsia="Arial" w:cs="Arial"/>
          <w:b/>
          <w:noProof/>
          <w:color w:val="000000"/>
          <w:sz w:val="24"/>
          <w:szCs w:val="24"/>
        </w:rPr>
        <w:drawing>
          <wp:inline xmlns:wp14="http://schemas.microsoft.com/office/word/2010/wordprocessingDrawing" distT="0" distB="0" distL="114300" distR="114300" wp14:anchorId="36C94FA2" wp14:editId="7777777">
            <wp:extent cx="375285" cy="462915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46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87CFB" w:rsidRDefault="003B4183" w14:paraId="16781F7A" wp14:textId="7777777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Capítulo</w:t>
      </w:r>
    </w:p>
    <w:p xmlns:wp14="http://schemas.microsoft.com/office/word/2010/wordml" w:rsidR="00B87CFB" w:rsidRDefault="003B4183" w14:paraId="34C725EA" wp14:textId="77777777">
      <w:pPr>
        <w:pStyle w:val="Ttulo1"/>
        <w:numPr>
          <w:ilvl w:val="0"/>
          <w:numId w:val="6"/>
        </w:numPr>
      </w:pPr>
      <w:r>
        <w:t>Requisitos não funcionais</w:t>
      </w:r>
    </w:p>
    <w:p xmlns:wp14="http://schemas.microsoft.com/office/word/2010/wordml" w:rsidR="00B87CFB" w:rsidRDefault="003B4183" w14:paraId="5B7D207F" wp14:textId="77777777">
      <w:pPr>
        <w:pStyle w:val="Ttulo2"/>
        <w:numPr>
          <w:ilvl w:val="1"/>
          <w:numId w:val="6"/>
        </w:numPr>
      </w:pPr>
      <w:bookmarkStart w:name="_2bn6wsx" w:colFirst="0" w:colLast="0" w:id="16"/>
      <w:bookmarkEnd w:id="16"/>
      <w:r>
        <w:t>Desempenho</w:t>
      </w:r>
    </w:p>
    <w:p xmlns:wp14="http://schemas.microsoft.com/office/word/2010/wordml" w:rsidR="00B87CFB" w:rsidRDefault="003B4183" w14:paraId="7E7C0D2F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 seção descreve os requisitos não funcionais associados à eficiência, uso de recursos e tempo de resposta do sistema.</w:t>
      </w:r>
    </w:p>
    <w:p xmlns:wp14="http://schemas.microsoft.com/office/word/2010/wordml" w:rsidR="00B87CFB" w:rsidRDefault="003B4183" w14:paraId="7B68E38F" wp14:textId="7777777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hAnsi="Arial" w:eastAsia="Arial" w:cs="Arial"/>
          <w:b/>
          <w:color w:val="000000"/>
          <w:sz w:val="24"/>
          <w:szCs w:val="24"/>
        </w:rPr>
      </w:pPr>
      <w:bookmarkStart w:name="_qsh70q" w:colFirst="0" w:colLast="0" w:id="17"/>
      <w:bookmarkEnd w:id="17"/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[NF001] Tempo de resposta máximo </w:t>
      </w:r>
    </w:p>
    <w:p xmlns:wp14="http://schemas.microsoft.com/office/word/2010/wordml" w:rsidR="00B87CFB" w:rsidRDefault="003B4183" w14:paraId="3C429927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name="_3as4poj" w:colFirst="0" w:colLast="0" w:id="18"/>
      <w:bookmarkEnd w:id="18"/>
      <w:r>
        <w:rPr>
          <w:color w:val="000000"/>
          <w:sz w:val="22"/>
          <w:szCs w:val="22"/>
        </w:rPr>
        <w:t>Todas as requisições feitas ao banco de dados devem possuir um tempo de resposta máximo de até 5 segundos.</w:t>
      </w:r>
    </w:p>
    <w:tbl>
      <w:tblPr>
        <w:tblStyle w:val="ac"/>
        <w:tblW w:w="7901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87CFB" w14:paraId="1CD928BF" wp14:textId="77777777">
        <w:tc>
          <w:tcPr>
            <w:tcW w:w="1559" w:type="dxa"/>
            <w:vAlign w:val="center"/>
          </w:tcPr>
          <w:p w:rsidR="00B87CFB" w:rsidRDefault="003B4183" w14:paraId="401FC1A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vAlign w:val="center"/>
          </w:tcPr>
          <w:p w:rsidR="00B87CFB" w:rsidRDefault="003B4183" w14:paraId="4864A02D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◻</w:t>
            </w:r>
          </w:p>
        </w:tc>
        <w:tc>
          <w:tcPr>
            <w:tcW w:w="1701" w:type="dxa"/>
            <w:vAlign w:val="center"/>
          </w:tcPr>
          <w:p w:rsidR="00B87CFB" w:rsidRDefault="003B4183" w14:paraId="6957363D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:rsidR="00B87CFB" w:rsidRDefault="003B4183" w14:paraId="77D6D3ED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🗹</w:t>
            </w:r>
          </w:p>
        </w:tc>
        <w:tc>
          <w:tcPr>
            <w:tcW w:w="1985" w:type="dxa"/>
            <w:vAlign w:val="center"/>
          </w:tcPr>
          <w:p w:rsidR="00B87CFB" w:rsidRDefault="003B4183" w14:paraId="0FC668D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:rsidR="00B87CFB" w:rsidRDefault="003B4183" w14:paraId="5DE21C8F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◻</w:t>
            </w:r>
          </w:p>
        </w:tc>
        <w:tc>
          <w:tcPr>
            <w:tcW w:w="1381" w:type="dxa"/>
            <w:vAlign w:val="center"/>
          </w:tcPr>
          <w:p w:rsidR="00B87CFB" w:rsidRDefault="003B4183" w14:paraId="5D2B3BF3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xmlns:wp14="http://schemas.microsoft.com/office/word/2010/wordml" w:rsidR="00B87CFB" w:rsidRDefault="003B4183" w14:paraId="493D30B1" wp14:textId="77777777">
      <w:pPr>
        <w:pStyle w:val="Ttulo2"/>
        <w:numPr>
          <w:ilvl w:val="1"/>
          <w:numId w:val="6"/>
        </w:numPr>
      </w:pPr>
      <w:bookmarkStart w:name="_1pxezwc" w:colFirst="0" w:colLast="0" w:id="19"/>
      <w:bookmarkEnd w:id="19"/>
      <w:r>
        <w:t>Segurança</w:t>
      </w:r>
    </w:p>
    <w:p xmlns:wp14="http://schemas.microsoft.com/office/word/2010/wordml" w:rsidR="00B87CFB" w:rsidRDefault="003B4183" w14:paraId="4A662647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Esta seção descreve os requisitos não funcionais associados à integridade, privacidade e autenticidade dos dados do sistema. </w:t>
      </w:r>
    </w:p>
    <w:p xmlns:wp14="http://schemas.microsoft.com/office/word/2010/wordml" w:rsidR="00B87CFB" w:rsidRDefault="003B4183" w14:paraId="786D88A1" wp14:textId="7777777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hAnsi="Arial" w:eastAsia="Arial" w:cs="Arial"/>
          <w:b/>
          <w:color w:val="000000"/>
          <w:sz w:val="24"/>
          <w:szCs w:val="24"/>
        </w:rPr>
      </w:pPr>
      <w:bookmarkStart w:name="_49x2ik5" w:colFirst="0" w:colLast="0" w:id="20"/>
      <w:bookmarkEnd w:id="20"/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[NF002] Senhas criptografadas </w:t>
      </w:r>
    </w:p>
    <w:p xmlns:wp14="http://schemas.microsoft.com/office/word/2010/wordml" w:rsidR="00B87CFB" w:rsidP="7DAF6659" w:rsidRDefault="003B4183" w14:paraId="2F808BAE" wp14:textId="44766A8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name="_2p2csry" w:id="21"/>
      <w:bookmarkEnd w:id="21"/>
      <w:r w:rsidRPr="7DAF6659" w:rsidR="7DAF6659">
        <w:rPr>
          <w:color w:val="000000" w:themeColor="text1" w:themeTint="FF" w:themeShade="FF"/>
          <w:sz w:val="22"/>
          <w:szCs w:val="22"/>
        </w:rPr>
        <w:t>Todas as senhas devem ser armazenadas de maneira criptografada.</w:t>
      </w:r>
    </w:p>
    <w:tbl>
      <w:tblPr>
        <w:tblStyle w:val="ad"/>
        <w:tblW w:w="7901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87CFB" w14:paraId="6ADD34AB" wp14:textId="77777777">
        <w:tc>
          <w:tcPr>
            <w:tcW w:w="1559" w:type="dxa"/>
            <w:vAlign w:val="center"/>
          </w:tcPr>
          <w:p w:rsidR="00B87CFB" w:rsidRDefault="003B4183" w14:paraId="5F66502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vAlign w:val="center"/>
          </w:tcPr>
          <w:p w:rsidR="00B87CFB" w:rsidRDefault="003B4183" w14:paraId="22A5B585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🗹</w:t>
            </w:r>
          </w:p>
        </w:tc>
        <w:tc>
          <w:tcPr>
            <w:tcW w:w="1701" w:type="dxa"/>
            <w:vAlign w:val="center"/>
          </w:tcPr>
          <w:p w:rsidR="00B87CFB" w:rsidRDefault="003B4183" w14:paraId="40E3F2AC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:rsidR="00B87CFB" w:rsidRDefault="003B4183" w14:paraId="66DCD1B2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◻</w:t>
            </w:r>
          </w:p>
        </w:tc>
        <w:tc>
          <w:tcPr>
            <w:tcW w:w="1985" w:type="dxa"/>
            <w:vAlign w:val="center"/>
          </w:tcPr>
          <w:p w:rsidR="00B87CFB" w:rsidRDefault="003B4183" w14:paraId="067B216F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:rsidR="00B87CFB" w:rsidRDefault="003B4183" w14:paraId="13FB936C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◻</w:t>
            </w:r>
          </w:p>
        </w:tc>
        <w:tc>
          <w:tcPr>
            <w:tcW w:w="1381" w:type="dxa"/>
            <w:vAlign w:val="center"/>
          </w:tcPr>
          <w:p w:rsidR="00B87CFB" w:rsidRDefault="003B4183" w14:paraId="3C9A5DD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xmlns:wp14="http://schemas.microsoft.com/office/word/2010/wordml" w:rsidR="00B87CFB" w:rsidRDefault="003B4183" w14:paraId="735D36FA" wp14:textId="77777777">
      <w:pPr>
        <w:pStyle w:val="Ttulo2"/>
        <w:numPr>
          <w:ilvl w:val="1"/>
          <w:numId w:val="6"/>
        </w:numPr>
      </w:pPr>
      <w:bookmarkStart w:name="_147n2zr" w:colFirst="0" w:colLast="0" w:id="22"/>
      <w:bookmarkEnd w:id="22"/>
      <w:r>
        <w:t>Distribuição</w:t>
      </w:r>
    </w:p>
    <w:p xmlns:wp14="http://schemas.microsoft.com/office/word/2010/wordml" w:rsidR="00B87CFB" w:rsidRDefault="003B4183" w14:paraId="7461BE8B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 seção descreve os requisitos não funcionais associados à distribuição da versão executável do sistema.</w:t>
      </w:r>
    </w:p>
    <w:p xmlns:wp14="http://schemas.microsoft.com/office/word/2010/wordml" w:rsidR="00B87CFB" w:rsidRDefault="003B4183" w14:paraId="1F51DC4D" wp14:textId="7777777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hAnsi="Arial" w:eastAsia="Arial" w:cs="Arial"/>
          <w:b/>
          <w:color w:val="000000"/>
          <w:sz w:val="24"/>
          <w:szCs w:val="24"/>
        </w:rPr>
      </w:pPr>
      <w:bookmarkStart w:name="_3o7alnk" w:colFirst="0" w:colLast="0" w:id="23"/>
      <w:bookmarkEnd w:id="23"/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[NF003] Executar nos principais Browsers </w:t>
      </w:r>
    </w:p>
    <w:p xmlns:wp14="http://schemas.microsoft.com/office/word/2010/wordml" w:rsidR="00B87CFB" w:rsidP="7DAF6659" w:rsidRDefault="003B4183" w14:paraId="22E24C68" wp14:textId="1F59CAF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name="_23ckvvd" w:id="24"/>
      <w:bookmarkEnd w:id="24"/>
      <w:r w:rsidRPr="7DAF6659" w:rsidR="7DAF6659">
        <w:rPr>
          <w:color w:val="000000" w:themeColor="text1" w:themeTint="FF" w:themeShade="FF"/>
          <w:sz w:val="22"/>
          <w:szCs w:val="22"/>
        </w:rPr>
        <w:t xml:space="preserve">O sistema deve ser executável nos principais Browsers da </w:t>
      </w:r>
      <w:r w:rsidRPr="7DAF6659" w:rsidR="7DAF6659">
        <w:rPr>
          <w:color w:val="000000" w:themeColor="text1" w:themeTint="FF" w:themeShade="FF"/>
          <w:sz w:val="22"/>
          <w:szCs w:val="22"/>
        </w:rPr>
        <w:t>atualiade</w:t>
      </w:r>
      <w:r w:rsidRPr="7DAF6659" w:rsidR="7DAF6659">
        <w:rPr>
          <w:color w:val="000000" w:themeColor="text1" w:themeTint="FF" w:themeShade="FF"/>
          <w:sz w:val="22"/>
          <w:szCs w:val="22"/>
        </w:rPr>
        <w:t>, sendo eles: “Google Chrome 100 ou acima”, “</w:t>
      </w:r>
      <w:r w:rsidRPr="7DAF6659" w:rsidR="7DAF6659">
        <w:rPr>
          <w:color w:val="000000" w:themeColor="text1" w:themeTint="FF" w:themeShade="FF"/>
          <w:sz w:val="22"/>
          <w:szCs w:val="22"/>
        </w:rPr>
        <w:t>Microssoft</w:t>
      </w:r>
      <w:r w:rsidRPr="7DAF6659" w:rsidR="7DAF6659">
        <w:rPr>
          <w:color w:val="000000" w:themeColor="text1" w:themeTint="FF" w:themeShade="FF"/>
          <w:sz w:val="22"/>
          <w:szCs w:val="22"/>
        </w:rPr>
        <w:t xml:space="preserve"> Edge 108 ou acima” e “Safari 14.0 ou acima”.</w:t>
      </w:r>
    </w:p>
    <w:tbl>
      <w:tblPr>
        <w:tblStyle w:val="ae"/>
        <w:tblW w:w="7901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87CFB" w14:paraId="67872A44" wp14:textId="77777777">
        <w:tc>
          <w:tcPr>
            <w:tcW w:w="1559" w:type="dxa"/>
            <w:vAlign w:val="center"/>
          </w:tcPr>
          <w:p w:rsidR="00B87CFB" w:rsidRDefault="003B4183" w14:paraId="210D9FC3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vAlign w:val="center"/>
          </w:tcPr>
          <w:p w:rsidR="00B87CFB" w:rsidRDefault="003B4183" w14:paraId="05BEF8C3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🗹</w:t>
            </w:r>
          </w:p>
        </w:tc>
        <w:tc>
          <w:tcPr>
            <w:tcW w:w="1701" w:type="dxa"/>
            <w:vAlign w:val="center"/>
          </w:tcPr>
          <w:p w:rsidR="00B87CFB" w:rsidRDefault="003B4183" w14:paraId="14B820BA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:rsidR="00B87CFB" w:rsidRDefault="003B4183" w14:paraId="252AC981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◻</w:t>
            </w:r>
          </w:p>
        </w:tc>
        <w:tc>
          <w:tcPr>
            <w:tcW w:w="1985" w:type="dxa"/>
            <w:vAlign w:val="center"/>
          </w:tcPr>
          <w:p w:rsidR="00B87CFB" w:rsidRDefault="003B4183" w14:paraId="77D35E6E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:rsidR="00B87CFB" w:rsidRDefault="003B4183" w14:paraId="1539F074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◻</w:t>
            </w:r>
          </w:p>
        </w:tc>
        <w:tc>
          <w:tcPr>
            <w:tcW w:w="1381" w:type="dxa"/>
            <w:vAlign w:val="center"/>
          </w:tcPr>
          <w:p w:rsidR="00B87CFB" w:rsidRDefault="003B4183" w14:paraId="393C522D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xmlns:wp14="http://schemas.microsoft.com/office/word/2010/wordml" w:rsidR="00B87CFB" w:rsidRDefault="003B4183" w14:paraId="1B4C7DCB" wp14:textId="77777777">
      <w:pPr>
        <w:pStyle w:val="Ttulo2"/>
        <w:numPr>
          <w:ilvl w:val="1"/>
          <w:numId w:val="6"/>
        </w:numPr>
      </w:pPr>
      <w:bookmarkStart w:name="_ihv636" w:colFirst="0" w:colLast="0" w:id="25"/>
      <w:bookmarkEnd w:id="25"/>
      <w:r>
        <w:t>Padrões</w:t>
      </w:r>
    </w:p>
    <w:p xmlns:wp14="http://schemas.microsoft.com/office/word/2010/wordml" w:rsidR="00B87CFB" w:rsidRDefault="003B4183" w14:paraId="0CFF5726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Esta seção descreve os requisitos não funcionais associados a padrões ou normas que devem ser seguidos pelo sistema ou pelo seu processo de desenvolvimento. </w:t>
      </w:r>
    </w:p>
    <w:p xmlns:wp14="http://schemas.microsoft.com/office/word/2010/wordml" w:rsidR="00B87CFB" w:rsidRDefault="003B4183" w14:paraId="62576BD3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&lt;Se você mencionar documentos relacionados, não esqueça de listá-los na seção 1.3.&gt; </w:t>
      </w:r>
    </w:p>
    <w:p xmlns:wp14="http://schemas.microsoft.com/office/word/2010/wordml" w:rsidR="00B87CFB" w:rsidRDefault="003B4183" w14:paraId="064C5C74" wp14:textId="7777777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hAnsi="Arial" w:eastAsia="Arial" w:cs="Arial"/>
          <w:b/>
          <w:color w:val="000000"/>
          <w:sz w:val="24"/>
          <w:szCs w:val="24"/>
        </w:rPr>
      </w:pPr>
      <w:bookmarkStart w:name="_32hioqz" w:colFirst="0" w:colLast="0" w:id="26"/>
      <w:bookmarkEnd w:id="26"/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[NF004] Nomes de métodos escrito em </w:t>
      </w:r>
      <w:r>
        <w:rPr>
          <w:rFonts w:ascii="Arial" w:hAnsi="Arial" w:eastAsia="Arial" w:cs="Arial"/>
          <w:b/>
          <w:i/>
          <w:color w:val="000000"/>
          <w:sz w:val="24"/>
          <w:szCs w:val="24"/>
        </w:rPr>
        <w:t>camelCase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 </w:t>
      </w:r>
    </w:p>
    <w:p xmlns:wp14="http://schemas.microsoft.com/office/word/2010/wordml" w:rsidR="00B87CFB" w:rsidRDefault="003B4183" w14:paraId="640A3E73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name="_1hmsyys" w:colFirst="0" w:colLast="0" w:id="27"/>
      <w:bookmarkEnd w:id="27"/>
      <w:r>
        <w:rPr>
          <w:color w:val="000000"/>
          <w:sz w:val="22"/>
          <w:szCs w:val="22"/>
        </w:rPr>
        <w:t xml:space="preserve">Todos os nomes de métodos do sistema devem ser escritos em </w:t>
      </w:r>
      <w:r>
        <w:rPr>
          <w:i/>
          <w:color w:val="000000"/>
          <w:sz w:val="22"/>
          <w:szCs w:val="22"/>
        </w:rPr>
        <w:t>camelCase</w:t>
      </w:r>
      <w:r>
        <w:rPr>
          <w:color w:val="000000"/>
          <w:sz w:val="22"/>
          <w:szCs w:val="22"/>
        </w:rPr>
        <w:t>.</w:t>
      </w:r>
    </w:p>
    <w:tbl>
      <w:tblPr>
        <w:tblStyle w:val="af"/>
        <w:tblW w:w="7901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87CFB" w14:paraId="4531819B" wp14:textId="77777777">
        <w:tc>
          <w:tcPr>
            <w:tcW w:w="1559" w:type="dxa"/>
            <w:vAlign w:val="center"/>
          </w:tcPr>
          <w:p w:rsidR="00B87CFB" w:rsidRDefault="003B4183" w14:paraId="30B2A933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vAlign w:val="center"/>
          </w:tcPr>
          <w:p w:rsidR="00B87CFB" w:rsidRDefault="003B4183" w14:paraId="434AB49C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◻</w:t>
            </w:r>
          </w:p>
        </w:tc>
        <w:tc>
          <w:tcPr>
            <w:tcW w:w="1701" w:type="dxa"/>
            <w:vAlign w:val="center"/>
          </w:tcPr>
          <w:p w:rsidR="00B87CFB" w:rsidRDefault="003B4183" w14:paraId="3E195B72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:rsidR="00B87CFB" w:rsidRDefault="003B4183" w14:paraId="2A60F28D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◻</w:t>
            </w:r>
          </w:p>
        </w:tc>
        <w:tc>
          <w:tcPr>
            <w:tcW w:w="1985" w:type="dxa"/>
            <w:vAlign w:val="center"/>
          </w:tcPr>
          <w:p w:rsidR="00B87CFB" w:rsidRDefault="003B4183" w14:paraId="40FE2D3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:rsidR="00B87CFB" w:rsidRDefault="003B4183" w14:paraId="4745A8C0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🗹</w:t>
            </w:r>
          </w:p>
        </w:tc>
        <w:tc>
          <w:tcPr>
            <w:tcW w:w="1381" w:type="dxa"/>
            <w:vAlign w:val="center"/>
          </w:tcPr>
          <w:p w:rsidR="00B87CFB" w:rsidRDefault="003B4183" w14:paraId="1E064A5E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xmlns:wp14="http://schemas.microsoft.com/office/word/2010/wordml" w:rsidR="00B87CFB" w:rsidRDefault="003B4183" w14:paraId="74564983" wp14:textId="77777777">
      <w:pPr>
        <w:pStyle w:val="Ttulo2"/>
        <w:numPr>
          <w:ilvl w:val="1"/>
          <w:numId w:val="6"/>
        </w:numPr>
      </w:pPr>
      <w:bookmarkStart w:name="_41mghml" w:colFirst="0" w:colLast="0" w:id="28"/>
      <w:bookmarkEnd w:id="28"/>
      <w:r>
        <w:t>Hardware e software</w:t>
      </w:r>
    </w:p>
    <w:p xmlns:wp14="http://schemas.microsoft.com/office/word/2010/wordml" w:rsidR="00B87CFB" w:rsidRDefault="003B4183" w14:paraId="37C32AC1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name="_2grqrue" w:colFirst="0" w:colLast="0" w:id="29"/>
      <w:bookmarkEnd w:id="29"/>
      <w:r>
        <w:rPr>
          <w:color w:val="000000"/>
          <w:sz w:val="22"/>
          <w:szCs w:val="22"/>
        </w:rPr>
        <w:t xml:space="preserve">Esta seção descreve os requisitos não funcionais associados ao hardware e software usados para desenvolver ou para executar o sistema. </w:t>
      </w:r>
    </w:p>
    <w:p xmlns:wp14="http://schemas.microsoft.com/office/word/2010/wordml" w:rsidR="00B87CFB" w:rsidRDefault="003B4183" w14:paraId="4F581744" wp14:textId="7777777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hAnsi="Arial" w:eastAsia="Arial" w:cs="Arial"/>
          <w:b/>
          <w:color w:val="000000"/>
          <w:sz w:val="24"/>
          <w:szCs w:val="24"/>
        </w:rPr>
      </w:pPr>
      <w:bookmarkStart w:name="_vx1227" w:colFirst="0" w:colLast="0" w:id="30"/>
      <w:bookmarkEnd w:id="30"/>
      <w:r>
        <w:rPr>
          <w:rFonts w:ascii="Arial" w:hAnsi="Arial" w:eastAsia="Arial" w:cs="Arial"/>
          <w:b/>
          <w:color w:val="000000"/>
          <w:sz w:val="24"/>
          <w:szCs w:val="24"/>
        </w:rPr>
        <w:t>[NF005] 4GB de memória RAM</w:t>
      </w:r>
    </w:p>
    <w:p xmlns:wp14="http://schemas.microsoft.com/office/word/2010/wordml" w:rsidR="00B87CFB" w:rsidP="7DAF6659" w:rsidRDefault="003B4183" w14:paraId="080AB58B" wp14:textId="7C5AA34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 w:rsidRPr="7DAF6659" w:rsidR="7DAF6659">
        <w:rPr>
          <w:color w:val="000000" w:themeColor="text1" w:themeTint="FF" w:themeShade="FF"/>
          <w:sz w:val="22"/>
          <w:szCs w:val="22"/>
        </w:rPr>
        <w:t>O usuário, obrigatoriamente, deve possuir pelo menos 4GB de memória RAM para conseguir utilizar a aplicação</w:t>
      </w:r>
    </w:p>
    <w:tbl>
      <w:tblPr>
        <w:tblStyle w:val="af0"/>
        <w:tblW w:w="7901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87CFB" w14:paraId="45AEA889" wp14:textId="77777777">
        <w:tc>
          <w:tcPr>
            <w:tcW w:w="1559" w:type="dxa"/>
            <w:vAlign w:val="center"/>
          </w:tcPr>
          <w:p w:rsidR="00B87CFB" w:rsidRDefault="003B4183" w14:paraId="0CB9E47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vAlign w:val="center"/>
          </w:tcPr>
          <w:p w:rsidR="00B87CFB" w:rsidRDefault="003B4183" w14:paraId="2ED404D1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🗹</w:t>
            </w:r>
          </w:p>
        </w:tc>
        <w:tc>
          <w:tcPr>
            <w:tcW w:w="1701" w:type="dxa"/>
            <w:vAlign w:val="center"/>
          </w:tcPr>
          <w:p w:rsidR="00B87CFB" w:rsidRDefault="003B4183" w14:paraId="3008D1ED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:rsidR="00B87CFB" w:rsidRDefault="003B4183" w14:paraId="672F4E4E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◻</w:t>
            </w:r>
          </w:p>
        </w:tc>
        <w:tc>
          <w:tcPr>
            <w:tcW w:w="1985" w:type="dxa"/>
            <w:vAlign w:val="center"/>
          </w:tcPr>
          <w:p w:rsidR="00B87CFB" w:rsidRDefault="003B4183" w14:paraId="3F04AF9F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:rsidR="00B87CFB" w:rsidRDefault="003B4183" w14:paraId="40AD99E7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◻</w:t>
            </w:r>
          </w:p>
        </w:tc>
        <w:tc>
          <w:tcPr>
            <w:tcW w:w="1381" w:type="dxa"/>
            <w:vAlign w:val="center"/>
          </w:tcPr>
          <w:p w:rsidR="00B87CFB" w:rsidRDefault="003B4183" w14:paraId="4969EC1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xmlns:wp14="http://schemas.microsoft.com/office/word/2010/wordml" w:rsidR="00B87CFB" w:rsidRDefault="00B87CFB" w14:paraId="797E50C6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  <w:sectPr w:rsidR="00B87CFB">
          <w:headerReference w:type="default" r:id="rId19"/>
          <w:pgSz w:w="11909" w:h="16834" w:orient="portrait"/>
          <w:pgMar w:top="1440" w:right="1440" w:bottom="1440" w:left="1440" w:header="720" w:footer="720" w:gutter="0"/>
          <w:pgNumType w:start="1"/>
          <w:cols w:space="720"/>
        </w:sectPr>
      </w:pPr>
    </w:p>
    <w:p xmlns:wp14="http://schemas.microsoft.com/office/word/2010/wordml" w:rsidR="00B87CFB" w:rsidRDefault="003B4183" w14:paraId="7B04FA47" wp14:textId="77777777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hAnsi="Arial" w:eastAsia="Arial" w:cs="Arial"/>
          <w:b/>
          <w:color w:val="000000"/>
          <w:sz w:val="24"/>
          <w:szCs w:val="24"/>
        </w:rPr>
      </w:pPr>
      <w:bookmarkStart w:name="_3fwokq0" w:colFirst="0" w:colLast="0" w:id="31"/>
      <w:bookmarkEnd w:id="31"/>
      <w:r>
        <w:rPr>
          <w:rFonts w:ascii="Arial" w:hAnsi="Arial" w:eastAsia="Arial" w:cs="Arial"/>
          <w:b/>
          <w:noProof/>
          <w:color w:val="000000"/>
          <w:sz w:val="24"/>
          <w:szCs w:val="24"/>
        </w:rPr>
        <w:drawing>
          <wp:inline xmlns:wp14="http://schemas.microsoft.com/office/word/2010/wordprocessingDrawing" distT="0" distB="0" distL="114300" distR="114300" wp14:anchorId="3C1CB7B4" wp14:editId="7777777">
            <wp:extent cx="375285" cy="46291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46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87CFB" w:rsidRDefault="003B4183" w14:paraId="5368E198" wp14:textId="77777777">
      <w:pPr>
        <w:pBdr>
          <w:top w:val="nil"/>
          <w:left w:val="nil"/>
          <w:bottom w:val="nil"/>
          <w:right w:val="nil"/>
          <w:between w:val="nil"/>
        </w:pBdr>
        <w:ind w:left="578"/>
        <w:jc w:val="right"/>
        <w:rPr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Capítulo</w:t>
      </w:r>
    </w:p>
    <w:p xmlns:wp14="http://schemas.microsoft.com/office/word/2010/wordml" w:rsidR="00B87CFB" w:rsidRDefault="003B4183" w14:paraId="70107F15" wp14:textId="77777777">
      <w:pPr>
        <w:pStyle w:val="Ttulo1"/>
        <w:numPr>
          <w:ilvl w:val="0"/>
          <w:numId w:val="6"/>
        </w:numPr>
      </w:pPr>
      <w:r>
        <w:t>Descrição da interface com o usuário</w:t>
      </w:r>
    </w:p>
    <w:p xmlns:wp14="http://schemas.microsoft.com/office/word/2010/wordml" w:rsidR="00B87CFB" w:rsidRDefault="003B4183" w14:paraId="49E25632" wp14:textId="77777777">
      <w:pPr>
        <w:pStyle w:val="Ttulo2"/>
        <w:numPr>
          <w:ilvl w:val="1"/>
          <w:numId w:val="6"/>
        </w:numPr>
      </w:pPr>
      <w:bookmarkStart w:name="_4f1mdlm" w:colFirst="0" w:colLast="0" w:id="32"/>
      <w:bookmarkEnd w:id="32"/>
      <w:r>
        <w:t xml:space="preserve">I_Login </w:t>
      </w:r>
    </w:p>
    <w:p xmlns:wp14="http://schemas.microsoft.com/office/word/2010/wordml" w:rsidR="00B87CFB" w:rsidRDefault="003B4183" w14:paraId="568C698B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xmlns:wp14="http://schemas.microsoft.com/office/word/2010/wordprocessingDrawing" distT="0" distB="0" distL="0" distR="0" wp14:anchorId="3D36639D" wp14:editId="7777777">
            <wp:extent cx="4643765" cy="2604851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3765" cy="26048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87CFB" w:rsidRDefault="003B4183" w14:paraId="5E9613FC" wp14:textId="77777777">
      <w:pPr>
        <w:pStyle w:val="Ttulo3"/>
      </w:pPr>
      <w:bookmarkStart w:name="_2u6wntf" w:colFirst="0" w:colLast="0" w:id="33"/>
      <w:bookmarkEnd w:id="33"/>
      <w:r>
        <w:t>Informações críticas da interface</w:t>
      </w:r>
    </w:p>
    <w:p xmlns:wp14="http://schemas.microsoft.com/office/word/2010/wordml" w:rsidR="00B87CFB" w:rsidP="7DAF6659" w:rsidRDefault="003B4183" w14:paraId="3A0EA35D" wp14:textId="04BEFA93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60" w:after="60"/>
        <w:ind w:left="567" w:hanging="217"/>
        <w:jc w:val="both"/>
        <w:rPr/>
      </w:pPr>
      <w:r w:rsidRPr="7DAF6659" w:rsidR="7DAF6659">
        <w:rPr>
          <w:color w:val="000000" w:themeColor="text1" w:themeTint="FF" w:themeShade="FF"/>
          <w:sz w:val="22"/>
          <w:szCs w:val="22"/>
        </w:rPr>
        <w:t xml:space="preserve">O campo </w:t>
      </w:r>
      <w:r w:rsidRPr="7DAF6659" w:rsidR="7DAF6659">
        <w:rPr>
          <w:color w:val="000000" w:themeColor="text1" w:themeTint="FF" w:themeShade="FF"/>
          <w:sz w:val="22"/>
          <w:szCs w:val="22"/>
        </w:rPr>
        <w:t>user</w:t>
      </w:r>
      <w:r w:rsidRPr="7DAF6659" w:rsidR="7DAF6659">
        <w:rPr>
          <w:color w:val="000000" w:themeColor="text1" w:themeTint="FF" w:themeShade="FF"/>
          <w:sz w:val="22"/>
          <w:szCs w:val="22"/>
        </w:rPr>
        <w:t>name deve ser válido.</w:t>
      </w:r>
    </w:p>
    <w:p xmlns:wp14="http://schemas.microsoft.com/office/word/2010/wordml" w:rsidR="00B87CFB" w:rsidRDefault="003B4183" w14:paraId="1C297E5D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</w:pPr>
      <w:r>
        <w:rPr>
          <w:color w:val="000000"/>
          <w:sz w:val="22"/>
          <w:szCs w:val="22"/>
        </w:rPr>
        <w:t xml:space="preserve">O campo senha deve estar correto. </w:t>
      </w:r>
    </w:p>
    <w:p xmlns:wp14="http://schemas.microsoft.com/office/word/2010/wordml" w:rsidR="00B87CFB" w:rsidRDefault="003B4183" w14:paraId="6E52AE72" wp14:textId="77777777">
      <w:pPr>
        <w:pStyle w:val="Ttulo2"/>
        <w:numPr>
          <w:ilvl w:val="1"/>
          <w:numId w:val="6"/>
        </w:numPr>
      </w:pPr>
      <w:r>
        <w:t>I_Gerenciar_Clientes</w:t>
      </w:r>
    </w:p>
    <w:p xmlns:wp14="http://schemas.microsoft.com/office/word/2010/wordml" w:rsidR="00B87CFB" w:rsidRDefault="003B4183" w14:paraId="1A939487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xmlns:wp14="http://schemas.microsoft.com/office/word/2010/wordprocessingDrawing" distT="0" distB="0" distL="0" distR="0" wp14:anchorId="35B78E11" wp14:editId="7777777">
            <wp:extent cx="4667774" cy="2633832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774" cy="26338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87CFB" w:rsidRDefault="00B87CFB" w14:paraId="6AA258D8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xmlns:wp14="http://schemas.microsoft.com/office/word/2010/wordml" w:rsidR="00B87CFB" w:rsidRDefault="003B4183" w14:paraId="6D5D9C52" wp14:textId="77777777">
      <w:pPr>
        <w:pStyle w:val="Ttulo2"/>
        <w:numPr>
          <w:ilvl w:val="1"/>
          <w:numId w:val="6"/>
        </w:numPr>
      </w:pPr>
      <w:r>
        <w:t>I_Gerenciar_Locações</w:t>
      </w:r>
    </w:p>
    <w:p xmlns:wp14="http://schemas.microsoft.com/office/word/2010/wordml" w:rsidR="00B87CFB" w:rsidRDefault="003B4183" w14:paraId="6FFBD3EC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xmlns:wp14="http://schemas.microsoft.com/office/word/2010/wordprocessingDrawing" distT="0" distB="0" distL="0" distR="0" wp14:anchorId="2B63951B" wp14:editId="7777777">
            <wp:extent cx="4721960" cy="2654991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1960" cy="26549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87CFB" w:rsidRDefault="003B4183" w14:paraId="0EA5C56D" wp14:textId="77777777">
      <w:pPr>
        <w:pStyle w:val="Ttulo2"/>
        <w:numPr>
          <w:ilvl w:val="1"/>
          <w:numId w:val="6"/>
        </w:numPr>
      </w:pPr>
      <w:r>
        <w:t>I_Modal_Cadastar</w:t>
      </w:r>
    </w:p>
    <w:p xmlns:wp14="http://schemas.microsoft.com/office/word/2010/wordml" w:rsidR="00B87CFB" w:rsidRDefault="003B4183" w14:paraId="30DCCCAD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xmlns:wp14="http://schemas.microsoft.com/office/word/2010/wordprocessingDrawing" distT="0" distB="0" distL="0" distR="0" wp14:anchorId="6EAAFA89" wp14:editId="7777777">
            <wp:extent cx="4125416" cy="2906439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5416" cy="29064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87CFB" w:rsidRDefault="00B87CFB" w14:paraId="36AF6883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xmlns:wp14="http://schemas.microsoft.com/office/word/2010/wordml" w:rsidR="00B87CFB" w:rsidRDefault="003B4183" w14:paraId="28E67061" wp14:textId="77777777">
      <w:pPr>
        <w:pStyle w:val="Ttulo2"/>
        <w:numPr>
          <w:ilvl w:val="1"/>
          <w:numId w:val="6"/>
        </w:numPr>
      </w:pPr>
      <w:r>
        <w:t>I_Gerenciar_Alterar</w:t>
      </w:r>
    </w:p>
    <w:p xmlns:wp14="http://schemas.microsoft.com/office/word/2010/wordml" w:rsidR="00B87CFB" w:rsidRDefault="003B4183" w14:paraId="54C529ED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xmlns:wp14="http://schemas.microsoft.com/office/word/2010/wordprocessingDrawing" distT="0" distB="0" distL="0" distR="0" wp14:anchorId="65862E5C" wp14:editId="7777777">
            <wp:extent cx="4464394" cy="3178396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4394" cy="3178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87CFB" w:rsidRDefault="00B87CFB" w14:paraId="1C0157D6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xmlns:wp14="http://schemas.microsoft.com/office/word/2010/wordml" w:rsidR="00B87CFB" w:rsidRDefault="003B4183" w14:paraId="6EA2AE5C" wp14:textId="77777777">
      <w:pPr>
        <w:pStyle w:val="Ttulo2"/>
        <w:numPr>
          <w:ilvl w:val="1"/>
          <w:numId w:val="6"/>
        </w:numPr>
      </w:pPr>
      <w:r>
        <w:t>I_Modal_Deletar</w:t>
      </w:r>
    </w:p>
    <w:p xmlns:wp14="http://schemas.microsoft.com/office/word/2010/wordml" w:rsidR="00B87CFB" w:rsidRDefault="003B4183" w14:paraId="3691E7B2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xmlns:wp14="http://schemas.microsoft.com/office/word/2010/wordprocessingDrawing" distT="0" distB="0" distL="0" distR="0" wp14:anchorId="7D6AE5D1" wp14:editId="7777777">
            <wp:extent cx="4459984" cy="1158726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9984" cy="1158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87CFB" w:rsidRDefault="003B4183" w14:paraId="2949FAD0" wp14:textId="77777777">
      <w:pPr>
        <w:pBdr>
          <w:top w:val="nil"/>
          <w:left w:val="nil"/>
          <w:bottom w:val="nil"/>
          <w:right w:val="nil"/>
          <w:between w:val="nil"/>
        </w:pBdr>
        <w:ind w:left="578"/>
        <w:jc w:val="right"/>
        <w:rPr>
          <w:color w:val="000000"/>
          <w:sz w:val="22"/>
          <w:szCs w:val="22"/>
        </w:rPr>
      </w:pPr>
      <w:r>
        <w:br w:type="page"/>
      </w:r>
      <w:r>
        <w:rPr>
          <w:rFonts w:ascii="Arial" w:hAnsi="Arial" w:eastAsia="Arial" w:cs="Arial"/>
          <w:b/>
          <w:color w:val="000000"/>
          <w:sz w:val="24"/>
          <w:szCs w:val="24"/>
        </w:rPr>
        <w:t>Capítulo</w:t>
      </w:r>
      <w:r>
        <w:rPr>
          <w:noProof/>
        </w:rPr>
        <w:drawing>
          <wp:anchor xmlns:wp14="http://schemas.microsoft.com/office/word/2010/wordprocessingDrawing" distT="0" distB="0" distL="114300" distR="114300" simplePos="0" relativeHeight="251659264" behindDoc="0" locked="0" layoutInCell="1" hidden="0" allowOverlap="1" wp14:anchorId="503AFE60" wp14:editId="7777777">
            <wp:simplePos x="0" y="0"/>
            <wp:positionH relativeFrom="column">
              <wp:posOffset>5375910</wp:posOffset>
            </wp:positionH>
            <wp:positionV relativeFrom="paragraph">
              <wp:posOffset>-13969</wp:posOffset>
            </wp:positionV>
            <wp:extent cx="327660" cy="472440"/>
            <wp:effectExtent l="0" t="0" r="0" b="0"/>
            <wp:wrapSquare wrapText="bothSides" distT="0" distB="0" distL="114300" distR="114300"/>
            <wp:docPr id="2" name="image13.jpg" descr="Number 5 poster | Print by Artsy Bucket | Poster prints, Black and white  posters, Wave post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 descr="Number 5 poster | Print by Artsy Bucket | Poster prints, Black and white  posters, Wave poster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472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="00B87CFB" w:rsidRDefault="003B4183" w14:paraId="1A96B41F" wp14:textId="77777777">
      <w:pPr>
        <w:pStyle w:val="Ttulo1"/>
        <w:numPr>
          <w:ilvl w:val="0"/>
          <w:numId w:val="6"/>
        </w:numPr>
        <w:rPr/>
      </w:pPr>
      <w:r w:rsidR="48F909EA">
        <w:rPr/>
        <w:t xml:space="preserve">Dicionário de Dados </w:t>
      </w:r>
    </w:p>
    <w:p xmlns:wp14="http://schemas.microsoft.com/office/word/2010/wordml" w:rsidR="00B87CFB" w:rsidP="48F909EA" w:rsidRDefault="00B87CFB" w14:paraId="526770CE" wp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60" w:after="60"/>
        <w:ind w:left="578"/>
        <w:jc w:val="center"/>
        <w:rPr>
          <w:color w:val="000000"/>
          <w:sz w:val="22"/>
          <w:szCs w:val="22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650"/>
        <w:gridCol w:w="1699"/>
        <w:gridCol w:w="1699"/>
        <w:gridCol w:w="1699"/>
        <w:gridCol w:w="1699"/>
      </w:tblGrid>
      <w:tr w:rsidR="48F909EA" w:rsidTr="48F909EA" w14:paraId="6B9DF14B">
        <w:trPr>
          <w:trHeight w:val="300"/>
        </w:trPr>
        <w:tc>
          <w:tcPr>
            <w:tcW w:w="1650" w:type="dxa"/>
            <w:shd w:val="clear" w:color="auto" w:fill="4F81BD" w:themeFill="accent1"/>
            <w:tcMar/>
          </w:tcPr>
          <w:p w:rsidR="48F909EA" w:rsidP="48F909EA" w:rsidRDefault="48F909EA" w14:paraId="26693837" w14:textId="2E157D27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Tabela</w:t>
            </w:r>
          </w:p>
        </w:tc>
        <w:tc>
          <w:tcPr>
            <w:tcW w:w="6796" w:type="dxa"/>
            <w:gridSpan w:val="4"/>
            <w:tcMar/>
          </w:tcPr>
          <w:p w:rsidR="48F909EA" w:rsidP="48F909EA" w:rsidRDefault="48F909EA" w14:paraId="0A2D29BF" w14:textId="16EBB290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employee</w:t>
            </w:r>
          </w:p>
        </w:tc>
      </w:tr>
      <w:tr w:rsidR="48F909EA" w:rsidTr="48F909EA" w14:paraId="3848F9A9">
        <w:trPr>
          <w:trHeight w:val="300"/>
        </w:trPr>
        <w:tc>
          <w:tcPr>
            <w:tcW w:w="1650" w:type="dxa"/>
            <w:shd w:val="clear" w:color="auto" w:fill="4F81BD" w:themeFill="accent1"/>
            <w:tcMar/>
          </w:tcPr>
          <w:p w:rsidR="48F909EA" w:rsidP="48F909EA" w:rsidRDefault="48F909EA" w14:paraId="0DAE8411" w14:textId="6AD5DCFC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Descrição</w:t>
            </w:r>
          </w:p>
        </w:tc>
        <w:tc>
          <w:tcPr>
            <w:tcW w:w="6796" w:type="dxa"/>
            <w:gridSpan w:val="4"/>
            <w:tcMar/>
          </w:tcPr>
          <w:p w:rsidR="48F909EA" w:rsidP="48F909EA" w:rsidRDefault="48F909EA" w14:paraId="519B9BA4" w14:textId="1465F139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Armazenará as informações dos usuários do sistema.</w:t>
            </w:r>
          </w:p>
        </w:tc>
      </w:tr>
      <w:tr w:rsidR="48F909EA" w:rsidTr="48F909EA" w14:paraId="02BB49A3">
        <w:trPr>
          <w:trHeight w:val="300"/>
        </w:trPr>
        <w:tc>
          <w:tcPr>
            <w:tcW w:w="1650" w:type="dxa"/>
            <w:shd w:val="clear" w:color="auto" w:fill="4F81BD" w:themeFill="accent1"/>
            <w:tcMar/>
          </w:tcPr>
          <w:p w:rsidR="48F909EA" w:rsidP="48F909EA" w:rsidRDefault="48F909EA" w14:paraId="1D23CA82" w14:textId="1226937A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Observações</w:t>
            </w:r>
          </w:p>
        </w:tc>
        <w:tc>
          <w:tcPr>
            <w:tcW w:w="6796" w:type="dxa"/>
            <w:gridSpan w:val="4"/>
            <w:tcMar/>
          </w:tcPr>
          <w:p w:rsidR="48F909EA" w:rsidP="48F909EA" w:rsidRDefault="48F909EA" w14:paraId="5F07CD27" w14:textId="0BC79E4E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48F909EA" w:rsidTr="48F909EA" w14:paraId="3556A61F">
        <w:trPr>
          <w:trHeight w:val="300"/>
        </w:trPr>
        <w:tc>
          <w:tcPr>
            <w:tcW w:w="8446" w:type="dxa"/>
            <w:gridSpan w:val="5"/>
            <w:shd w:val="clear" w:color="auto" w:fill="9BBB59" w:themeFill="accent3"/>
            <w:tcMar/>
          </w:tcPr>
          <w:p w:rsidR="48F909EA" w:rsidP="48F909EA" w:rsidRDefault="48F909EA" w14:paraId="61739646" w14:textId="7238E4E0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Campos</w:t>
            </w:r>
          </w:p>
        </w:tc>
      </w:tr>
      <w:tr w:rsidR="48F909EA" w:rsidTr="48F909EA" w14:paraId="56FE52C2">
        <w:trPr>
          <w:trHeight w:val="300"/>
        </w:trPr>
        <w:tc>
          <w:tcPr>
            <w:tcW w:w="1650" w:type="dxa"/>
            <w:shd w:val="clear" w:color="auto" w:fill="4F81BD" w:themeFill="accent1"/>
            <w:tcMar/>
          </w:tcPr>
          <w:p w:rsidR="48F909EA" w:rsidP="48F909EA" w:rsidRDefault="48F909EA" w14:paraId="75EE8489" w14:textId="45ADCF60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Nome</w:t>
            </w:r>
          </w:p>
        </w:tc>
        <w:tc>
          <w:tcPr>
            <w:tcW w:w="1699" w:type="dxa"/>
            <w:shd w:val="clear" w:color="auto" w:fill="4F81BD" w:themeFill="accent1"/>
            <w:tcMar/>
          </w:tcPr>
          <w:p w:rsidR="48F909EA" w:rsidP="48F909EA" w:rsidRDefault="48F909EA" w14:paraId="02FCA14F" w14:textId="21F8407E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Descrição</w:t>
            </w:r>
          </w:p>
        </w:tc>
        <w:tc>
          <w:tcPr>
            <w:tcW w:w="1699" w:type="dxa"/>
            <w:shd w:val="clear" w:color="auto" w:fill="4F81BD" w:themeFill="accent1"/>
            <w:tcMar/>
          </w:tcPr>
          <w:p w:rsidR="48F909EA" w:rsidP="48F909EA" w:rsidRDefault="48F909EA" w14:paraId="35DB7E1C" w14:textId="331FE57C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Tipo de Dado</w:t>
            </w:r>
          </w:p>
        </w:tc>
        <w:tc>
          <w:tcPr>
            <w:tcW w:w="1699" w:type="dxa"/>
            <w:shd w:val="clear" w:color="auto" w:fill="4F81BD" w:themeFill="accent1"/>
            <w:tcMar/>
          </w:tcPr>
          <w:p w:rsidR="48F909EA" w:rsidP="48F909EA" w:rsidRDefault="48F909EA" w14:paraId="1906B6C7" w14:textId="11C6E2FA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Tamanho</w:t>
            </w:r>
          </w:p>
        </w:tc>
        <w:tc>
          <w:tcPr>
            <w:tcW w:w="1699" w:type="dxa"/>
            <w:shd w:val="clear" w:color="auto" w:fill="4F81BD" w:themeFill="accent1"/>
            <w:tcMar/>
          </w:tcPr>
          <w:p w:rsidR="48F909EA" w:rsidP="48F909EA" w:rsidRDefault="48F909EA" w14:paraId="0992374D" w14:textId="4E5CB5B2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Restrições</w:t>
            </w: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de Domínio</w:t>
            </w:r>
          </w:p>
        </w:tc>
      </w:tr>
      <w:tr w:rsidR="48F909EA" w:rsidTr="48F909EA" w14:paraId="23E40581">
        <w:trPr>
          <w:trHeight w:val="300"/>
        </w:trPr>
        <w:tc>
          <w:tcPr>
            <w:tcW w:w="1650" w:type="dxa"/>
            <w:shd w:val="clear" w:color="auto" w:fill="4F81BD" w:themeFill="accent1"/>
            <w:tcMar/>
          </w:tcPr>
          <w:p w:rsidR="48F909EA" w:rsidP="48F909EA" w:rsidRDefault="48F909EA" w14:paraId="36826483" w14:textId="3A737081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id</w:t>
            </w:r>
          </w:p>
        </w:tc>
        <w:tc>
          <w:tcPr>
            <w:tcW w:w="1699" w:type="dxa"/>
            <w:tcMar/>
          </w:tcPr>
          <w:p w:rsidR="48F909EA" w:rsidP="48F909EA" w:rsidRDefault="48F909EA" w14:paraId="64F2EDA1" w14:textId="47782199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Código de identificação da tabela</w:t>
            </w:r>
          </w:p>
        </w:tc>
        <w:tc>
          <w:tcPr>
            <w:tcW w:w="1699" w:type="dxa"/>
            <w:tcMar/>
          </w:tcPr>
          <w:p w:rsidR="48F909EA" w:rsidP="48F909EA" w:rsidRDefault="48F909EA" w14:paraId="12DE64BA" w14:textId="21299303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Int</w:t>
            </w:r>
          </w:p>
        </w:tc>
        <w:tc>
          <w:tcPr>
            <w:tcW w:w="1699" w:type="dxa"/>
            <w:tcMar/>
          </w:tcPr>
          <w:p w:rsidR="48F909EA" w:rsidP="48F909EA" w:rsidRDefault="48F909EA" w14:paraId="48EE573A" w14:textId="3BBEB263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699" w:type="dxa"/>
            <w:tcMar/>
          </w:tcPr>
          <w:p w:rsidR="48F909EA" w:rsidP="48F909EA" w:rsidRDefault="48F909EA" w14:paraId="31023FF2" w14:textId="33AFBB99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PK/Identity</w:t>
            </w:r>
          </w:p>
        </w:tc>
      </w:tr>
      <w:tr w:rsidR="48F909EA" w:rsidTr="48F909EA" w14:paraId="2C955AB3">
        <w:trPr>
          <w:trHeight w:val="300"/>
        </w:trPr>
        <w:tc>
          <w:tcPr>
            <w:tcW w:w="1650" w:type="dxa"/>
            <w:shd w:val="clear" w:color="auto" w:fill="4F81BD" w:themeFill="accent1"/>
            <w:tcMar/>
          </w:tcPr>
          <w:p w:rsidR="48F909EA" w:rsidP="48F909EA" w:rsidRDefault="48F909EA" w14:paraId="2AB515F2" w14:textId="6C19D21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name</w:t>
            </w:r>
          </w:p>
        </w:tc>
        <w:tc>
          <w:tcPr>
            <w:tcW w:w="1699" w:type="dxa"/>
            <w:tcMar/>
          </w:tcPr>
          <w:p w:rsidR="48F909EA" w:rsidP="48F909EA" w:rsidRDefault="48F909EA" w14:paraId="41DAE41F" w14:textId="04B5537D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Nome do usuário</w:t>
            </w:r>
          </w:p>
        </w:tc>
        <w:tc>
          <w:tcPr>
            <w:tcW w:w="1699" w:type="dxa"/>
            <w:tcMar/>
          </w:tcPr>
          <w:p w:rsidR="48F909EA" w:rsidP="48F909EA" w:rsidRDefault="48F909EA" w14:paraId="3A24BBBB" w14:textId="3EA1CC38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Varchar</w:t>
            </w:r>
          </w:p>
        </w:tc>
        <w:tc>
          <w:tcPr>
            <w:tcW w:w="1699" w:type="dxa"/>
            <w:tcMar/>
          </w:tcPr>
          <w:p w:rsidR="48F909EA" w:rsidP="48F909EA" w:rsidRDefault="48F909EA" w14:paraId="1726E9F8" w14:textId="64FC81D3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100</w:t>
            </w:r>
          </w:p>
        </w:tc>
        <w:tc>
          <w:tcPr>
            <w:tcW w:w="1699" w:type="dxa"/>
            <w:tcMar/>
          </w:tcPr>
          <w:p w:rsidR="48F909EA" w:rsidP="48F909EA" w:rsidRDefault="48F909EA" w14:paraId="4BA0CFAE" w14:textId="6BD04CC6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Not</w:t>
            </w: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Null</w:t>
            </w:r>
          </w:p>
        </w:tc>
      </w:tr>
      <w:tr w:rsidR="48F909EA" w:rsidTr="48F909EA" w14:paraId="11BBA43E">
        <w:trPr>
          <w:trHeight w:val="300"/>
        </w:trPr>
        <w:tc>
          <w:tcPr>
            <w:tcW w:w="1650" w:type="dxa"/>
            <w:shd w:val="clear" w:color="auto" w:fill="4F81BD" w:themeFill="accent1"/>
            <w:tcMar/>
          </w:tcPr>
          <w:p w:rsidR="48F909EA" w:rsidP="48F909EA" w:rsidRDefault="48F909EA" w14:paraId="60A4C417" w14:textId="6DA5FF1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login</w:t>
            </w:r>
          </w:p>
        </w:tc>
        <w:tc>
          <w:tcPr>
            <w:tcW w:w="1699" w:type="dxa"/>
            <w:tcMar/>
          </w:tcPr>
          <w:p w:rsidR="48F909EA" w:rsidP="48F909EA" w:rsidRDefault="48F909EA" w14:paraId="5847D8F2" w14:textId="47658BC2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Login de acesso do usuário</w:t>
            </w:r>
          </w:p>
        </w:tc>
        <w:tc>
          <w:tcPr>
            <w:tcW w:w="1699" w:type="dxa"/>
            <w:tcMar/>
          </w:tcPr>
          <w:p w:rsidR="48F909EA" w:rsidP="48F909EA" w:rsidRDefault="48F909EA" w14:paraId="4293705E" w14:textId="25E14411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Varchar</w:t>
            </w:r>
          </w:p>
        </w:tc>
        <w:tc>
          <w:tcPr>
            <w:tcW w:w="1699" w:type="dxa"/>
            <w:tcMar/>
          </w:tcPr>
          <w:p w:rsidR="48F909EA" w:rsidP="48F909EA" w:rsidRDefault="48F909EA" w14:paraId="074A69F2" w14:textId="77F5B3C6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25</w:t>
            </w:r>
          </w:p>
        </w:tc>
        <w:tc>
          <w:tcPr>
            <w:tcW w:w="1699" w:type="dxa"/>
            <w:tcMar/>
          </w:tcPr>
          <w:p w:rsidR="48F909EA" w:rsidP="48F909EA" w:rsidRDefault="48F909EA" w14:paraId="00222728" w14:textId="2D25FCC0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Unique/Not </w:t>
            </w: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Null</w:t>
            </w:r>
          </w:p>
        </w:tc>
      </w:tr>
      <w:tr w:rsidR="48F909EA" w:rsidTr="48F909EA" w14:paraId="332C3DDA">
        <w:trPr>
          <w:trHeight w:val="300"/>
        </w:trPr>
        <w:tc>
          <w:tcPr>
            <w:tcW w:w="1650" w:type="dxa"/>
            <w:shd w:val="clear" w:color="auto" w:fill="4F81BD" w:themeFill="accent1"/>
            <w:tcMar/>
          </w:tcPr>
          <w:p w:rsidR="48F909EA" w:rsidP="48F909EA" w:rsidRDefault="48F909EA" w14:paraId="6D2149DB" w14:textId="6327489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password</w:t>
            </w:r>
          </w:p>
        </w:tc>
        <w:tc>
          <w:tcPr>
            <w:tcW w:w="1699" w:type="dxa"/>
            <w:tcMar/>
          </w:tcPr>
          <w:p w:rsidR="48F909EA" w:rsidP="48F909EA" w:rsidRDefault="48F909EA" w14:paraId="11B7C931" w14:textId="1B1F1036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Senha de acesso do usuário</w:t>
            </w:r>
          </w:p>
        </w:tc>
        <w:tc>
          <w:tcPr>
            <w:tcW w:w="1699" w:type="dxa"/>
            <w:tcMar/>
          </w:tcPr>
          <w:p w:rsidR="48F909EA" w:rsidP="48F909EA" w:rsidRDefault="48F909EA" w14:paraId="061EF7EC" w14:textId="133AE0BE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Varchar</w:t>
            </w:r>
          </w:p>
        </w:tc>
        <w:tc>
          <w:tcPr>
            <w:tcW w:w="1699" w:type="dxa"/>
            <w:tcMar/>
          </w:tcPr>
          <w:p w:rsidR="48F909EA" w:rsidP="48F909EA" w:rsidRDefault="48F909EA" w14:paraId="4C724642" w14:textId="5395CA00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255</w:t>
            </w:r>
          </w:p>
        </w:tc>
        <w:tc>
          <w:tcPr>
            <w:tcW w:w="1699" w:type="dxa"/>
            <w:tcMar/>
          </w:tcPr>
          <w:p w:rsidR="48F909EA" w:rsidP="48F909EA" w:rsidRDefault="48F909EA" w14:paraId="72EFEFEC" w14:textId="0E070D72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Not Null</w:t>
            </w:r>
          </w:p>
        </w:tc>
      </w:tr>
    </w:tbl>
    <w:p xmlns:wp14="http://schemas.microsoft.com/office/word/2010/wordml" w:rsidR="00B87CFB" w:rsidP="48F909EA" w:rsidRDefault="003B4183" w14:paraId="14D4FB19" wp14:textId="653C9431">
      <w:pPr>
        <w:spacing w:before="60" w:after="60"/>
        <w:ind/>
      </w:pPr>
    </w:p>
    <w:p xmlns:wp14="http://schemas.microsoft.com/office/word/2010/wordml" w:rsidR="00B87CFB" w:rsidP="48F909EA" w:rsidRDefault="003B4183" w14:paraId="719BA999" wp14:textId="7C0BF7D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60" w:after="60"/>
        <w:ind w:left="578"/>
        <w:jc w:val="center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90"/>
        <w:gridCol w:w="1459"/>
        <w:gridCol w:w="1699"/>
        <w:gridCol w:w="1699"/>
        <w:gridCol w:w="1699"/>
      </w:tblGrid>
      <w:tr w:rsidR="48F909EA" w:rsidTr="48F909EA" w14:paraId="6EE5158D">
        <w:trPr>
          <w:trHeight w:val="300"/>
        </w:trPr>
        <w:tc>
          <w:tcPr>
            <w:tcW w:w="1890" w:type="dxa"/>
            <w:shd w:val="clear" w:color="auto" w:fill="4F81BD" w:themeFill="accent1"/>
            <w:tcMar/>
          </w:tcPr>
          <w:p w:rsidR="48F909EA" w:rsidP="48F909EA" w:rsidRDefault="48F909EA" w14:paraId="6C82CCB5" w14:textId="2E157D27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Tabela</w:t>
            </w:r>
          </w:p>
        </w:tc>
        <w:tc>
          <w:tcPr>
            <w:tcW w:w="6556" w:type="dxa"/>
            <w:gridSpan w:val="4"/>
            <w:tcMar/>
          </w:tcPr>
          <w:p w:rsidR="48F909EA" w:rsidP="48F909EA" w:rsidRDefault="48F909EA" w14:paraId="3EE567A8" w14:textId="3696C171">
            <w:pPr>
              <w:pStyle w:val="Normal"/>
              <w:jc w:val="center"/>
              <w:rPr>
                <w:color w:val="000000" w:themeColor="text1" w:themeTint="FF" w:themeShade="FF"/>
                <w:sz w:val="22"/>
                <w:szCs w:val="22"/>
              </w:rPr>
            </w:pPr>
            <w:r w:rsidRPr="48F909EA" w:rsidR="48F909EA">
              <w:rPr>
                <w:color w:val="000000" w:themeColor="text1" w:themeTint="FF" w:themeShade="FF"/>
                <w:sz w:val="22"/>
                <w:szCs w:val="22"/>
              </w:rPr>
              <w:t>customer</w:t>
            </w:r>
          </w:p>
        </w:tc>
      </w:tr>
      <w:tr w:rsidR="48F909EA" w:rsidTr="48F909EA" w14:paraId="71CC274E">
        <w:trPr>
          <w:trHeight w:val="300"/>
        </w:trPr>
        <w:tc>
          <w:tcPr>
            <w:tcW w:w="1890" w:type="dxa"/>
            <w:shd w:val="clear" w:color="auto" w:fill="4F81BD" w:themeFill="accent1"/>
            <w:tcMar/>
          </w:tcPr>
          <w:p w:rsidR="48F909EA" w:rsidP="48F909EA" w:rsidRDefault="48F909EA" w14:paraId="521FCB68" w14:textId="6AD5DCFC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Descrição</w:t>
            </w:r>
          </w:p>
        </w:tc>
        <w:tc>
          <w:tcPr>
            <w:tcW w:w="6556" w:type="dxa"/>
            <w:gridSpan w:val="4"/>
            <w:tcMar/>
          </w:tcPr>
          <w:p w:rsidR="48F909EA" w:rsidP="48F909EA" w:rsidRDefault="48F909EA" w14:paraId="5ED26B24" w14:textId="21B22A11">
            <w:pPr>
              <w:pStyle w:val="Normal"/>
              <w:jc w:val="center"/>
              <w:rPr>
                <w:color w:val="000000" w:themeColor="text1" w:themeTint="FF" w:themeShade="FF"/>
                <w:sz w:val="22"/>
                <w:szCs w:val="22"/>
              </w:rPr>
            </w:pPr>
            <w:r w:rsidRPr="48F909EA" w:rsidR="48F909EA">
              <w:rPr>
                <w:color w:val="000000" w:themeColor="text1" w:themeTint="FF" w:themeShade="FF"/>
                <w:sz w:val="22"/>
                <w:szCs w:val="22"/>
              </w:rPr>
              <w:t>Armazenará as informações dos clientes cadastrados.</w:t>
            </w:r>
          </w:p>
        </w:tc>
      </w:tr>
      <w:tr w:rsidR="48F909EA" w:rsidTr="48F909EA" w14:paraId="39B82D64">
        <w:trPr>
          <w:trHeight w:val="300"/>
        </w:trPr>
        <w:tc>
          <w:tcPr>
            <w:tcW w:w="1890" w:type="dxa"/>
            <w:shd w:val="clear" w:color="auto" w:fill="4F81BD" w:themeFill="accent1"/>
            <w:tcMar/>
          </w:tcPr>
          <w:p w:rsidR="48F909EA" w:rsidP="48F909EA" w:rsidRDefault="48F909EA" w14:paraId="7E281424" w14:textId="1226937A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Observações</w:t>
            </w:r>
          </w:p>
        </w:tc>
        <w:tc>
          <w:tcPr>
            <w:tcW w:w="6556" w:type="dxa"/>
            <w:gridSpan w:val="4"/>
            <w:tcMar/>
          </w:tcPr>
          <w:p w:rsidR="48F909EA" w:rsidP="48F909EA" w:rsidRDefault="48F909EA" w14:paraId="082834F0" w14:textId="0BC79E4E">
            <w:pPr>
              <w:pStyle w:val="Normal"/>
              <w:jc w:val="center"/>
              <w:rPr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8F909EA" w:rsidTr="48F909EA" w14:paraId="5635383E">
        <w:trPr>
          <w:trHeight w:val="300"/>
        </w:trPr>
        <w:tc>
          <w:tcPr>
            <w:tcW w:w="8446" w:type="dxa"/>
            <w:gridSpan w:val="5"/>
            <w:shd w:val="clear" w:color="auto" w:fill="9BBB59" w:themeFill="accent3"/>
            <w:tcMar/>
          </w:tcPr>
          <w:p w:rsidR="48F909EA" w:rsidP="48F909EA" w:rsidRDefault="48F909EA" w14:paraId="11EF4FB5" w14:textId="7238E4E0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Campos</w:t>
            </w:r>
          </w:p>
        </w:tc>
      </w:tr>
      <w:tr w:rsidR="48F909EA" w:rsidTr="48F909EA" w14:paraId="4A04AE7C">
        <w:trPr>
          <w:trHeight w:val="300"/>
        </w:trPr>
        <w:tc>
          <w:tcPr>
            <w:tcW w:w="1890" w:type="dxa"/>
            <w:shd w:val="clear" w:color="auto" w:fill="4F81BD" w:themeFill="accent1"/>
            <w:tcMar/>
          </w:tcPr>
          <w:p w:rsidR="48F909EA" w:rsidP="48F909EA" w:rsidRDefault="48F909EA" w14:paraId="405D4B06" w14:textId="45ADCF60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Nome</w:t>
            </w:r>
          </w:p>
        </w:tc>
        <w:tc>
          <w:tcPr>
            <w:tcW w:w="1459" w:type="dxa"/>
            <w:shd w:val="clear" w:color="auto" w:fill="4F81BD" w:themeFill="accent1"/>
            <w:tcMar/>
          </w:tcPr>
          <w:p w:rsidR="48F909EA" w:rsidP="48F909EA" w:rsidRDefault="48F909EA" w14:paraId="339C57F4" w14:textId="21F8407E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Descrição</w:t>
            </w:r>
          </w:p>
        </w:tc>
        <w:tc>
          <w:tcPr>
            <w:tcW w:w="1699" w:type="dxa"/>
            <w:shd w:val="clear" w:color="auto" w:fill="4F81BD" w:themeFill="accent1"/>
            <w:tcMar/>
          </w:tcPr>
          <w:p w:rsidR="48F909EA" w:rsidP="48F909EA" w:rsidRDefault="48F909EA" w14:paraId="5A1EA8A0" w14:textId="331FE57C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Tipo de Dado</w:t>
            </w:r>
          </w:p>
        </w:tc>
        <w:tc>
          <w:tcPr>
            <w:tcW w:w="1699" w:type="dxa"/>
            <w:shd w:val="clear" w:color="auto" w:fill="4F81BD" w:themeFill="accent1"/>
            <w:tcMar/>
          </w:tcPr>
          <w:p w:rsidR="48F909EA" w:rsidP="48F909EA" w:rsidRDefault="48F909EA" w14:paraId="6AEF4194" w14:textId="11C6E2FA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Tamanho</w:t>
            </w:r>
          </w:p>
        </w:tc>
        <w:tc>
          <w:tcPr>
            <w:tcW w:w="1699" w:type="dxa"/>
            <w:shd w:val="clear" w:color="auto" w:fill="4F81BD" w:themeFill="accent1"/>
            <w:tcMar/>
          </w:tcPr>
          <w:p w:rsidR="48F909EA" w:rsidP="48F909EA" w:rsidRDefault="48F909EA" w14:paraId="7F8790A1" w14:textId="4E5CB5B2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Restrições de Domínio</w:t>
            </w:r>
          </w:p>
        </w:tc>
      </w:tr>
      <w:tr w:rsidR="48F909EA" w:rsidTr="48F909EA" w14:paraId="2481DC53">
        <w:trPr>
          <w:trHeight w:val="300"/>
        </w:trPr>
        <w:tc>
          <w:tcPr>
            <w:tcW w:w="1890" w:type="dxa"/>
            <w:shd w:val="clear" w:color="auto" w:fill="4F81BD" w:themeFill="accent1"/>
            <w:tcMar/>
          </w:tcPr>
          <w:p w:rsidR="48F909EA" w:rsidP="48F909EA" w:rsidRDefault="48F909EA" w14:paraId="3F901341" w14:textId="441AD077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Código</w:t>
            </w:r>
          </w:p>
        </w:tc>
        <w:tc>
          <w:tcPr>
            <w:tcW w:w="1459" w:type="dxa"/>
            <w:tcMar/>
          </w:tcPr>
          <w:p w:rsidR="48F909EA" w:rsidP="48F909EA" w:rsidRDefault="48F909EA" w14:paraId="6FE736FE" w14:textId="47782199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Código de identificação da tabela</w:t>
            </w:r>
          </w:p>
          <w:p w:rsidR="48F909EA" w:rsidP="48F909EA" w:rsidRDefault="48F909EA" w14:paraId="6D7B2DE5" w14:textId="44101A82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699" w:type="dxa"/>
            <w:tcMar/>
          </w:tcPr>
          <w:p w:rsidR="48F909EA" w:rsidP="48F909EA" w:rsidRDefault="48F909EA" w14:paraId="39749B10" w14:textId="3657FE4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Int</w:t>
            </w:r>
          </w:p>
        </w:tc>
        <w:tc>
          <w:tcPr>
            <w:tcW w:w="1699" w:type="dxa"/>
            <w:tcMar/>
          </w:tcPr>
          <w:p w:rsidR="48F909EA" w:rsidP="48F909EA" w:rsidRDefault="48F909EA" w14:paraId="38B5E2F7" w14:textId="3BBEB263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699" w:type="dxa"/>
            <w:tcMar/>
          </w:tcPr>
          <w:p w:rsidR="48F909EA" w:rsidP="48F909EA" w:rsidRDefault="48F909EA" w14:paraId="7E28E374" w14:textId="33AFBB99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PK/Identity</w:t>
            </w:r>
          </w:p>
          <w:p w:rsidR="48F909EA" w:rsidP="48F909EA" w:rsidRDefault="48F909EA" w14:paraId="12CFF9E7" w14:textId="61DE2F75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48F909EA" w:rsidTr="48F909EA" w14:paraId="6B72C1CF">
        <w:trPr>
          <w:trHeight w:val="300"/>
        </w:trPr>
        <w:tc>
          <w:tcPr>
            <w:tcW w:w="1890" w:type="dxa"/>
            <w:shd w:val="clear" w:color="auto" w:fill="4F81BD" w:themeFill="accent1"/>
            <w:tcMar/>
          </w:tcPr>
          <w:p w:rsidR="48F909EA" w:rsidP="48F909EA" w:rsidRDefault="48F909EA" w14:paraId="5714EE89" w14:textId="67BD8BA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email</w:t>
            </w:r>
          </w:p>
        </w:tc>
        <w:tc>
          <w:tcPr>
            <w:tcW w:w="1459" w:type="dxa"/>
            <w:tcMar/>
          </w:tcPr>
          <w:p w:rsidR="48F909EA" w:rsidP="48F909EA" w:rsidRDefault="48F909EA" w14:paraId="3D9149AD" w14:textId="7B933C03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Email do cliente</w:t>
            </w:r>
          </w:p>
        </w:tc>
        <w:tc>
          <w:tcPr>
            <w:tcW w:w="1699" w:type="dxa"/>
            <w:tcMar/>
          </w:tcPr>
          <w:p w:rsidR="48F909EA" w:rsidP="48F909EA" w:rsidRDefault="48F909EA" w14:paraId="4412C71B" w14:textId="79E80EF3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Varchar</w:t>
            </w:r>
          </w:p>
        </w:tc>
        <w:tc>
          <w:tcPr>
            <w:tcW w:w="1699" w:type="dxa"/>
            <w:tcMar/>
          </w:tcPr>
          <w:p w:rsidR="48F909EA" w:rsidP="48F909EA" w:rsidRDefault="48F909EA" w14:paraId="506AEE76" w14:textId="7ABEEC27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255</w:t>
            </w:r>
          </w:p>
        </w:tc>
        <w:tc>
          <w:tcPr>
            <w:tcW w:w="1699" w:type="dxa"/>
            <w:tcMar/>
          </w:tcPr>
          <w:p w:rsidR="48F909EA" w:rsidP="48F909EA" w:rsidRDefault="48F909EA" w14:paraId="3260D49C" w14:textId="354EEFB1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Unique/Not </w:t>
            </w: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Null</w:t>
            </w:r>
          </w:p>
        </w:tc>
      </w:tr>
      <w:tr w:rsidR="48F909EA" w:rsidTr="48F909EA" w14:paraId="7D7A6940">
        <w:trPr>
          <w:trHeight w:val="300"/>
        </w:trPr>
        <w:tc>
          <w:tcPr>
            <w:tcW w:w="1890" w:type="dxa"/>
            <w:shd w:val="clear" w:color="auto" w:fill="4F81BD" w:themeFill="accent1"/>
            <w:tcMar/>
          </w:tcPr>
          <w:p w:rsidR="48F909EA" w:rsidP="48F909EA" w:rsidRDefault="48F909EA" w14:paraId="63A5A41F" w14:textId="29E8D2B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name</w:t>
            </w:r>
          </w:p>
        </w:tc>
        <w:tc>
          <w:tcPr>
            <w:tcW w:w="1459" w:type="dxa"/>
            <w:tcMar/>
          </w:tcPr>
          <w:p w:rsidR="48F909EA" w:rsidP="48F909EA" w:rsidRDefault="48F909EA" w14:paraId="416FE4F6" w14:textId="7FA02CAC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Nome do cliente</w:t>
            </w:r>
          </w:p>
        </w:tc>
        <w:tc>
          <w:tcPr>
            <w:tcW w:w="1699" w:type="dxa"/>
            <w:tcMar/>
          </w:tcPr>
          <w:p w:rsidR="48F909EA" w:rsidP="48F909EA" w:rsidRDefault="48F909EA" w14:paraId="0F4279DB" w14:textId="59E614DF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Varchar</w:t>
            </w:r>
          </w:p>
        </w:tc>
        <w:tc>
          <w:tcPr>
            <w:tcW w:w="1699" w:type="dxa"/>
            <w:tcMar/>
          </w:tcPr>
          <w:p w:rsidR="48F909EA" w:rsidP="48F909EA" w:rsidRDefault="48F909EA" w14:paraId="2BAEC1E0" w14:textId="089EF4B4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100</w:t>
            </w:r>
          </w:p>
        </w:tc>
        <w:tc>
          <w:tcPr>
            <w:tcW w:w="1699" w:type="dxa"/>
            <w:tcMar/>
          </w:tcPr>
          <w:p w:rsidR="48F909EA" w:rsidP="48F909EA" w:rsidRDefault="48F909EA" w14:paraId="1D102164" w14:textId="6C4FF1C5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Not Null</w:t>
            </w:r>
          </w:p>
        </w:tc>
      </w:tr>
      <w:tr w:rsidR="48F909EA" w:rsidTr="48F909EA" w14:paraId="636E9DDE">
        <w:trPr>
          <w:trHeight w:val="300"/>
        </w:trPr>
        <w:tc>
          <w:tcPr>
            <w:tcW w:w="1890" w:type="dxa"/>
            <w:shd w:val="clear" w:color="auto" w:fill="4F81BD" w:themeFill="accent1"/>
            <w:tcMar/>
          </w:tcPr>
          <w:p w:rsidR="48F909EA" w:rsidP="48F909EA" w:rsidRDefault="48F909EA" w14:paraId="670B964C" w14:textId="73C6090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phone</w:t>
            </w:r>
          </w:p>
        </w:tc>
        <w:tc>
          <w:tcPr>
            <w:tcW w:w="1459" w:type="dxa"/>
            <w:tcMar/>
          </w:tcPr>
          <w:p w:rsidR="48F909EA" w:rsidP="48F909EA" w:rsidRDefault="48F909EA" w14:paraId="102D2682" w14:textId="699C911A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Telefone do cliente (apenas números)</w:t>
            </w:r>
          </w:p>
        </w:tc>
        <w:tc>
          <w:tcPr>
            <w:tcW w:w="1699" w:type="dxa"/>
            <w:tcMar/>
          </w:tcPr>
          <w:p w:rsidR="48F909EA" w:rsidP="48F909EA" w:rsidRDefault="48F909EA" w14:paraId="3CA63BE2" w14:textId="6A8D3089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Char</w:t>
            </w:r>
          </w:p>
        </w:tc>
        <w:tc>
          <w:tcPr>
            <w:tcW w:w="1699" w:type="dxa"/>
            <w:tcMar/>
          </w:tcPr>
          <w:p w:rsidR="48F909EA" w:rsidP="48F909EA" w:rsidRDefault="48F909EA" w14:paraId="7EC7372E" w14:textId="051880D4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11</w:t>
            </w:r>
          </w:p>
        </w:tc>
        <w:tc>
          <w:tcPr>
            <w:tcW w:w="1699" w:type="dxa"/>
            <w:tcMar/>
          </w:tcPr>
          <w:p w:rsidR="48F909EA" w:rsidP="48F909EA" w:rsidRDefault="48F909EA" w14:paraId="2F1228FD" w14:textId="1B3CFE10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Unique/</w:t>
            </w: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Not</w:t>
            </w: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Null</w:t>
            </w:r>
          </w:p>
        </w:tc>
      </w:tr>
      <w:tr w:rsidR="48F909EA" w:rsidTr="48F909EA" w14:paraId="283D1839">
        <w:trPr>
          <w:trHeight w:val="300"/>
        </w:trPr>
        <w:tc>
          <w:tcPr>
            <w:tcW w:w="1890" w:type="dxa"/>
            <w:shd w:val="clear" w:color="auto" w:fill="4F81BD" w:themeFill="accent1"/>
            <w:tcMar/>
          </w:tcPr>
          <w:p w:rsidR="48F909EA" w:rsidP="48F909EA" w:rsidRDefault="48F909EA" w14:paraId="37019962" w14:textId="0DC371C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legal_document</w:t>
            </w:r>
          </w:p>
        </w:tc>
        <w:tc>
          <w:tcPr>
            <w:tcW w:w="1459" w:type="dxa"/>
            <w:tcMar/>
          </w:tcPr>
          <w:p w:rsidR="48F909EA" w:rsidP="48F909EA" w:rsidRDefault="48F909EA" w14:paraId="762B21D7" w14:textId="4D915AC6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CPF do cliente (apenas números)</w:t>
            </w:r>
          </w:p>
        </w:tc>
        <w:tc>
          <w:tcPr>
            <w:tcW w:w="1699" w:type="dxa"/>
            <w:tcMar/>
          </w:tcPr>
          <w:p w:rsidR="48F909EA" w:rsidP="48F909EA" w:rsidRDefault="48F909EA" w14:paraId="327976E7" w14:textId="674D7A0D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Char</w:t>
            </w:r>
          </w:p>
        </w:tc>
        <w:tc>
          <w:tcPr>
            <w:tcW w:w="1699" w:type="dxa"/>
            <w:tcMar/>
          </w:tcPr>
          <w:p w:rsidR="48F909EA" w:rsidP="48F909EA" w:rsidRDefault="48F909EA" w14:paraId="2682176E" w14:textId="0675FA02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11</w:t>
            </w:r>
          </w:p>
        </w:tc>
        <w:tc>
          <w:tcPr>
            <w:tcW w:w="1699" w:type="dxa"/>
            <w:tcMar/>
          </w:tcPr>
          <w:p w:rsidR="48F909EA" w:rsidP="48F909EA" w:rsidRDefault="48F909EA" w14:paraId="2CB9FC56" w14:textId="24018956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Unique/</w:t>
            </w: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Not</w:t>
            </w: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Null</w:t>
            </w:r>
          </w:p>
        </w:tc>
      </w:tr>
      <w:tr w:rsidR="48F909EA" w:rsidTr="48F909EA" w14:paraId="3201E3F1">
        <w:trPr>
          <w:trHeight w:val="300"/>
        </w:trPr>
        <w:tc>
          <w:tcPr>
            <w:tcW w:w="1890" w:type="dxa"/>
            <w:shd w:val="clear" w:color="auto" w:fill="4F81BD" w:themeFill="accent1"/>
            <w:tcMar/>
          </w:tcPr>
          <w:p w:rsidR="48F909EA" w:rsidP="48F909EA" w:rsidRDefault="48F909EA" w14:paraId="6C2EE01D" w14:textId="0D12BE43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address</w:t>
            </w:r>
          </w:p>
        </w:tc>
        <w:tc>
          <w:tcPr>
            <w:tcW w:w="1459" w:type="dxa"/>
            <w:tcMar/>
          </w:tcPr>
          <w:p w:rsidR="48F909EA" w:rsidP="48F909EA" w:rsidRDefault="48F909EA" w14:paraId="3C71E5A6" w14:textId="08A23E23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Endereço do cliente</w:t>
            </w:r>
          </w:p>
        </w:tc>
        <w:tc>
          <w:tcPr>
            <w:tcW w:w="1699" w:type="dxa"/>
            <w:tcMar/>
          </w:tcPr>
          <w:p w:rsidR="48F909EA" w:rsidP="48F909EA" w:rsidRDefault="48F909EA" w14:paraId="7ECC2C1D" w14:textId="3B2D8DB3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Varchar</w:t>
            </w:r>
          </w:p>
        </w:tc>
        <w:tc>
          <w:tcPr>
            <w:tcW w:w="1699" w:type="dxa"/>
            <w:tcMar/>
          </w:tcPr>
          <w:p w:rsidR="48F909EA" w:rsidP="48F909EA" w:rsidRDefault="48F909EA" w14:paraId="16B02473" w14:textId="6F19A131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255</w:t>
            </w:r>
          </w:p>
        </w:tc>
        <w:tc>
          <w:tcPr>
            <w:tcW w:w="1699" w:type="dxa"/>
            <w:tcMar/>
          </w:tcPr>
          <w:p w:rsidR="48F909EA" w:rsidP="48F909EA" w:rsidRDefault="48F909EA" w14:paraId="0B78894F" w14:textId="6A7BAC7D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Not</w:t>
            </w: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Null</w:t>
            </w:r>
          </w:p>
        </w:tc>
      </w:tr>
      <w:tr w:rsidR="48F909EA" w:rsidTr="48F909EA" w14:paraId="7E201B46">
        <w:trPr>
          <w:trHeight w:val="300"/>
        </w:trPr>
        <w:tc>
          <w:tcPr>
            <w:tcW w:w="1890" w:type="dxa"/>
            <w:shd w:val="clear" w:color="auto" w:fill="4F81BD" w:themeFill="accent1"/>
            <w:tcMar/>
          </w:tcPr>
          <w:p w:rsidR="48F909EA" w:rsidP="48F909EA" w:rsidRDefault="48F909EA" w14:paraId="14B0E304" w14:textId="75F46827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born_date</w:t>
            </w:r>
          </w:p>
        </w:tc>
        <w:tc>
          <w:tcPr>
            <w:tcW w:w="1459" w:type="dxa"/>
            <w:tcMar/>
          </w:tcPr>
          <w:p w:rsidR="48F909EA" w:rsidP="48F909EA" w:rsidRDefault="48F909EA" w14:paraId="5B8A76D4" w14:textId="33BD7C11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Data de nascimento do cliente</w:t>
            </w:r>
          </w:p>
        </w:tc>
        <w:tc>
          <w:tcPr>
            <w:tcW w:w="1699" w:type="dxa"/>
            <w:tcMar/>
          </w:tcPr>
          <w:p w:rsidR="48F909EA" w:rsidP="48F909EA" w:rsidRDefault="48F909EA" w14:paraId="107C8438" w14:textId="5EE22E1D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Date</w:t>
            </w:r>
          </w:p>
        </w:tc>
        <w:tc>
          <w:tcPr>
            <w:tcW w:w="1699" w:type="dxa"/>
            <w:tcMar/>
          </w:tcPr>
          <w:p w:rsidR="48F909EA" w:rsidP="48F909EA" w:rsidRDefault="48F909EA" w14:paraId="6980592A" w14:textId="7A2CBB56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699" w:type="dxa"/>
            <w:tcMar/>
          </w:tcPr>
          <w:p w:rsidR="48F909EA" w:rsidP="48F909EA" w:rsidRDefault="48F909EA" w14:paraId="5E625B76" w14:textId="1DFF2A49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Not</w:t>
            </w: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Null</w:t>
            </w:r>
          </w:p>
        </w:tc>
      </w:tr>
    </w:tbl>
    <w:p xmlns:wp14="http://schemas.microsoft.com/office/word/2010/wordml" w:rsidR="00B87CFB" w:rsidP="48F909EA" w:rsidRDefault="003B4183" w14:paraId="3D74917F" wp14:textId="72D56CC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60" w:after="60"/>
        <w:ind w:left="578"/>
        <w:jc w:val="both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650"/>
        <w:gridCol w:w="1699"/>
        <w:gridCol w:w="1699"/>
        <w:gridCol w:w="1699"/>
        <w:gridCol w:w="1699"/>
      </w:tblGrid>
      <w:tr w:rsidR="48F909EA" w:rsidTr="48F909EA" w14:paraId="63AE9FD2">
        <w:trPr>
          <w:trHeight w:val="300"/>
        </w:trPr>
        <w:tc>
          <w:tcPr>
            <w:tcW w:w="1650" w:type="dxa"/>
            <w:shd w:val="clear" w:color="auto" w:fill="4F81BD" w:themeFill="accent1"/>
            <w:tcMar/>
          </w:tcPr>
          <w:p w:rsidR="48F909EA" w:rsidP="48F909EA" w:rsidRDefault="48F909EA" w14:paraId="2F68857C" w14:textId="2E157D27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Tabela</w:t>
            </w:r>
          </w:p>
        </w:tc>
        <w:tc>
          <w:tcPr>
            <w:tcW w:w="6796" w:type="dxa"/>
            <w:gridSpan w:val="4"/>
            <w:tcMar/>
          </w:tcPr>
          <w:p w:rsidR="48F909EA" w:rsidP="48F909EA" w:rsidRDefault="48F909EA" w14:paraId="5BEEC824" w14:textId="60E6378D">
            <w:pPr>
              <w:pStyle w:val="Normal"/>
              <w:jc w:val="center"/>
              <w:rPr>
                <w:color w:val="000000" w:themeColor="text1" w:themeTint="FF" w:themeShade="FF"/>
                <w:sz w:val="22"/>
                <w:szCs w:val="22"/>
              </w:rPr>
            </w:pPr>
            <w:r w:rsidRPr="48F909EA" w:rsidR="48F909EA">
              <w:rPr>
                <w:color w:val="000000" w:themeColor="text1" w:themeTint="FF" w:themeShade="FF"/>
                <w:sz w:val="22"/>
                <w:szCs w:val="22"/>
              </w:rPr>
              <w:t>book</w:t>
            </w:r>
          </w:p>
        </w:tc>
      </w:tr>
      <w:tr w:rsidR="48F909EA" w:rsidTr="48F909EA" w14:paraId="49A754B0">
        <w:trPr>
          <w:trHeight w:val="300"/>
        </w:trPr>
        <w:tc>
          <w:tcPr>
            <w:tcW w:w="1650" w:type="dxa"/>
            <w:shd w:val="clear" w:color="auto" w:fill="4F81BD" w:themeFill="accent1"/>
            <w:tcMar/>
          </w:tcPr>
          <w:p w:rsidR="48F909EA" w:rsidP="48F909EA" w:rsidRDefault="48F909EA" w14:paraId="41432F1C" w14:textId="6AD5DCFC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Descrição</w:t>
            </w:r>
          </w:p>
        </w:tc>
        <w:tc>
          <w:tcPr>
            <w:tcW w:w="6796" w:type="dxa"/>
            <w:gridSpan w:val="4"/>
            <w:tcMar/>
          </w:tcPr>
          <w:p w:rsidR="48F909EA" w:rsidP="48F909EA" w:rsidRDefault="48F909EA" w14:paraId="29999A53" w14:textId="6CD7CC23">
            <w:pPr>
              <w:pStyle w:val="Normal"/>
              <w:jc w:val="center"/>
              <w:rPr>
                <w:color w:val="000000" w:themeColor="text1" w:themeTint="FF" w:themeShade="FF"/>
                <w:sz w:val="22"/>
                <w:szCs w:val="22"/>
              </w:rPr>
            </w:pPr>
            <w:r w:rsidRPr="48F909EA" w:rsidR="48F909EA">
              <w:rPr>
                <w:color w:val="000000" w:themeColor="text1" w:themeTint="FF" w:themeShade="FF"/>
                <w:sz w:val="22"/>
                <w:szCs w:val="22"/>
              </w:rPr>
              <w:t>Armazenará as informações dos livros do acervo da biblioteca.</w:t>
            </w:r>
          </w:p>
        </w:tc>
      </w:tr>
      <w:tr w:rsidR="48F909EA" w:rsidTr="48F909EA" w14:paraId="72F36374">
        <w:trPr>
          <w:trHeight w:val="300"/>
        </w:trPr>
        <w:tc>
          <w:tcPr>
            <w:tcW w:w="1650" w:type="dxa"/>
            <w:shd w:val="clear" w:color="auto" w:fill="4F81BD" w:themeFill="accent1"/>
            <w:tcMar/>
          </w:tcPr>
          <w:p w:rsidR="48F909EA" w:rsidP="48F909EA" w:rsidRDefault="48F909EA" w14:paraId="5DB88EF1" w14:textId="1226937A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Observações</w:t>
            </w:r>
          </w:p>
        </w:tc>
        <w:tc>
          <w:tcPr>
            <w:tcW w:w="6796" w:type="dxa"/>
            <w:gridSpan w:val="4"/>
            <w:tcMar/>
          </w:tcPr>
          <w:p w:rsidR="48F909EA" w:rsidP="48F909EA" w:rsidRDefault="48F909EA" w14:paraId="779D63A3" w14:textId="0BC79E4E">
            <w:pPr>
              <w:pStyle w:val="Normal"/>
              <w:jc w:val="center"/>
              <w:rPr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8F909EA" w:rsidTr="48F909EA" w14:paraId="041E97A3">
        <w:trPr>
          <w:trHeight w:val="300"/>
        </w:trPr>
        <w:tc>
          <w:tcPr>
            <w:tcW w:w="8446" w:type="dxa"/>
            <w:gridSpan w:val="5"/>
            <w:shd w:val="clear" w:color="auto" w:fill="9BBB59" w:themeFill="accent3"/>
            <w:tcMar/>
          </w:tcPr>
          <w:p w:rsidR="48F909EA" w:rsidP="48F909EA" w:rsidRDefault="48F909EA" w14:paraId="0FA11282" w14:textId="7238E4E0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Campos</w:t>
            </w:r>
          </w:p>
        </w:tc>
      </w:tr>
      <w:tr w:rsidR="48F909EA" w:rsidTr="48F909EA" w14:paraId="7B450E0C">
        <w:trPr>
          <w:trHeight w:val="300"/>
        </w:trPr>
        <w:tc>
          <w:tcPr>
            <w:tcW w:w="1650" w:type="dxa"/>
            <w:shd w:val="clear" w:color="auto" w:fill="4F81BD" w:themeFill="accent1"/>
            <w:tcMar/>
          </w:tcPr>
          <w:p w:rsidR="48F909EA" w:rsidP="48F909EA" w:rsidRDefault="48F909EA" w14:paraId="689C3A00" w14:textId="45ADCF60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Nome</w:t>
            </w:r>
          </w:p>
        </w:tc>
        <w:tc>
          <w:tcPr>
            <w:tcW w:w="1699" w:type="dxa"/>
            <w:shd w:val="clear" w:color="auto" w:fill="4F81BD" w:themeFill="accent1"/>
            <w:tcMar/>
          </w:tcPr>
          <w:p w:rsidR="48F909EA" w:rsidP="48F909EA" w:rsidRDefault="48F909EA" w14:paraId="7B4B5FCD" w14:textId="21F8407E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Descrição</w:t>
            </w:r>
          </w:p>
        </w:tc>
        <w:tc>
          <w:tcPr>
            <w:tcW w:w="1699" w:type="dxa"/>
            <w:shd w:val="clear" w:color="auto" w:fill="4F81BD" w:themeFill="accent1"/>
            <w:tcMar/>
          </w:tcPr>
          <w:p w:rsidR="48F909EA" w:rsidP="48F909EA" w:rsidRDefault="48F909EA" w14:paraId="6D6AFED5" w14:textId="331FE57C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Tipo de Dado</w:t>
            </w:r>
          </w:p>
        </w:tc>
        <w:tc>
          <w:tcPr>
            <w:tcW w:w="1699" w:type="dxa"/>
            <w:shd w:val="clear" w:color="auto" w:fill="4F81BD" w:themeFill="accent1"/>
            <w:tcMar/>
          </w:tcPr>
          <w:p w:rsidR="48F909EA" w:rsidP="48F909EA" w:rsidRDefault="48F909EA" w14:paraId="0C5A0C97" w14:textId="11C6E2FA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Tamanho</w:t>
            </w:r>
          </w:p>
        </w:tc>
        <w:tc>
          <w:tcPr>
            <w:tcW w:w="1699" w:type="dxa"/>
            <w:shd w:val="clear" w:color="auto" w:fill="4F81BD" w:themeFill="accent1"/>
            <w:tcMar/>
          </w:tcPr>
          <w:p w:rsidR="48F909EA" w:rsidP="48F909EA" w:rsidRDefault="48F909EA" w14:paraId="3E41403B" w14:textId="4E5CB5B2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Restrições de Domínio</w:t>
            </w:r>
          </w:p>
        </w:tc>
      </w:tr>
      <w:tr w:rsidR="48F909EA" w:rsidTr="48F909EA" w14:paraId="592773F4">
        <w:trPr>
          <w:trHeight w:val="300"/>
        </w:trPr>
        <w:tc>
          <w:tcPr>
            <w:tcW w:w="1650" w:type="dxa"/>
            <w:shd w:val="clear" w:color="auto" w:fill="4F81BD" w:themeFill="accent1"/>
            <w:tcMar/>
          </w:tcPr>
          <w:p w:rsidR="48F909EA" w:rsidP="48F909EA" w:rsidRDefault="48F909EA" w14:paraId="4569933A" w14:textId="441AD077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Código</w:t>
            </w:r>
          </w:p>
        </w:tc>
        <w:tc>
          <w:tcPr>
            <w:tcW w:w="1699" w:type="dxa"/>
            <w:tcMar/>
          </w:tcPr>
          <w:p w:rsidR="48F909EA" w:rsidP="48F909EA" w:rsidRDefault="48F909EA" w14:paraId="421D159B" w14:textId="47782199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Código de identificação da tabela</w:t>
            </w:r>
          </w:p>
          <w:p w:rsidR="48F909EA" w:rsidP="48F909EA" w:rsidRDefault="48F909EA" w14:paraId="71DE2629" w14:textId="44101A82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699" w:type="dxa"/>
            <w:tcMar/>
          </w:tcPr>
          <w:p w:rsidR="48F909EA" w:rsidP="48F909EA" w:rsidRDefault="48F909EA" w14:paraId="219AD7B7" w14:textId="065F82F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Int</w:t>
            </w:r>
          </w:p>
        </w:tc>
        <w:tc>
          <w:tcPr>
            <w:tcW w:w="1699" w:type="dxa"/>
            <w:tcMar/>
          </w:tcPr>
          <w:p w:rsidR="48F909EA" w:rsidP="48F909EA" w:rsidRDefault="48F909EA" w14:paraId="55288519" w14:textId="3BBEB263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699" w:type="dxa"/>
            <w:tcMar/>
          </w:tcPr>
          <w:p w:rsidR="48F909EA" w:rsidP="48F909EA" w:rsidRDefault="48F909EA" w14:paraId="0077EE2D" w14:textId="33AFBB99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PK/Identity</w:t>
            </w:r>
          </w:p>
          <w:p w:rsidR="48F909EA" w:rsidP="48F909EA" w:rsidRDefault="48F909EA" w14:paraId="12135A38" w14:textId="61DE2F75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48F909EA" w:rsidTr="48F909EA" w14:paraId="05F13D3F">
        <w:trPr>
          <w:trHeight w:val="300"/>
        </w:trPr>
        <w:tc>
          <w:tcPr>
            <w:tcW w:w="1650" w:type="dxa"/>
            <w:shd w:val="clear" w:color="auto" w:fill="4F81BD" w:themeFill="accent1"/>
            <w:tcMar/>
          </w:tcPr>
          <w:p w:rsidR="48F909EA" w:rsidP="48F909EA" w:rsidRDefault="48F909EA" w14:paraId="7735DD8B" w14:textId="1EBEF31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name</w:t>
            </w:r>
          </w:p>
        </w:tc>
        <w:tc>
          <w:tcPr>
            <w:tcW w:w="1699" w:type="dxa"/>
            <w:tcMar/>
          </w:tcPr>
          <w:p w:rsidR="48F909EA" w:rsidP="48F909EA" w:rsidRDefault="48F909EA" w14:paraId="52F8DC0A" w14:textId="62427AF4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Nome do livro</w:t>
            </w:r>
          </w:p>
        </w:tc>
        <w:tc>
          <w:tcPr>
            <w:tcW w:w="1699" w:type="dxa"/>
            <w:tcMar/>
          </w:tcPr>
          <w:p w:rsidR="48F909EA" w:rsidP="48F909EA" w:rsidRDefault="48F909EA" w14:paraId="1980E4E0" w14:textId="1D7CB3F9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Varchar</w:t>
            </w:r>
          </w:p>
        </w:tc>
        <w:tc>
          <w:tcPr>
            <w:tcW w:w="1699" w:type="dxa"/>
            <w:tcMar/>
          </w:tcPr>
          <w:p w:rsidR="48F909EA" w:rsidP="48F909EA" w:rsidRDefault="48F909EA" w14:paraId="0F164239" w14:textId="0EB945EB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100</w:t>
            </w:r>
          </w:p>
        </w:tc>
        <w:tc>
          <w:tcPr>
            <w:tcW w:w="1699" w:type="dxa"/>
            <w:tcMar/>
          </w:tcPr>
          <w:p w:rsidR="48F909EA" w:rsidP="48F909EA" w:rsidRDefault="48F909EA" w14:paraId="319A7543" w14:textId="28C38055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48F909EA" w:rsidTr="48F909EA" w14:paraId="728E36FF">
        <w:trPr>
          <w:trHeight w:val="300"/>
        </w:trPr>
        <w:tc>
          <w:tcPr>
            <w:tcW w:w="1650" w:type="dxa"/>
            <w:shd w:val="clear" w:color="auto" w:fill="4F81BD" w:themeFill="accent1"/>
            <w:tcMar/>
          </w:tcPr>
          <w:p w:rsidR="48F909EA" w:rsidP="48F909EA" w:rsidRDefault="48F909EA" w14:paraId="29B02944" w14:textId="273AE64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author</w:t>
            </w:r>
          </w:p>
        </w:tc>
        <w:tc>
          <w:tcPr>
            <w:tcW w:w="1699" w:type="dxa"/>
            <w:tcMar/>
          </w:tcPr>
          <w:p w:rsidR="48F909EA" w:rsidP="48F909EA" w:rsidRDefault="48F909EA" w14:paraId="138AFE2A" w14:textId="48050E6E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Autor do livro</w:t>
            </w:r>
          </w:p>
        </w:tc>
        <w:tc>
          <w:tcPr>
            <w:tcW w:w="1699" w:type="dxa"/>
            <w:tcMar/>
          </w:tcPr>
          <w:p w:rsidR="48F909EA" w:rsidP="48F909EA" w:rsidRDefault="48F909EA" w14:paraId="30BD120D" w14:textId="345F64F7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Varchar</w:t>
            </w:r>
          </w:p>
        </w:tc>
        <w:tc>
          <w:tcPr>
            <w:tcW w:w="1699" w:type="dxa"/>
            <w:tcMar/>
          </w:tcPr>
          <w:p w:rsidR="48F909EA" w:rsidP="48F909EA" w:rsidRDefault="48F909EA" w14:paraId="47CF7F34" w14:textId="744F9416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100</w:t>
            </w:r>
          </w:p>
        </w:tc>
        <w:tc>
          <w:tcPr>
            <w:tcW w:w="1699" w:type="dxa"/>
            <w:tcMar/>
          </w:tcPr>
          <w:p w:rsidR="48F909EA" w:rsidP="48F909EA" w:rsidRDefault="48F909EA" w14:paraId="32147989" w14:textId="081B809D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48F909EA" w:rsidTr="48F909EA" w14:paraId="6A0CA520">
        <w:trPr>
          <w:trHeight w:val="300"/>
        </w:trPr>
        <w:tc>
          <w:tcPr>
            <w:tcW w:w="1650" w:type="dxa"/>
            <w:shd w:val="clear" w:color="auto" w:fill="4F81BD" w:themeFill="accent1"/>
            <w:tcMar/>
          </w:tcPr>
          <w:p w:rsidR="48F909EA" w:rsidP="48F909EA" w:rsidRDefault="48F909EA" w14:paraId="396B6517" w14:textId="09C2ADE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copies</w:t>
            </w:r>
          </w:p>
        </w:tc>
        <w:tc>
          <w:tcPr>
            <w:tcW w:w="1699" w:type="dxa"/>
            <w:tcMar/>
          </w:tcPr>
          <w:p w:rsidR="48F909EA" w:rsidP="48F909EA" w:rsidRDefault="48F909EA" w14:paraId="5130B3C0" w14:textId="0CCBF4FE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Número de cópias do livro</w:t>
            </w:r>
          </w:p>
        </w:tc>
        <w:tc>
          <w:tcPr>
            <w:tcW w:w="1699" w:type="dxa"/>
            <w:tcMar/>
          </w:tcPr>
          <w:p w:rsidR="48F909EA" w:rsidP="48F909EA" w:rsidRDefault="48F909EA" w14:paraId="0EC875E0" w14:textId="2FD338A7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Int</w:t>
            </w:r>
          </w:p>
        </w:tc>
        <w:tc>
          <w:tcPr>
            <w:tcW w:w="1699" w:type="dxa"/>
            <w:tcMar/>
          </w:tcPr>
          <w:p w:rsidR="48F909EA" w:rsidP="48F909EA" w:rsidRDefault="48F909EA" w14:paraId="18FCFFEB" w14:textId="0E3FBC81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699" w:type="dxa"/>
            <w:tcMar/>
          </w:tcPr>
          <w:p w:rsidR="48F909EA" w:rsidP="48F909EA" w:rsidRDefault="48F909EA" w14:paraId="3BED5BAF" w14:textId="0B4D6FE7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48F909EA" w:rsidTr="48F909EA" w14:paraId="2E5DD71E">
        <w:trPr>
          <w:trHeight w:val="300"/>
        </w:trPr>
        <w:tc>
          <w:tcPr>
            <w:tcW w:w="1650" w:type="dxa"/>
            <w:shd w:val="clear" w:color="auto" w:fill="4F81BD" w:themeFill="accent1"/>
            <w:tcMar/>
          </w:tcPr>
          <w:p w:rsidR="48F909EA" w:rsidP="48F909EA" w:rsidRDefault="48F909EA" w14:paraId="5ED383D5" w14:textId="6AB8495D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available</w:t>
            </w:r>
          </w:p>
        </w:tc>
        <w:tc>
          <w:tcPr>
            <w:tcW w:w="1699" w:type="dxa"/>
            <w:tcMar/>
          </w:tcPr>
          <w:p w:rsidR="48F909EA" w:rsidP="48F909EA" w:rsidRDefault="48F909EA" w14:paraId="196C5541" w14:textId="779A078D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Número de cópias disponíveis para locação (não alugadas)</w:t>
            </w:r>
          </w:p>
        </w:tc>
        <w:tc>
          <w:tcPr>
            <w:tcW w:w="1699" w:type="dxa"/>
            <w:tcMar/>
          </w:tcPr>
          <w:p w:rsidR="48F909EA" w:rsidP="48F909EA" w:rsidRDefault="48F909EA" w14:paraId="4E11C5A2" w14:textId="11371EC4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Int</w:t>
            </w:r>
          </w:p>
        </w:tc>
        <w:tc>
          <w:tcPr>
            <w:tcW w:w="1699" w:type="dxa"/>
            <w:tcMar/>
          </w:tcPr>
          <w:p w:rsidR="48F909EA" w:rsidP="48F909EA" w:rsidRDefault="48F909EA" w14:paraId="4FEB0B57" w14:textId="16BFEB74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699" w:type="dxa"/>
            <w:tcMar/>
          </w:tcPr>
          <w:p w:rsidR="48F909EA" w:rsidP="48F909EA" w:rsidRDefault="48F909EA" w14:paraId="12B0C1E5" w14:textId="4E067A78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</w:p>
        </w:tc>
      </w:tr>
    </w:tbl>
    <w:p xmlns:wp14="http://schemas.microsoft.com/office/word/2010/wordml" w:rsidR="00B87CFB" w:rsidP="48F909EA" w:rsidRDefault="003B4183" w14:paraId="1BD6FB87" wp14:textId="38F201E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60" w:after="60"/>
        <w:ind w:left="578"/>
        <w:jc w:val="both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785"/>
        <w:gridCol w:w="1564"/>
        <w:gridCol w:w="1699"/>
        <w:gridCol w:w="1699"/>
        <w:gridCol w:w="1950"/>
      </w:tblGrid>
      <w:tr w:rsidR="48F909EA" w:rsidTr="48F909EA" w14:paraId="3551F837">
        <w:trPr>
          <w:trHeight w:val="300"/>
        </w:trPr>
        <w:tc>
          <w:tcPr>
            <w:tcW w:w="1785" w:type="dxa"/>
            <w:shd w:val="clear" w:color="auto" w:fill="4F81BD" w:themeFill="accent1"/>
            <w:tcMar/>
          </w:tcPr>
          <w:p w:rsidR="48F909EA" w:rsidP="48F909EA" w:rsidRDefault="48F909EA" w14:paraId="26FD0277" w14:textId="2E157D27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Tabela</w:t>
            </w:r>
          </w:p>
        </w:tc>
        <w:tc>
          <w:tcPr>
            <w:tcW w:w="6912" w:type="dxa"/>
            <w:gridSpan w:val="4"/>
            <w:tcMar/>
          </w:tcPr>
          <w:p w:rsidR="48F909EA" w:rsidP="48F909EA" w:rsidRDefault="48F909EA" w14:paraId="17E192F0" w14:textId="7A9C00E1">
            <w:pPr>
              <w:pStyle w:val="Normal"/>
              <w:jc w:val="center"/>
              <w:rPr>
                <w:color w:val="000000" w:themeColor="text1" w:themeTint="FF" w:themeShade="FF"/>
                <w:sz w:val="22"/>
                <w:szCs w:val="22"/>
              </w:rPr>
            </w:pPr>
            <w:r w:rsidRPr="48F909EA" w:rsidR="48F909EA">
              <w:rPr>
                <w:color w:val="000000" w:themeColor="text1" w:themeTint="FF" w:themeShade="FF"/>
                <w:sz w:val="22"/>
                <w:szCs w:val="22"/>
              </w:rPr>
              <w:t>customer_and_book</w:t>
            </w:r>
          </w:p>
        </w:tc>
      </w:tr>
      <w:tr w:rsidR="48F909EA" w:rsidTr="48F909EA" w14:paraId="208AD18D">
        <w:trPr>
          <w:trHeight w:val="300"/>
        </w:trPr>
        <w:tc>
          <w:tcPr>
            <w:tcW w:w="1785" w:type="dxa"/>
            <w:shd w:val="clear" w:color="auto" w:fill="4F81BD" w:themeFill="accent1"/>
            <w:tcMar/>
          </w:tcPr>
          <w:p w:rsidR="48F909EA" w:rsidP="48F909EA" w:rsidRDefault="48F909EA" w14:paraId="2C06B5AA" w14:textId="6AD5DCFC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Descrição</w:t>
            </w:r>
          </w:p>
        </w:tc>
        <w:tc>
          <w:tcPr>
            <w:tcW w:w="6912" w:type="dxa"/>
            <w:gridSpan w:val="4"/>
            <w:tcMar/>
          </w:tcPr>
          <w:p w:rsidR="48F909EA" w:rsidP="48F909EA" w:rsidRDefault="48F909EA" w14:paraId="3415CD2A" w14:textId="73DDCB93">
            <w:pPr>
              <w:pStyle w:val="Normal"/>
              <w:jc w:val="center"/>
              <w:rPr>
                <w:color w:val="000000" w:themeColor="text1" w:themeTint="FF" w:themeShade="FF"/>
                <w:sz w:val="22"/>
                <w:szCs w:val="22"/>
              </w:rPr>
            </w:pPr>
            <w:r w:rsidRPr="48F909EA" w:rsidR="48F909EA">
              <w:rPr>
                <w:color w:val="000000" w:themeColor="text1" w:themeTint="FF" w:themeShade="FF"/>
                <w:sz w:val="22"/>
                <w:szCs w:val="22"/>
              </w:rPr>
              <w:t>Armazenará as informações das locações cadastradas.</w:t>
            </w:r>
          </w:p>
        </w:tc>
      </w:tr>
      <w:tr w:rsidR="48F909EA" w:rsidTr="48F909EA" w14:paraId="07AA89C2">
        <w:trPr>
          <w:trHeight w:val="300"/>
        </w:trPr>
        <w:tc>
          <w:tcPr>
            <w:tcW w:w="1785" w:type="dxa"/>
            <w:shd w:val="clear" w:color="auto" w:fill="4F81BD" w:themeFill="accent1"/>
            <w:tcMar/>
          </w:tcPr>
          <w:p w:rsidR="48F909EA" w:rsidP="48F909EA" w:rsidRDefault="48F909EA" w14:paraId="11E0F78B" w14:textId="1226937A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Observações</w:t>
            </w:r>
          </w:p>
        </w:tc>
        <w:tc>
          <w:tcPr>
            <w:tcW w:w="6912" w:type="dxa"/>
            <w:gridSpan w:val="4"/>
            <w:tcMar/>
          </w:tcPr>
          <w:p w:rsidR="48F909EA" w:rsidP="48F909EA" w:rsidRDefault="48F909EA" w14:paraId="463F5EA5" w14:textId="5CD9866F">
            <w:pPr>
              <w:pStyle w:val="Normal"/>
              <w:jc w:val="center"/>
              <w:rPr>
                <w:color w:val="000000" w:themeColor="text1" w:themeTint="FF" w:themeShade="FF"/>
                <w:sz w:val="22"/>
                <w:szCs w:val="22"/>
              </w:rPr>
            </w:pPr>
            <w:r w:rsidRPr="48F909EA" w:rsidR="48F909EA">
              <w:rPr>
                <w:color w:val="000000" w:themeColor="text1" w:themeTint="FF" w:themeShade="FF"/>
                <w:sz w:val="22"/>
                <w:szCs w:val="22"/>
              </w:rPr>
              <w:t xml:space="preserve">Esta tabela possui chaves estrangeiras das tabelas </w:t>
            </w:r>
            <w:r w:rsidRPr="48F909EA" w:rsidR="48F909EA">
              <w:rPr>
                <w:color w:val="000000" w:themeColor="text1" w:themeTint="FF" w:themeShade="FF"/>
                <w:sz w:val="22"/>
                <w:szCs w:val="22"/>
              </w:rPr>
              <w:t>customer</w:t>
            </w:r>
            <w:r w:rsidRPr="48F909EA" w:rsidR="48F909EA">
              <w:rPr>
                <w:color w:val="000000" w:themeColor="text1" w:themeTint="FF" w:themeShade="FF"/>
                <w:sz w:val="22"/>
                <w:szCs w:val="22"/>
              </w:rPr>
              <w:t xml:space="preserve"> e book.</w:t>
            </w:r>
          </w:p>
        </w:tc>
      </w:tr>
      <w:tr w:rsidR="48F909EA" w:rsidTr="48F909EA" w14:paraId="47475B85">
        <w:trPr>
          <w:trHeight w:val="300"/>
        </w:trPr>
        <w:tc>
          <w:tcPr>
            <w:tcW w:w="8697" w:type="dxa"/>
            <w:gridSpan w:val="5"/>
            <w:shd w:val="clear" w:color="auto" w:fill="9BBB59" w:themeFill="accent3"/>
            <w:tcMar/>
          </w:tcPr>
          <w:p w:rsidR="48F909EA" w:rsidP="48F909EA" w:rsidRDefault="48F909EA" w14:paraId="10CEE9DA" w14:textId="7238E4E0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Campos</w:t>
            </w:r>
          </w:p>
        </w:tc>
      </w:tr>
      <w:tr w:rsidR="48F909EA" w:rsidTr="48F909EA" w14:paraId="671517DE">
        <w:trPr>
          <w:trHeight w:val="300"/>
        </w:trPr>
        <w:tc>
          <w:tcPr>
            <w:tcW w:w="1785" w:type="dxa"/>
            <w:shd w:val="clear" w:color="auto" w:fill="4F81BD" w:themeFill="accent1"/>
            <w:tcMar/>
          </w:tcPr>
          <w:p w:rsidR="48F909EA" w:rsidP="48F909EA" w:rsidRDefault="48F909EA" w14:paraId="521C796C" w14:textId="45ADCF60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Nome</w:t>
            </w:r>
          </w:p>
        </w:tc>
        <w:tc>
          <w:tcPr>
            <w:tcW w:w="1564" w:type="dxa"/>
            <w:shd w:val="clear" w:color="auto" w:fill="4F81BD" w:themeFill="accent1"/>
            <w:tcMar/>
          </w:tcPr>
          <w:p w:rsidR="48F909EA" w:rsidP="48F909EA" w:rsidRDefault="48F909EA" w14:paraId="186B05BD" w14:textId="21F8407E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Descrição</w:t>
            </w:r>
          </w:p>
        </w:tc>
        <w:tc>
          <w:tcPr>
            <w:tcW w:w="1699" w:type="dxa"/>
            <w:shd w:val="clear" w:color="auto" w:fill="4F81BD" w:themeFill="accent1"/>
            <w:tcMar/>
          </w:tcPr>
          <w:p w:rsidR="48F909EA" w:rsidP="48F909EA" w:rsidRDefault="48F909EA" w14:paraId="75CD1ED6" w14:textId="331FE57C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Tipo de Dado</w:t>
            </w:r>
          </w:p>
        </w:tc>
        <w:tc>
          <w:tcPr>
            <w:tcW w:w="1699" w:type="dxa"/>
            <w:shd w:val="clear" w:color="auto" w:fill="4F81BD" w:themeFill="accent1"/>
            <w:tcMar/>
          </w:tcPr>
          <w:p w:rsidR="48F909EA" w:rsidP="48F909EA" w:rsidRDefault="48F909EA" w14:paraId="751663DA" w14:textId="11C6E2FA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Tamanho</w:t>
            </w:r>
          </w:p>
        </w:tc>
        <w:tc>
          <w:tcPr>
            <w:tcW w:w="1950" w:type="dxa"/>
            <w:shd w:val="clear" w:color="auto" w:fill="4F81BD" w:themeFill="accent1"/>
            <w:tcMar/>
          </w:tcPr>
          <w:p w:rsidR="48F909EA" w:rsidP="48F909EA" w:rsidRDefault="48F909EA" w14:paraId="1A0A132B" w14:textId="4E5CB5B2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Restrições de Domínio</w:t>
            </w:r>
          </w:p>
        </w:tc>
      </w:tr>
      <w:tr w:rsidR="48F909EA" w:rsidTr="48F909EA" w14:paraId="4E09CDE5">
        <w:trPr>
          <w:trHeight w:val="300"/>
        </w:trPr>
        <w:tc>
          <w:tcPr>
            <w:tcW w:w="1785" w:type="dxa"/>
            <w:shd w:val="clear" w:color="auto" w:fill="4F81BD" w:themeFill="accent1"/>
            <w:tcMar/>
          </w:tcPr>
          <w:p w:rsidR="48F909EA" w:rsidP="48F909EA" w:rsidRDefault="48F909EA" w14:paraId="77D39CA4" w14:textId="441AD077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Código</w:t>
            </w:r>
          </w:p>
        </w:tc>
        <w:tc>
          <w:tcPr>
            <w:tcW w:w="1564" w:type="dxa"/>
            <w:tcMar/>
          </w:tcPr>
          <w:p w:rsidR="48F909EA" w:rsidP="48F909EA" w:rsidRDefault="48F909EA" w14:paraId="7B25BD0F" w14:textId="47782199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Código de identificação da tabela</w:t>
            </w:r>
          </w:p>
          <w:p w:rsidR="48F909EA" w:rsidP="48F909EA" w:rsidRDefault="48F909EA" w14:paraId="3DCE3D4C" w14:textId="44101A82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699" w:type="dxa"/>
            <w:tcMar/>
          </w:tcPr>
          <w:p w:rsidR="48F909EA" w:rsidP="48F909EA" w:rsidRDefault="48F909EA" w14:paraId="70FC91BE" w14:textId="1F3A331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Int</w:t>
            </w:r>
          </w:p>
        </w:tc>
        <w:tc>
          <w:tcPr>
            <w:tcW w:w="1699" w:type="dxa"/>
            <w:tcMar/>
          </w:tcPr>
          <w:p w:rsidR="48F909EA" w:rsidP="48F909EA" w:rsidRDefault="48F909EA" w14:paraId="57C6F799" w14:textId="3BBEB263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950" w:type="dxa"/>
            <w:tcMar/>
          </w:tcPr>
          <w:p w:rsidR="48F909EA" w:rsidP="48F909EA" w:rsidRDefault="48F909EA" w14:paraId="5AC805ED" w14:textId="33AFBB99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PK/Identity</w:t>
            </w:r>
          </w:p>
          <w:p w:rsidR="48F909EA" w:rsidP="48F909EA" w:rsidRDefault="48F909EA" w14:paraId="20500D8B" w14:textId="61DE2F75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48F909EA" w:rsidTr="48F909EA" w14:paraId="3EAA173B">
        <w:trPr>
          <w:trHeight w:val="300"/>
        </w:trPr>
        <w:tc>
          <w:tcPr>
            <w:tcW w:w="1785" w:type="dxa"/>
            <w:shd w:val="clear" w:color="auto" w:fill="4F81BD" w:themeFill="accent1"/>
            <w:tcMar/>
          </w:tcPr>
          <w:p w:rsidR="48F909EA" w:rsidP="48F909EA" w:rsidRDefault="48F909EA" w14:paraId="49280D4B" w14:textId="426BD3F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id_customer</w:t>
            </w:r>
          </w:p>
        </w:tc>
        <w:tc>
          <w:tcPr>
            <w:tcW w:w="1564" w:type="dxa"/>
            <w:tcMar/>
          </w:tcPr>
          <w:p w:rsidR="48F909EA" w:rsidP="48F909EA" w:rsidRDefault="48F909EA" w14:paraId="4DDA61C6" w14:textId="11AAC23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Chave estrangeira referenciando o código da tabela customer</w:t>
            </w:r>
          </w:p>
        </w:tc>
        <w:tc>
          <w:tcPr>
            <w:tcW w:w="1699" w:type="dxa"/>
            <w:tcMar/>
          </w:tcPr>
          <w:p w:rsidR="48F909EA" w:rsidP="48F909EA" w:rsidRDefault="48F909EA" w14:paraId="00D1DAF0" w14:textId="1D7CB3F9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Varchar</w:t>
            </w:r>
          </w:p>
        </w:tc>
        <w:tc>
          <w:tcPr>
            <w:tcW w:w="1699" w:type="dxa"/>
            <w:tcMar/>
          </w:tcPr>
          <w:p w:rsidR="48F909EA" w:rsidP="48F909EA" w:rsidRDefault="48F909EA" w14:paraId="3ECC7451" w14:textId="0EB945EB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100</w:t>
            </w:r>
          </w:p>
        </w:tc>
        <w:tc>
          <w:tcPr>
            <w:tcW w:w="1950" w:type="dxa"/>
            <w:tcMar/>
          </w:tcPr>
          <w:p w:rsidR="48F909EA" w:rsidP="48F909EA" w:rsidRDefault="48F909EA" w14:paraId="06B8CB2C" w14:textId="766FA296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FK</w:t>
            </w:r>
          </w:p>
        </w:tc>
      </w:tr>
      <w:tr w:rsidR="48F909EA" w:rsidTr="48F909EA" w14:paraId="0CAE202A">
        <w:trPr>
          <w:trHeight w:val="300"/>
        </w:trPr>
        <w:tc>
          <w:tcPr>
            <w:tcW w:w="1785" w:type="dxa"/>
            <w:shd w:val="clear" w:color="auto" w:fill="4F81BD" w:themeFill="accent1"/>
            <w:tcMar/>
          </w:tcPr>
          <w:p w:rsidR="48F909EA" w:rsidP="48F909EA" w:rsidRDefault="48F909EA" w14:paraId="57A8DB30" w14:textId="0D8BFBB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id_book</w:t>
            </w:r>
          </w:p>
        </w:tc>
        <w:tc>
          <w:tcPr>
            <w:tcW w:w="1564" w:type="dxa"/>
            <w:tcMar/>
          </w:tcPr>
          <w:p w:rsidR="48F909EA" w:rsidP="48F909EA" w:rsidRDefault="48F909EA" w14:paraId="1708A174" w14:textId="178310A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Chave estrangeira referenciando o código da tabela book</w:t>
            </w:r>
          </w:p>
        </w:tc>
        <w:tc>
          <w:tcPr>
            <w:tcW w:w="1699" w:type="dxa"/>
            <w:tcMar/>
          </w:tcPr>
          <w:p w:rsidR="48F909EA" w:rsidP="48F909EA" w:rsidRDefault="48F909EA" w14:paraId="53AE80BB" w14:textId="345F64F7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Varchar</w:t>
            </w:r>
          </w:p>
        </w:tc>
        <w:tc>
          <w:tcPr>
            <w:tcW w:w="1699" w:type="dxa"/>
            <w:tcMar/>
          </w:tcPr>
          <w:p w:rsidR="48F909EA" w:rsidP="48F909EA" w:rsidRDefault="48F909EA" w14:paraId="2DD021A4" w14:textId="744F9416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100</w:t>
            </w:r>
          </w:p>
        </w:tc>
        <w:tc>
          <w:tcPr>
            <w:tcW w:w="1950" w:type="dxa"/>
            <w:tcMar/>
          </w:tcPr>
          <w:p w:rsidR="48F909EA" w:rsidP="48F909EA" w:rsidRDefault="48F909EA" w14:paraId="7ED96CF4" w14:textId="488CEF6C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FK</w:t>
            </w:r>
          </w:p>
        </w:tc>
      </w:tr>
      <w:tr w:rsidR="48F909EA" w:rsidTr="48F909EA" w14:paraId="3459214C">
        <w:trPr>
          <w:trHeight w:val="300"/>
        </w:trPr>
        <w:tc>
          <w:tcPr>
            <w:tcW w:w="1785" w:type="dxa"/>
            <w:shd w:val="clear" w:color="auto" w:fill="4F81BD" w:themeFill="accent1"/>
            <w:tcMar/>
          </w:tcPr>
          <w:p w:rsidR="48F909EA" w:rsidP="48F909EA" w:rsidRDefault="48F909EA" w14:paraId="22A89563" w14:textId="2AE0B25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rental_date</w:t>
            </w:r>
          </w:p>
        </w:tc>
        <w:tc>
          <w:tcPr>
            <w:tcW w:w="1564" w:type="dxa"/>
            <w:tcMar/>
          </w:tcPr>
          <w:p w:rsidR="48F909EA" w:rsidP="48F909EA" w:rsidRDefault="48F909EA" w14:paraId="2B6B078D" w14:textId="10F9076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Data de aluguel do livro</w:t>
            </w:r>
          </w:p>
        </w:tc>
        <w:tc>
          <w:tcPr>
            <w:tcW w:w="1699" w:type="dxa"/>
            <w:tcMar/>
          </w:tcPr>
          <w:p w:rsidR="48F909EA" w:rsidP="48F909EA" w:rsidRDefault="48F909EA" w14:paraId="5605C209" w14:textId="7EA188E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Datetime</w:t>
            </w:r>
          </w:p>
        </w:tc>
        <w:tc>
          <w:tcPr>
            <w:tcW w:w="1699" w:type="dxa"/>
            <w:tcMar/>
          </w:tcPr>
          <w:p w:rsidR="48F909EA" w:rsidP="48F909EA" w:rsidRDefault="48F909EA" w14:paraId="7DE164C5" w14:textId="0E3FBC81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950" w:type="dxa"/>
            <w:tcMar/>
          </w:tcPr>
          <w:p w:rsidR="48F909EA" w:rsidP="48F909EA" w:rsidRDefault="48F909EA" w14:paraId="74837146" w14:textId="4C584B40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Default</w:t>
            </w:r>
          </w:p>
          <w:p w:rsidR="48F909EA" w:rsidP="48F909EA" w:rsidRDefault="48F909EA" w14:paraId="681662E7" w14:textId="394A2DD5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(current_timestamp)</w:t>
            </w:r>
          </w:p>
        </w:tc>
      </w:tr>
      <w:tr w:rsidR="48F909EA" w:rsidTr="48F909EA" w14:paraId="6521115E">
        <w:trPr>
          <w:trHeight w:val="300"/>
        </w:trPr>
        <w:tc>
          <w:tcPr>
            <w:tcW w:w="1785" w:type="dxa"/>
            <w:shd w:val="clear" w:color="auto" w:fill="4F81BD" w:themeFill="accent1"/>
            <w:tcMar/>
          </w:tcPr>
          <w:p w:rsidR="48F909EA" w:rsidP="48F909EA" w:rsidRDefault="48F909EA" w14:paraId="2992D321" w14:textId="78B6CA4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devolution_date</w:t>
            </w:r>
          </w:p>
        </w:tc>
        <w:tc>
          <w:tcPr>
            <w:tcW w:w="1564" w:type="dxa"/>
            <w:tcMar/>
          </w:tcPr>
          <w:p w:rsidR="48F909EA" w:rsidP="48F909EA" w:rsidRDefault="48F909EA" w14:paraId="381417C3" w14:textId="2C52EE57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Data de devolução do livro</w:t>
            </w:r>
          </w:p>
        </w:tc>
        <w:tc>
          <w:tcPr>
            <w:tcW w:w="1699" w:type="dxa"/>
            <w:tcMar/>
          </w:tcPr>
          <w:p w:rsidR="48F909EA" w:rsidP="48F909EA" w:rsidRDefault="48F909EA" w14:paraId="398EC027" w14:textId="53AECD0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8F909EA" w:rsidR="48F90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Date</w:t>
            </w:r>
          </w:p>
        </w:tc>
        <w:tc>
          <w:tcPr>
            <w:tcW w:w="1699" w:type="dxa"/>
            <w:tcMar/>
          </w:tcPr>
          <w:p w:rsidR="48F909EA" w:rsidP="48F909EA" w:rsidRDefault="48F909EA" w14:paraId="0441F5D8" w14:textId="16BFEB74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950" w:type="dxa"/>
            <w:tcMar/>
          </w:tcPr>
          <w:p w:rsidR="48F909EA" w:rsidP="48F909EA" w:rsidRDefault="48F909EA" w14:paraId="4D935E2C" w14:textId="4E067A78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</w:p>
        </w:tc>
      </w:tr>
    </w:tbl>
    <w:p xmlns:wp14="http://schemas.microsoft.com/office/word/2010/wordml" w:rsidR="00B87CFB" w:rsidP="48F909EA" w:rsidRDefault="003B4183" w14:paraId="7CBEED82" wp14:textId="7777777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60" w:after="60"/>
        <w:ind w:left="0"/>
        <w:jc w:val="both"/>
      </w:pPr>
      <w:r>
        <w:rPr>
          <w:noProof/>
          <w:color w:val="000000"/>
          <w:sz w:val="22"/>
          <w:szCs w:val="22"/>
        </w:rPr>
        <w:drawing>
          <wp:inline xmlns:wp14="http://schemas.microsoft.com/office/word/2010/wordprocessingDrawing" distT="0" distB="0" distL="0" distR="0" wp14:anchorId="157CDBDB" wp14:editId="7777777">
            <wp:extent cx="5410200" cy="2819400"/>
            <wp:effectExtent l="0" t="0" r="0" b="0"/>
            <wp:docPr id="14" name="image12.jpg" descr="Dicionário de Dados – Consulta B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Dicionário de Dados – Consulta BD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87CFB" w:rsidRDefault="00B87CFB" w14:paraId="6E36661F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xmlns:wp14="http://schemas.microsoft.com/office/word/2010/wordml" w:rsidR="00B87CFB" w:rsidP="48F909EA" w:rsidRDefault="003B4183" w14:paraId="38645DC7" wp14:textId="6087A0D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60" w:after="60"/>
        <w:ind w:left="578"/>
        <w:jc w:val="both"/>
      </w:pPr>
    </w:p>
    <w:sectPr w:rsidR="00B87CFB">
      <w:headerReference w:type="default" r:id="rId29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3B4183" w:rsidRDefault="003B4183" w14:paraId="44F69B9A" wp14:textId="77777777">
      <w:r>
        <w:separator/>
      </w:r>
    </w:p>
  </w:endnote>
  <w:endnote w:type="continuationSeparator" w:id="0">
    <w:p xmlns:wp14="http://schemas.microsoft.com/office/word/2010/wordml" w:rsidR="003B4183" w:rsidRDefault="003B4183" w14:paraId="5F07D11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87CFB" w:rsidRDefault="00B87CFB" w14:paraId="6F8BD81B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hAnsi="Arial" w:eastAsia="Arial" w:cs="Arial"/>
        <w:color w:val="000000"/>
        <w:sz w:val="16"/>
        <w:szCs w:val="16"/>
      </w:rPr>
    </w:pPr>
  </w:p>
  <w:tbl>
    <w:tblPr>
      <w:tblStyle w:val="af6"/>
      <w:tblW w:w="9286" w:type="dxa"/>
      <w:tblInd w:w="0" w:type="dxa"/>
      <w:tblBorders>
        <w:top w:val="single" w:color="000000" w:sz="4" w:space="0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xmlns:wp14="http://schemas.microsoft.com/office/word/2010/wordml" w:rsidR="00B87CFB" w14:paraId="5BC1CFB6" wp14:textId="77777777">
      <w:tc>
        <w:tcPr>
          <w:tcW w:w="6487" w:type="dxa"/>
        </w:tcPr>
        <w:p w:rsidR="00B87CFB" w:rsidRDefault="003B4183" w14:paraId="201F67F7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 xml:space="preserve">Versão &lt;x.y&gt; </w:t>
          </w:r>
        </w:p>
      </w:tc>
      <w:tc>
        <w:tcPr>
          <w:tcW w:w="2799" w:type="dxa"/>
        </w:tcPr>
        <w:p w:rsidR="00B87CFB" w:rsidRDefault="003B4183" w14:paraId="39AC30C2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hAnsi="Arial" w:eastAsia="Arial" w:cs="Arial"/>
              <w:color w:val="000000"/>
              <w:sz w:val="16"/>
              <w:szCs w:val="16"/>
            </w:rPr>
          </w:pPr>
          <w:bookmarkStart w:name="_19c6y18" w:colFirst="0" w:colLast="0" w:id="1"/>
          <w:bookmarkEnd w:id="1"/>
          <w:r>
            <w:rPr>
              <w:rFonts w:ascii="Arial" w:hAnsi="Arial" w:eastAsia="Arial" w:cs="Arial"/>
              <w:color w:val="000000"/>
              <w:sz w:val="16"/>
              <w:szCs w:val="16"/>
            </w:rPr>
            <w:t>&lt;mes / ano&gt;</w:t>
          </w:r>
        </w:p>
      </w:tc>
    </w:tr>
  </w:tbl>
  <w:p xmlns:wp14="http://schemas.microsoft.com/office/word/2010/wordml" w:rsidR="00B87CFB" w:rsidRDefault="00B87CFB" w14:paraId="2613E9C1" wp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hAnsi="Arial" w:eastAsia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3B4183" w:rsidRDefault="003B4183" w14:paraId="43D6B1D6" wp14:textId="77777777">
      <w:r>
        <w:separator/>
      </w:r>
    </w:p>
  </w:footnote>
  <w:footnote w:type="continuationSeparator" w:id="0">
    <w:p xmlns:wp14="http://schemas.microsoft.com/office/word/2010/wordml" w:rsidR="003B4183" w:rsidRDefault="003B4183" w14:paraId="17DBC15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87CFB" w:rsidRDefault="003B4183" w14:paraId="133EDD17" wp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hAnsi="Arial" w:eastAsia="Arial" w:cs="Arial"/>
        <w:color w:val="000000"/>
        <w:sz w:val="16"/>
        <w:szCs w:val="16"/>
      </w:rPr>
    </w:pPr>
    <w:r>
      <w:rPr>
        <w:rFonts w:ascii="Arial" w:hAnsi="Arial" w:eastAsia="Arial" w:cs="Arial"/>
        <w:color w:val="000000"/>
        <w:sz w:val="16"/>
        <w:szCs w:val="16"/>
      </w:rPr>
      <w:fldChar w:fldCharType="begin"/>
    </w:r>
    <w:r>
      <w:rPr>
        <w:rFonts w:ascii="Arial" w:hAnsi="Arial" w:eastAsia="Arial" w:cs="Arial"/>
        <w:color w:val="000000"/>
        <w:sz w:val="16"/>
        <w:szCs w:val="16"/>
      </w:rPr>
      <w:instrText>PAGE</w:instrText>
    </w:r>
    <w:r>
      <w:rPr>
        <w:rFonts w:ascii="Arial" w:hAnsi="Arial" w:eastAsia="Arial" w:cs="Arial"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color w:val="000000"/>
        <w:sz w:val="16"/>
        <w:szCs w:val="16"/>
      </w:rPr>
      <w:fldChar w:fldCharType="end"/>
    </w:r>
  </w:p>
  <w:p xmlns:wp14="http://schemas.microsoft.com/office/word/2010/wordml" w:rsidR="00B87CFB" w:rsidRDefault="00B87CFB" w14:paraId="135E58C4" wp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rFonts w:ascii="Arial" w:hAnsi="Arial" w:eastAsia="Arial" w:cs="Arial"/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87CFB" w:rsidRDefault="003B4183" w14:paraId="4C59260C" wp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hAnsi="Arial" w:eastAsia="Arial" w:cs="Arial"/>
        <w:color w:val="000000"/>
        <w:sz w:val="16"/>
        <w:szCs w:val="16"/>
      </w:rPr>
    </w:pPr>
    <w:r>
      <w:rPr>
        <w:rFonts w:ascii="Arial" w:hAnsi="Arial" w:eastAsia="Arial" w:cs="Arial"/>
        <w:color w:val="000000"/>
        <w:sz w:val="16"/>
        <w:szCs w:val="16"/>
      </w:rPr>
      <w:t>Documento de Requisitos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87CFB" w:rsidRDefault="00B87CFB" w14:paraId="41508A3C" wp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87CFB" w:rsidRDefault="00B87CFB" w14:paraId="62EBF9A1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hAnsi="Arial" w:eastAsia="Arial" w:cs="Arial"/>
        <w:color w:val="000000"/>
        <w:sz w:val="16"/>
        <w:szCs w:val="16"/>
      </w:rPr>
    </w:pPr>
  </w:p>
  <w:tbl>
    <w:tblPr>
      <w:tblStyle w:val="af2"/>
      <w:tblW w:w="9242" w:type="dxa"/>
      <w:tblInd w:w="0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xmlns:wp14="http://schemas.microsoft.com/office/word/2010/wordml" w:rsidR="00B87CFB" w14:paraId="4042B08E" wp14:textId="77777777">
      <w:tc>
        <w:tcPr>
          <w:tcW w:w="4621" w:type="dxa"/>
        </w:tcPr>
        <w:p w:rsidR="00B87CFB" w:rsidRDefault="003B4183" w14:paraId="704388A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:rsidR="00B87CFB" w:rsidRDefault="003B4183" w14:paraId="46CD0984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Introdução – P</w: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end"/>
          </w:r>
        </w:p>
      </w:tc>
    </w:tr>
  </w:tbl>
  <w:p xmlns:wp14="http://schemas.microsoft.com/office/word/2010/wordml" w:rsidR="00B87CFB" w:rsidRDefault="00B87CFB" w14:paraId="0C6C2CD5" wp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hAnsi="Arial" w:eastAsia="Arial" w:cs="Arial"/>
        <w:color w:val="000000"/>
        <w:sz w:val="16"/>
        <w:szCs w:val="16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87CFB" w:rsidRDefault="00B87CFB" w14:paraId="5B2F9378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f1"/>
      <w:tblW w:w="9242" w:type="dxa"/>
      <w:tblInd w:w="0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xmlns:wp14="http://schemas.microsoft.com/office/word/2010/wordml" w:rsidR="00B87CFB" w14:paraId="538BB4EC" wp14:textId="77777777">
      <w:tc>
        <w:tcPr>
          <w:tcW w:w="4621" w:type="dxa"/>
        </w:tcPr>
        <w:p w:rsidR="00B87CFB" w:rsidRDefault="003B4183" w14:paraId="6493453D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:rsidR="00B87CFB" w:rsidRDefault="003B4183" w14:paraId="6A0A03A4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Descrição geral do sistema – C1. P</w: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end"/>
          </w:r>
        </w:p>
      </w:tc>
    </w:tr>
  </w:tbl>
  <w:p xmlns:wp14="http://schemas.microsoft.com/office/word/2010/wordml" w:rsidR="00B87CFB" w:rsidRDefault="00B87CFB" w14:paraId="58E6DD4E" wp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hAnsi="Arial" w:eastAsia="Arial" w:cs="Arial"/>
        <w:color w:val="000000"/>
        <w:sz w:val="16"/>
        <w:szCs w:val="16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87CFB" w:rsidRDefault="00B87CFB" w14:paraId="709E88E4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hAnsi="Arial" w:eastAsia="Arial" w:cs="Arial"/>
        <w:color w:val="000000"/>
        <w:sz w:val="16"/>
        <w:szCs w:val="16"/>
      </w:rPr>
    </w:pPr>
  </w:p>
  <w:tbl>
    <w:tblPr>
      <w:tblStyle w:val="af4"/>
      <w:tblW w:w="9242" w:type="dxa"/>
      <w:tblInd w:w="0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xmlns:wp14="http://schemas.microsoft.com/office/word/2010/wordml" w:rsidR="00B87CFB" w14:paraId="33B00C27" wp14:textId="77777777">
      <w:tc>
        <w:tcPr>
          <w:tcW w:w="4621" w:type="dxa"/>
        </w:tcPr>
        <w:p w:rsidR="00B87CFB" w:rsidRDefault="003B4183" w14:paraId="5E0B727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:rsidR="00B87CFB" w:rsidRDefault="003B4183" w14:paraId="65BEB57F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Requisitos funcionais – C2. P</w: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end"/>
          </w:r>
        </w:p>
      </w:tc>
    </w:tr>
  </w:tbl>
  <w:p xmlns:wp14="http://schemas.microsoft.com/office/word/2010/wordml" w:rsidR="00B87CFB" w:rsidRDefault="00B87CFB" w14:paraId="508C98E9" wp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hAnsi="Arial" w:eastAsia="Arial" w:cs="Arial"/>
        <w:color w:val="000000"/>
        <w:sz w:val="16"/>
        <w:szCs w:val="16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87CFB" w:rsidRDefault="00B87CFB" w14:paraId="1037B8A3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hAnsi="Arial" w:eastAsia="Arial" w:cs="Arial"/>
        <w:color w:val="000000"/>
        <w:sz w:val="16"/>
        <w:szCs w:val="16"/>
      </w:rPr>
    </w:pPr>
  </w:p>
  <w:tbl>
    <w:tblPr>
      <w:tblStyle w:val="af3"/>
      <w:tblW w:w="9242" w:type="dxa"/>
      <w:tblInd w:w="0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xmlns:wp14="http://schemas.microsoft.com/office/word/2010/wordml" w:rsidR="00B87CFB" w14:paraId="7F912841" wp14:textId="77777777">
      <w:tc>
        <w:tcPr>
          <w:tcW w:w="4621" w:type="dxa"/>
        </w:tcPr>
        <w:p w:rsidR="00B87CFB" w:rsidRDefault="003B4183" w14:paraId="25A23F1C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:rsidR="00B87CFB" w:rsidRDefault="003B4183" w14:paraId="607F376E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Requisitos não funcionais – C3. P</w: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end"/>
          </w:r>
        </w:p>
      </w:tc>
    </w:tr>
  </w:tbl>
  <w:p xmlns:wp14="http://schemas.microsoft.com/office/word/2010/wordml" w:rsidR="00B87CFB" w:rsidRDefault="00B87CFB" w14:paraId="687C6DE0" wp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hAnsi="Arial" w:eastAsia="Arial" w:cs="Arial"/>
        <w:color w:val="000000"/>
        <w:sz w:val="16"/>
        <w:szCs w:val="16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87CFB" w:rsidRDefault="00B87CFB" w14:paraId="779F8E76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hAnsi="Arial" w:eastAsia="Arial" w:cs="Arial"/>
        <w:color w:val="000000"/>
        <w:sz w:val="16"/>
        <w:szCs w:val="16"/>
      </w:rPr>
    </w:pPr>
  </w:p>
  <w:tbl>
    <w:tblPr>
      <w:tblStyle w:val="af5"/>
      <w:tblW w:w="9242" w:type="dxa"/>
      <w:tblInd w:w="0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xmlns:wp14="http://schemas.microsoft.com/office/word/2010/wordml" w:rsidR="00B87CFB" w14:paraId="0A8DA625" wp14:textId="77777777">
      <w:tc>
        <w:tcPr>
          <w:tcW w:w="4621" w:type="dxa"/>
        </w:tcPr>
        <w:p w:rsidR="00B87CFB" w:rsidRDefault="003B4183" w14:paraId="093593B8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:rsidR="00B87CFB" w:rsidRDefault="003B4183" w14:paraId="510BC9BE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Descrição da interface com o usuário – C4. P</w: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end"/>
          </w:r>
        </w:p>
      </w:tc>
    </w:tr>
  </w:tbl>
  <w:p xmlns:wp14="http://schemas.microsoft.com/office/word/2010/wordml" w:rsidR="00B87CFB" w:rsidRDefault="00B87CFB" w14:paraId="7818863E" wp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hAnsi="Arial" w:eastAsia="Arial" w:cs="Arial"/>
        <w:color w:val="000000"/>
        <w:sz w:val="16"/>
        <w:szCs w:val="16"/>
      </w:rPr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QHSbV1YI" int2:invalidationBookmarkName="" int2:hashCode="09NXwWxo4e0bGz" int2:id="5XlKNI5x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1f6c7a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d14e4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1625C2"/>
    <w:multiLevelType w:val="multilevel"/>
    <w:tmpl w:val="FFFFFFFF"/>
    <w:lvl w:ilvl="0">
      <w:start w:val="1"/>
      <w:numFmt w:val="bullet"/>
      <w:lvlText w:val="●"/>
      <w:lvlJc w:val="left"/>
      <w:pPr>
        <w:ind w:left="1298" w:hanging="359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018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738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458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178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898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618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338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058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0D4E1C5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221C5065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64B77F40"/>
    <w:multiLevelType w:val="multilevel"/>
    <w:tmpl w:val="FFFFFFFF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hAnsi="Noto Sans Symbols" w:eastAsia="Noto Sans Symbols" w:cs="Noto Sans Symbols"/>
      </w:rPr>
    </w:lvl>
    <w:lvl w:ilvl="3">
      <w:start w:val="1"/>
      <w:numFmt w:val="decimal"/>
      <w:lvlText w:val="●.%4."/>
      <w:lvlJc w:val="left"/>
      <w:pPr>
        <w:ind w:left="0" w:firstLine="0"/>
      </w:pPr>
    </w:lvl>
    <w:lvl w:ilvl="4">
      <w:start w:val="1"/>
      <w:numFmt w:val="decimal"/>
      <w:lvlText w:val="●.%4..%5"/>
      <w:lvlJc w:val="left"/>
      <w:pPr>
        <w:ind w:left="0" w:firstLine="0"/>
      </w:pPr>
    </w:lvl>
    <w:lvl w:ilvl="5">
      <w:start w:val="1"/>
      <w:numFmt w:val="decimal"/>
      <w:lvlText w:val="●.%4..%5.%6"/>
      <w:lvlJc w:val="left"/>
      <w:pPr>
        <w:ind w:left="0" w:firstLine="0"/>
      </w:pPr>
    </w:lvl>
    <w:lvl w:ilvl="6">
      <w:start w:val="1"/>
      <w:numFmt w:val="decimal"/>
      <w:lvlText w:val="●.%4..%5.%6.%7"/>
      <w:lvlJc w:val="left"/>
      <w:pPr>
        <w:ind w:left="0" w:firstLine="0"/>
      </w:pPr>
    </w:lvl>
    <w:lvl w:ilvl="7">
      <w:start w:val="1"/>
      <w:numFmt w:val="decimal"/>
      <w:lvlText w:val="●.%4..%5.%6.%7.%8"/>
      <w:lvlJc w:val="left"/>
      <w:pPr>
        <w:ind w:left="0" w:firstLine="0"/>
      </w:pPr>
    </w:lvl>
    <w:lvl w:ilvl="8">
      <w:start w:val="1"/>
      <w:numFmt w:val="decimal"/>
      <w:lvlText w:val="●.%4..%5.%6.%7.%8.%9"/>
      <w:lvlJc w:val="left"/>
      <w:pPr>
        <w:ind w:left="0" w:firstLine="0"/>
      </w:pPr>
    </w:lvl>
  </w:abstractNum>
  <w:abstractNum w:abstractNumId="4" w15:restartNumberingAfterBreak="0">
    <w:nsid w:val="6971705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 w15:restartNumberingAfterBreak="0">
    <w:nsid w:val="7470499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8">
    <w:abstractNumId w:val="7"/>
  </w:num>
  <w:num w:numId="7">
    <w:abstractNumId w:val="6"/>
  </w:num>
  <w:num w:numId="1" w16cid:durableId="381368629">
    <w:abstractNumId w:val="2"/>
  </w:num>
  <w:num w:numId="2" w16cid:durableId="191310756">
    <w:abstractNumId w:val="0"/>
  </w:num>
  <w:num w:numId="3" w16cid:durableId="721027737">
    <w:abstractNumId w:val="5"/>
  </w:num>
  <w:num w:numId="4" w16cid:durableId="467818562">
    <w:abstractNumId w:val="1"/>
  </w:num>
  <w:num w:numId="5" w16cid:durableId="631710175">
    <w:abstractNumId w:val="4"/>
  </w:num>
  <w:num w:numId="6" w16cid:durableId="2079788210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CFB"/>
    <w:rsid w:val="003B4183"/>
    <w:rsid w:val="00B87CFB"/>
    <w:rsid w:val="32068251"/>
    <w:rsid w:val="48F909EA"/>
    <w:rsid w:val="7DAF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D1151"/>
  <w15:docId w15:val="{D2FF7957-77DB-42CA-AA03-A7EA1C62C3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after="480"/>
      <w:jc w:val="right"/>
      <w:outlineLvl w:val="0"/>
    </w:pPr>
    <w:rPr>
      <w:rFonts w:ascii="Arial" w:hAnsi="Arial" w:eastAsia="Arial" w:cs="Arial"/>
      <w:b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hd w:val="clear" w:color="auto" w:fill="CCCCCC"/>
      <w:spacing w:before="360" w:after="120"/>
      <w:outlineLvl w:val="1"/>
    </w:pPr>
    <w:rPr>
      <w:rFonts w:ascii="Arial" w:hAnsi="Arial" w:eastAsia="Arial" w:cs="Arial"/>
      <w:b/>
      <w:color w:val="000000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hAnsi="Arial" w:eastAsia="Arial" w:cs="Arial"/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hAnsi="Arial" w:eastAsia="Arial" w:cs="Arial"/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152"/>
      <w:outlineLvl w:val="4"/>
    </w:pPr>
    <w:rPr>
      <w:rFonts w:ascii="Arial" w:hAnsi="Arial" w:eastAsia="Arial" w:cs="Arial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/>
      <w:outlineLvl w:val="5"/>
    </w:pPr>
    <w:rPr>
      <w:i/>
      <w:sz w:val="22"/>
      <w:szCs w:val="2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4.png" Id="rId8" /><Relationship Type="http://schemas.openxmlformats.org/officeDocument/2006/relationships/image" Target="media/image1.png" Id="rId13" /><Relationship Type="http://schemas.openxmlformats.org/officeDocument/2006/relationships/image" Target="media/image4.png" Id="rId18" /><Relationship Type="http://schemas.openxmlformats.org/officeDocument/2006/relationships/image" Target="media/image11.png" Id="rId26" /><Relationship Type="http://schemas.openxmlformats.org/officeDocument/2006/relationships/settings" Target="settings.xml" Id="rId3" /><Relationship Type="http://schemas.openxmlformats.org/officeDocument/2006/relationships/image" Target="media/image6.png" Id="rId21" /><Relationship Type="http://schemas.openxmlformats.org/officeDocument/2006/relationships/header" Target="header1.xml" Id="rId7" /><Relationship Type="http://schemas.openxmlformats.org/officeDocument/2006/relationships/header" Target="header4.xml" Id="rId12" /><Relationship Type="http://schemas.openxmlformats.org/officeDocument/2006/relationships/header" Target="header6.xml" Id="rId17" /><Relationship Type="http://schemas.openxmlformats.org/officeDocument/2006/relationships/image" Target="media/image10.png" Id="rId25" /><Relationship Type="http://schemas.openxmlformats.org/officeDocument/2006/relationships/styles" Target="styles.xml" Id="rId2" /><Relationship Type="http://schemas.openxmlformats.org/officeDocument/2006/relationships/image" Target="media/image3.png" Id="rId16" /><Relationship Type="http://schemas.openxmlformats.org/officeDocument/2006/relationships/image" Target="media/image5.png" Id="rId20" /><Relationship Type="http://schemas.openxmlformats.org/officeDocument/2006/relationships/header" Target="header8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image" Target="media/image9.png" Id="rId24" /><Relationship Type="http://schemas.openxmlformats.org/officeDocument/2006/relationships/footnotes" Target="footnotes.xml" Id="rId5" /><Relationship Type="http://schemas.openxmlformats.org/officeDocument/2006/relationships/image" Target="media/image8.png" Id="rId23" /><Relationship Type="http://schemas.openxmlformats.org/officeDocument/2006/relationships/image" Target="media/image13.jpg" Id="rId28" /><Relationship Type="http://schemas.openxmlformats.org/officeDocument/2006/relationships/footer" Target="footer1.xml" Id="rId10" /><Relationship Type="http://schemas.openxmlformats.org/officeDocument/2006/relationships/header" Target="header7.xml" Id="rId19" /><Relationship Type="http://schemas.openxmlformats.org/officeDocument/2006/relationships/theme" Target="theme/theme1.xml" Id="rId31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header" Target="header5.xml" Id="rId14" /><Relationship Type="http://schemas.openxmlformats.org/officeDocument/2006/relationships/image" Target="media/image7.png" Id="rId22" /><Relationship Type="http://schemas.openxmlformats.org/officeDocument/2006/relationships/image" Target="media/image12.jpg" Id="rId27" /><Relationship Type="http://schemas.openxmlformats.org/officeDocument/2006/relationships/fontTable" Target="fontTable.xml" Id="rId30" /><Relationship Type="http://schemas.openxmlformats.org/officeDocument/2006/relationships/glossaryDocument" Target="glossary/document.xml" Id="R0feb6e64f56a4fcf" /><Relationship Type="http://schemas.openxmlformats.org/officeDocument/2006/relationships/image" Target="/media/imagec.png" Id="R2a4efc34e06e4465" /><Relationship Type="http://schemas.microsoft.com/office/2020/10/relationships/intelligence" Target="intelligence2.xml" Id="Rdd952776e4d74d3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4efa0-b396-4a0c-8b56-c644bb0bdbe6}"/>
      </w:docPartPr>
      <w:docPartBody>
        <w:p w14:paraId="7DAF665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Otávio Ribeiro</lastModifiedBy>
  <revision>4</revision>
  <dcterms:created xsi:type="dcterms:W3CDTF">2023-11-21T03:36:00.0000000Z</dcterms:created>
  <dcterms:modified xsi:type="dcterms:W3CDTF">2023-12-02T19:28:31.4768029Z</dcterms:modified>
</coreProperties>
</file>