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A088F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-First train a simple feedforward network/linear regression that looks at past 5-10 datapoints to predict position, then make network as complex as you want</w:t>
      </w:r>
    </w:p>
    <w:p w14:paraId="57374165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DD4ABCF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-we need to think about how to regularise the data (timestamps at the same time), average of timestamps in between </w:t>
      </w:r>
    </w:p>
    <w:p w14:paraId="62D02885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6AF6E20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-maybe sufficient to average all and have it coarse to reduce data without increasing complexity of learning task</w:t>
      </w:r>
    </w:p>
    <w:p w14:paraId="7320AC78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785788C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-rate of xy position is 39 datapoints p/s, plot data see how much mouse moves in 1-5 sec, if most of the time mouse is standing still then maybe decrease resolution with which we’re feeding data. Only have one xy coordinate per second-ish, so reduce dataset (average over entire second if mouse doesn’t move much) exploratory data analysis</w:t>
      </w:r>
    </w:p>
    <w:p w14:paraId="666E5D90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3083AD3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-what does our algorithm have difficulties with?</w:t>
      </w:r>
    </w:p>
    <w:p w14:paraId="5DC57E80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C92EA22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-less movement might negatively impact our algorithm if it increases the loss</w:t>
      </w:r>
    </w:p>
    <w:p w14:paraId="2B2D214D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D633FB1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-think about time resolution</w:t>
      </w:r>
    </w:p>
    <w:p w14:paraId="638F5665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CF24C84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-when you have a </w:t>
      </w:r>
      <w:proofErr w:type="gramStart"/>
      <w:r>
        <w:rPr>
          <w:rFonts w:ascii="AppleSystemUIFont" w:hAnsi="AppleSystemUIFont" w:cs="AppleSystemUIFont"/>
        </w:rPr>
        <w:t>real world</w:t>
      </w:r>
      <w:proofErr w:type="gramEnd"/>
      <w:r>
        <w:rPr>
          <w:rFonts w:ascii="AppleSystemUIFont" w:hAnsi="AppleSystemUIFont" w:cs="AppleSystemUIFont"/>
        </w:rPr>
        <w:t xml:space="preserve"> data set, data analysis data cleaning etc is the biggest part, so learning alg has best starting point.</w:t>
      </w:r>
    </w:p>
    <w:p w14:paraId="466E260A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AB62F6B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-figure out whether preprocessing is worth it or do a generic learning task with already processed data</w:t>
      </w:r>
    </w:p>
    <w:p w14:paraId="0A45D0ED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36CB84A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-is underestimated a lot</w:t>
      </w:r>
    </w:p>
    <w:p w14:paraId="6CE6BE74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B256498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-super useful for jobs or internship opportunities</w:t>
      </w:r>
    </w:p>
    <w:p w14:paraId="1491102F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C26A362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-isolate xy coordinate data</w:t>
      </w:r>
    </w:p>
    <w:p w14:paraId="1156A4F2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402902F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-PCA on time series that take into account temporal relationships</w:t>
      </w:r>
    </w:p>
    <w:p w14:paraId="316244B9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1F34B65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-stick to one experiment, run basic model (first 80% and use remaining 20% to predict)</w:t>
      </w:r>
    </w:p>
    <w:p w14:paraId="0DA02189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3332EF4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-define basic thing we definitely want to achieve and later define other goals we can do if we have time</w:t>
      </w:r>
    </w:p>
    <w:p w14:paraId="6D9D2A98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177EEE6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-bootstrap learning, transfer learning</w:t>
      </w:r>
    </w:p>
    <w:p w14:paraId="3114B3C4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2412140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-many to many</w:t>
      </w:r>
    </w:p>
    <w:p w14:paraId="17A54CD3" w14:textId="77777777" w:rsidR="00277FF5" w:rsidRDefault="00277FF5" w:rsidP="00277FF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FDBBE59" w14:textId="3B80F373" w:rsidR="007D4A6F" w:rsidRDefault="00277FF5" w:rsidP="00277FF5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-google collab</w:t>
      </w:r>
    </w:p>
    <w:p w14:paraId="552F228E" w14:textId="0C4D882B" w:rsidR="007D4A6F" w:rsidRDefault="007D4A6F" w:rsidP="007D4A6F">
      <w:pPr>
        <w:rPr>
          <w:rFonts w:ascii="AppleSystemUIFont" w:hAnsi="AppleSystemUIFont" w:cs="AppleSystemUIFont"/>
        </w:rPr>
      </w:pPr>
    </w:p>
    <w:p w14:paraId="156D8049" w14:textId="42943ECC" w:rsidR="007D4A6F" w:rsidRPr="007D4A6F" w:rsidRDefault="007D4A6F" w:rsidP="007D4A6F">
      <w:hyperlink r:id="rId4" w:history="1">
        <w:r w:rsidRPr="0015494A">
          <w:rPr>
            <w:rStyle w:val="Hyperlink"/>
          </w:rPr>
          <w:t>https://deeplearning.cs.cmu.edu/S21/document/recitation/Recitation_6_RNN_Basics.pdf</w:t>
        </w:r>
      </w:hyperlink>
      <w:r>
        <w:t xml:space="preserve"> </w:t>
      </w:r>
    </w:p>
    <w:sectPr w:rsidR="007D4A6F" w:rsidRPr="007D4A6F" w:rsidSect="009D71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6F"/>
    <w:rsid w:val="00277FF5"/>
    <w:rsid w:val="007D4A6F"/>
    <w:rsid w:val="009D71C0"/>
    <w:rsid w:val="00A1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4FAD5A"/>
  <w15:chartTrackingRefBased/>
  <w15:docId w15:val="{FAF46714-19B5-524A-B074-E99E15C3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eplearning.cs.cmu.edu/S21/document/recitation/Recitation_6_RNN_Basic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Bos</dc:creator>
  <cp:keywords/>
  <dc:description/>
  <cp:lastModifiedBy>Maxime Bos</cp:lastModifiedBy>
  <cp:revision>2</cp:revision>
  <dcterms:created xsi:type="dcterms:W3CDTF">2021-05-20T11:38:00Z</dcterms:created>
  <dcterms:modified xsi:type="dcterms:W3CDTF">2021-05-20T11:53:00Z</dcterms:modified>
</cp:coreProperties>
</file>