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A44E" w14:textId="1E12AD7B" w:rsidR="005E0C5B" w:rsidRDefault="00B9615E" w:rsidP="00B9615E">
      <w:pPr>
        <w:pStyle w:val="Heading1"/>
      </w:pPr>
      <w:r>
        <w:t xml:space="preserve">Demo 1 - </w:t>
      </w:r>
      <w:r w:rsidR="00567F13" w:rsidRPr="00567F13">
        <w:t xml:space="preserve">Azure Event </w:t>
      </w:r>
      <w:r w:rsidR="007D01FF">
        <w:t>G</w:t>
      </w:r>
      <w:r w:rsidR="00567F13" w:rsidRPr="00567F13">
        <w:t>enerates ServiceNow Incident</w:t>
      </w:r>
    </w:p>
    <w:p w14:paraId="25A50219" w14:textId="68BDE557" w:rsidR="007D01FF" w:rsidRDefault="00610CF5" w:rsidP="00610CF5">
      <w:pPr>
        <w:pStyle w:val="Heading2"/>
      </w:pPr>
      <w:r>
        <w:t>Pre-work</w:t>
      </w:r>
    </w:p>
    <w:p w14:paraId="58142C58" w14:textId="5E693878" w:rsidR="00610CF5" w:rsidRDefault="00610CF5" w:rsidP="00610CF5">
      <w:pPr>
        <w:pStyle w:val="ListParagraph"/>
        <w:numPr>
          <w:ilvl w:val="0"/>
          <w:numId w:val="2"/>
        </w:numPr>
      </w:pPr>
      <w:r>
        <w:t>Created resource group</w:t>
      </w:r>
    </w:p>
    <w:p w14:paraId="05A849FC" w14:textId="0E91F304" w:rsidR="00610CF5" w:rsidRDefault="00610CF5" w:rsidP="00610CF5">
      <w:pPr>
        <w:pStyle w:val="ListParagraph"/>
        <w:numPr>
          <w:ilvl w:val="0"/>
          <w:numId w:val="2"/>
        </w:numPr>
      </w:pPr>
      <w:r>
        <w:t>Deployed VM</w:t>
      </w:r>
    </w:p>
    <w:p w14:paraId="10248672" w14:textId="63A1D18D" w:rsidR="0012672A" w:rsidRDefault="0012672A" w:rsidP="0012672A">
      <w:pPr>
        <w:pStyle w:val="Heading2"/>
      </w:pPr>
      <w:r>
        <w:t>Live Demo</w:t>
      </w:r>
    </w:p>
    <w:p w14:paraId="3EFB40E2" w14:textId="49BE8E3C" w:rsidR="00F41A55" w:rsidRDefault="00F41A55" w:rsidP="00610CF5">
      <w:pPr>
        <w:pStyle w:val="ListParagraph"/>
        <w:numPr>
          <w:ilvl w:val="0"/>
          <w:numId w:val="2"/>
        </w:numPr>
      </w:pPr>
      <w:r>
        <w:t xml:space="preserve">Add service account to </w:t>
      </w:r>
      <w:proofErr w:type="spellStart"/>
      <w:r>
        <w:t>servicenow</w:t>
      </w:r>
      <w:proofErr w:type="spellEnd"/>
    </w:p>
    <w:p w14:paraId="2E63634C" w14:textId="42C9A4A6" w:rsidR="00CF68D0" w:rsidRDefault="00AA448D" w:rsidP="00CF68D0">
      <w:pPr>
        <w:pStyle w:val="ListParagraph"/>
        <w:numPr>
          <w:ilvl w:val="1"/>
          <w:numId w:val="2"/>
        </w:numPr>
      </w:pPr>
      <w:r>
        <w:t>G</w:t>
      </w:r>
      <w:r w:rsidR="00CF68D0">
        <w:t>rant</w:t>
      </w:r>
      <w:r>
        <w:t xml:space="preserve"> roles:</w:t>
      </w:r>
    </w:p>
    <w:p w14:paraId="4CBE3B43" w14:textId="3656FF26" w:rsidR="00AA448D" w:rsidRDefault="00AA448D" w:rsidP="00AA448D">
      <w:pPr>
        <w:pStyle w:val="ListParagraph"/>
        <w:numPr>
          <w:ilvl w:val="2"/>
          <w:numId w:val="2"/>
        </w:numPr>
      </w:pPr>
      <w:proofErr w:type="spellStart"/>
      <w:r>
        <w:t>Snc_platform_rest_api_access</w:t>
      </w:r>
      <w:proofErr w:type="spellEnd"/>
    </w:p>
    <w:p w14:paraId="42872667" w14:textId="1A793BD2" w:rsidR="00AA448D" w:rsidRDefault="00AA448D" w:rsidP="00AA448D">
      <w:pPr>
        <w:pStyle w:val="ListParagraph"/>
        <w:numPr>
          <w:ilvl w:val="2"/>
          <w:numId w:val="2"/>
        </w:numPr>
      </w:pPr>
      <w:proofErr w:type="spellStart"/>
      <w:r>
        <w:t>itil</w:t>
      </w:r>
      <w:proofErr w:type="spellEnd"/>
    </w:p>
    <w:p w14:paraId="709FB740" w14:textId="0AA6E065" w:rsidR="0012672A" w:rsidRDefault="0012672A" w:rsidP="00610CF5">
      <w:pPr>
        <w:pStyle w:val="ListParagraph"/>
        <w:numPr>
          <w:ilvl w:val="0"/>
          <w:numId w:val="2"/>
        </w:numPr>
      </w:pPr>
      <w:r>
        <w:t>Events -&gt; New logic app event for event grid</w:t>
      </w:r>
    </w:p>
    <w:p w14:paraId="5C46292F" w14:textId="4FCBBD5A" w:rsidR="00F41A55" w:rsidRDefault="007E2E98" w:rsidP="007E2E98">
      <w:r>
        <w:rPr>
          <w:noProof/>
        </w:rPr>
        <w:drawing>
          <wp:inline distT="0" distB="0" distL="0" distR="0" wp14:anchorId="562BF412" wp14:editId="458F5517">
            <wp:extent cx="59436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9A5F" w14:textId="452D418D" w:rsidR="00FD0668" w:rsidRDefault="00152406" w:rsidP="00FD0668">
      <w:r>
        <w:rPr>
          <w:noProof/>
        </w:rPr>
        <w:lastRenderedPageBreak/>
        <w:drawing>
          <wp:inline distT="0" distB="0" distL="0" distR="0" wp14:anchorId="4FFD53E1" wp14:editId="3F9F6584">
            <wp:extent cx="5943600" cy="516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3CA" w14:textId="398A96DB" w:rsidR="00001806" w:rsidRDefault="00001806" w:rsidP="00FD0668"/>
    <w:p w14:paraId="14CA2DBF" w14:textId="2B49B83A" w:rsidR="00001806" w:rsidRDefault="00001806" w:rsidP="00FD0668"/>
    <w:p w14:paraId="462D599E" w14:textId="54D3E65A" w:rsidR="00001806" w:rsidRDefault="00001806" w:rsidP="00FD0668">
      <w:bookmarkStart w:id="0" w:name="_GoBack"/>
      <w:bookmarkEnd w:id="0"/>
    </w:p>
    <w:sectPr w:rsidR="0000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69E"/>
    <w:multiLevelType w:val="hybridMultilevel"/>
    <w:tmpl w:val="C93E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F89"/>
    <w:multiLevelType w:val="hybridMultilevel"/>
    <w:tmpl w:val="EE76C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41DA8"/>
    <w:multiLevelType w:val="hybridMultilevel"/>
    <w:tmpl w:val="F6DAA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3A"/>
    <w:rsid w:val="00001806"/>
    <w:rsid w:val="0002675B"/>
    <w:rsid w:val="0004314D"/>
    <w:rsid w:val="000463D4"/>
    <w:rsid w:val="000A0F6F"/>
    <w:rsid w:val="000B5CFC"/>
    <w:rsid w:val="000E1678"/>
    <w:rsid w:val="0012672A"/>
    <w:rsid w:val="00152406"/>
    <w:rsid w:val="001549E2"/>
    <w:rsid w:val="0017290E"/>
    <w:rsid w:val="00180552"/>
    <w:rsid w:val="001A6C32"/>
    <w:rsid w:val="001B79B3"/>
    <w:rsid w:val="00216C2B"/>
    <w:rsid w:val="00227C47"/>
    <w:rsid w:val="00270E3A"/>
    <w:rsid w:val="00284D11"/>
    <w:rsid w:val="002C2C3D"/>
    <w:rsid w:val="003740D4"/>
    <w:rsid w:val="003B7BC4"/>
    <w:rsid w:val="003F59C6"/>
    <w:rsid w:val="00453259"/>
    <w:rsid w:val="004F5C7B"/>
    <w:rsid w:val="0055662E"/>
    <w:rsid w:val="00567F13"/>
    <w:rsid w:val="00572827"/>
    <w:rsid w:val="0059229F"/>
    <w:rsid w:val="00595785"/>
    <w:rsid w:val="005C7B94"/>
    <w:rsid w:val="005D631C"/>
    <w:rsid w:val="005E0148"/>
    <w:rsid w:val="00610CF5"/>
    <w:rsid w:val="006F60AC"/>
    <w:rsid w:val="00704099"/>
    <w:rsid w:val="007C0F0C"/>
    <w:rsid w:val="007D01FF"/>
    <w:rsid w:val="007E2E98"/>
    <w:rsid w:val="007E7B0F"/>
    <w:rsid w:val="007F0E5A"/>
    <w:rsid w:val="00824D91"/>
    <w:rsid w:val="00853179"/>
    <w:rsid w:val="008A5C25"/>
    <w:rsid w:val="008E18F6"/>
    <w:rsid w:val="008E289C"/>
    <w:rsid w:val="008F089B"/>
    <w:rsid w:val="0093785A"/>
    <w:rsid w:val="009969C5"/>
    <w:rsid w:val="00A03DD8"/>
    <w:rsid w:val="00A52734"/>
    <w:rsid w:val="00AA448D"/>
    <w:rsid w:val="00AD30D3"/>
    <w:rsid w:val="00AE65FC"/>
    <w:rsid w:val="00B051CE"/>
    <w:rsid w:val="00B17F64"/>
    <w:rsid w:val="00B34EA5"/>
    <w:rsid w:val="00B75DF3"/>
    <w:rsid w:val="00B9615E"/>
    <w:rsid w:val="00BB220F"/>
    <w:rsid w:val="00BB5761"/>
    <w:rsid w:val="00C36867"/>
    <w:rsid w:val="00C52D1F"/>
    <w:rsid w:val="00CF68D0"/>
    <w:rsid w:val="00D12447"/>
    <w:rsid w:val="00D3374E"/>
    <w:rsid w:val="00D74CD1"/>
    <w:rsid w:val="00D954C5"/>
    <w:rsid w:val="00DC26A5"/>
    <w:rsid w:val="00E304CC"/>
    <w:rsid w:val="00E61202"/>
    <w:rsid w:val="00EB2A00"/>
    <w:rsid w:val="00F41A55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6DCE"/>
  <w15:chartTrackingRefBased/>
  <w15:docId w15:val="{9211A747-F49F-46D1-99EF-787080E3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0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447"/>
    <w:rPr>
      <w:color w:val="605E5C"/>
      <w:shd w:val="clear" w:color="auto" w:fill="E1DFDD"/>
    </w:rPr>
  </w:style>
  <w:style w:type="character" w:customStyle="1" w:styleId="inline-script-icon">
    <w:name w:val="inline-script-icon"/>
    <w:basedOn w:val="DefaultParagraphFont"/>
    <w:rsid w:val="00D7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Ramsey</dc:creator>
  <cp:keywords/>
  <dc:description/>
  <cp:lastModifiedBy>Greg Ramsey</cp:lastModifiedBy>
  <cp:revision>71</cp:revision>
  <dcterms:created xsi:type="dcterms:W3CDTF">2020-02-07T03:29:00Z</dcterms:created>
  <dcterms:modified xsi:type="dcterms:W3CDTF">2020-02-07T09:32:00Z</dcterms:modified>
</cp:coreProperties>
</file>