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7342" w14:textId="77777777" w:rsidR="005404AD" w:rsidRDefault="00000000">
      <w:pPr>
        <w:jc w:val="center"/>
      </w:pPr>
      <w:r>
        <w:rPr>
          <w:b/>
        </w:rPr>
        <w:t>Figure: EDI unified framework</w:t>
      </w:r>
    </w:p>
    <w:p w14:paraId="305681BF" w14:textId="7C6D3519" w:rsidR="005404AD" w:rsidRDefault="00726620">
      <w:pPr>
        <w:jc w:val="center"/>
      </w:pPr>
      <w:r>
        <w:rPr>
          <w:noProof/>
        </w:rPr>
      </w:r>
      <w:r>
        <w:pict w14:anchorId="48A16210">
          <v:group id="edi-unified-framework" o:spid="_x0000_s1026" style="width:435.6pt;height:493.9pt;mso-position-horizontal-relative:char;mso-position-vertical-relative:line" coordorigin="1292,-150" coordsize="55321,62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21964;top:-150;width:14376;height:20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" filled="f" stroked="f">
              <v:textbox>
                <w:txbxContent>
                  <w:p w14:paraId="410617ED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kern w:val="0"/>
                        <w:sz w:val="15"/>
                        <w:szCs w:val="15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sz w:val="15"/>
                        <w:szCs w:val="15"/>
                      </w:rPr>
                      <w:t>A. RESEARCH PROGRAM</w:t>
                    </w:r>
                  </w:p>
                </w:txbxContent>
              </v:textbox>
            </v:shape>
            <v:roundrect id="Rectangle: Rounded Corners 1878896087" o:spid="_x0000_s1028" style="position:absolute;left:14212;top:2069;width:31011;height:2328;visibility:visible;mso-wrap-style:square;v-text-anchor:top" arcsize="1091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" fillcolor="#f7f8fa" strokecolor="#4c5a70" strokeweight=".21536mm">
              <v:stroke joinstyle="miter"/>
            </v:roundrect>
            <v:shape id="Text Box 5" o:spid="_x0000_s1029" type="#_x0000_t202" style="position:absolute;left:16792;top:1869;width:26314;height:39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" filled="f" stroked="f">
              <v:textbox style="mso-fit-shape-to-text:t">
                <w:txbxContent>
                  <w:p w14:paraId="5E56AC3D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21"/>
                        <w:szCs w:val="21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21"/>
                        <w:szCs w:val="21"/>
                      </w:rPr>
                      <w:t>Explainable Decision Intelligence (EDI)</w:t>
                    </w:r>
                  </w:p>
                </w:txbxContent>
              </v:textbox>
            </v:shape>
            <v:shape id="Freeform: Shape 1540232926" o:spid="_x0000_s1030" style="position:absolute;left:29718;top:4397;width:64;height:1034;visibility:visible;mso-wrap-style:square;v-text-anchor:top" coordsize="6460,10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" path="m,l,103466e" filled="f" strokecolor="#4c5a70" strokeweight=".24228mm">
              <v:stroke joinstyle="miter"/>
              <v:path arrowok="t" o:connecttype="custom" o:connectlocs="0,0;0,103466" o:connectangles="0,0"/>
            </v:shape>
            <v:roundrect id="Rectangle: Rounded Corners 1654969814" o:spid="_x0000_s1031" style="position:absolute;left:11628;top:5561;width:36179;height:3750;visibility:visible;mso-wrap-style:square;v-text-anchor:top" arcsize="677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" strokecolor="#1d2738" strokeweight=".23331mm">
              <v:stroke joinstyle="miter"/>
            </v:roundrect>
            <v:shape id="Text Box 8" o:spid="_x0000_s1032" type="#_x0000_t202" style="position:absolute;left:16316;top:5431;width:26791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" filled="f" stroked="f">
              <v:textbox style="mso-fit-shape-to-text:t">
                <w:txbxContent>
                  <w:p w14:paraId="1B50C672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What is EDI? How does it differ from XAI / MIVA / DSS?</w:t>
                    </w:r>
                  </w:p>
                </w:txbxContent>
              </v:textbox>
            </v:shape>
            <v:shape id="Text Box 9" o:spid="_x0000_s1033" type="#_x0000_t202" style="position:absolute;left:18407;top:6357;width:22130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" filled="f" stroked="f">
              <v:textbox style="mso-fit-shape-to-text:t">
                <w:txbxContent>
                  <w:p w14:paraId="33606B6D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What design requirements characterize EDI?</w:t>
                    </w:r>
                  </w:p>
                </w:txbxContent>
              </v:textbox>
            </v:shape>
            <v:shape id="Text Box 10" o:spid="_x0000_s1034" type="#_x0000_t202" style="position:absolute;left:17443;top:7403;width:23393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" filled="f" stroked="f">
              <v:textbox style="mso-fit-shape-to-text:t">
                <w:txbxContent>
                  <w:p w14:paraId="23BDF7DD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Does EDI improve decisions under uncertainty?</w:t>
                    </w:r>
                  </w:p>
                </w:txbxContent>
              </v:textbox>
            </v:shape>
            <v:shape id="Freeform: Shape 796557536" o:spid="_x0000_s1035" style="position:absolute;left:29718;top:9311;width:64;height:1552;visibility:visible;mso-wrap-style:square;v-text-anchor:top" coordsize="6460,155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" path="m,l,155199e" filled="f" strokecolor="#4c5a70" strokeweight=".24228mm">
              <v:stroke joinstyle="miter"/>
              <v:path arrowok="t" o:connecttype="custom" o:connectlocs="0,0;0,155199" o:connectangles="0,0"/>
            </v:shape>
            <v:shape id="Text Box 12" o:spid="_x0000_s1036" type="#_x0000_t202" style="position:absolute;left:25160;top:9342;width:11278;height:33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" filled="f" stroked="f">
              <v:textbox style="mso-fit-shape-to-text:t">
                <w:txbxContent>
                  <w:p w14:paraId="6198D807" w14:textId="34A56BD3" w:rsidR="006E26C4" w:rsidRPr="00726620" w:rsidRDefault="006E26C4" w:rsidP="006E26C4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kern w:val="0"/>
                        <w:sz w:val="15"/>
                        <w:szCs w:val="15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sz w:val="15"/>
                        <w:szCs w:val="15"/>
                      </w:rPr>
                      <w:t xml:space="preserve">B. EDI Interaction </w:t>
                    </w:r>
                  </w:p>
                </w:txbxContent>
              </v:textbox>
            </v:shape>
            <v:roundrect id="Rectangle: Rounded Corners 2059422678" o:spid="_x0000_s1037" style="position:absolute;left:19381;top:11122;width:20673;height:1811;visibility:visible;mso-wrap-style:square;v-text-anchor:top" arcsize="1169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" fillcolor="#f7f8fa" strokecolor="#4c5a70" strokeweight=".21536mm">
              <v:stroke joinstyle="miter"/>
            </v:roundrect>
            <v:shape id="Text Box 14" o:spid="_x0000_s1038" type="#_x0000_t202" style="position:absolute;left:20288;top:10709;width:19463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" filled="f" stroked="f">
              <v:textbox style="mso-fit-shape-to-text:t">
                <w:txbxContent>
                  <w:p w14:paraId="1F866A1F" w14:textId="0246432A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AI-GENERATED EVIDENCE (LLM)</w:t>
                    </w:r>
                  </w:p>
                </w:txbxContent>
              </v:textbox>
            </v:shape>
            <v:shape id="Freeform: Shape 18029041" o:spid="_x0000_s1039" style="position:absolute;left:29718;top:12933;width:64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402884780" o:spid="_x0000_s1040" style="position:absolute;left:10982;top:13838;width:37471;height:65;visibility:visible;mso-wrap-style:square;v-text-anchor:top" coordsize="3747052,6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" path="m,l3747052,e" filled="f" strokecolor="#4c5a70" strokeweight=".24228mm">
              <v:stroke joinstyle="miter"/>
              <v:path arrowok="t" o:connecttype="custom" o:connectlocs="0,0;3747052,0" o:connectangles="0,0"/>
            </v:shape>
            <v:shape id="Freeform: Shape 2071484761" o:spid="_x0000_s1041" style="position:absolute;left:10982;top:13838;width:65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" path="m,l,77599e" filled="f" strokecolor="#4c5a70" strokeweight=".24228mm">
              <v:stroke joinstyle="miter"/>
              <v:path arrowok="t" o:connecttype="custom" o:connectlocs="0,0;0,77599" o:connectangles="0,0"/>
            </v:shape>
            <v:shape id="Freeform: Shape 1300975156" o:spid="_x0000_s1042" style="position:absolute;left:29718;top:13838;width:64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" path="m,l,77599e" filled="f" strokecolor="#4c5a70" strokeweight=".24228mm">
              <v:stroke joinstyle="miter"/>
              <v:path arrowok="t" o:connecttype="custom" o:connectlocs="0,0;0,77599" o:connectangles="0,0"/>
            </v:shape>
            <v:shape id="Freeform: Shape 1139818645" o:spid="_x0000_s1043" style="position:absolute;left:48453;top:13838;width:64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" path="m,l,77599e" filled="f" strokecolor="#4c5a70" strokeweight=".24228mm">
              <v:stroke joinstyle="miter"/>
              <v:path arrowok="t" o:connecttype="custom" o:connectlocs="0,0;0,77599" o:connectangles="0,0"/>
            </v:shape>
            <v:roundrect id="Rectangle: Rounded Corners 2036044842" o:spid="_x0000_s1044" style="position:absolute;left:4522;top:14743;width:12921;height:6984;visibility:visible;mso-wrap-style:square;v-text-anchor:top" arcsize="42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" fillcolor="#f4f7f6" strokecolor="#0f7b6c" strokeweight=".26022mm">
              <v:stroke joinstyle="miter"/>
            </v:roundrect>
            <v:shape id="Text Box 21" o:spid="_x0000_s1045" type="#_x0000_t202" style="position:absolute;left:7919;top:14912;width:8166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" filled="f" stroked="f">
              <v:textbox style="mso-fit-shape-to-text:t">
                <w:txbxContent>
                  <w:p w14:paraId="1856BF0E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INTERPRET</w:t>
                    </w:r>
                  </w:p>
                </w:txbxContent>
              </v:textbox>
            </v:shape>
            <v:shape id="Text Box 22" o:spid="_x0000_s1046" type="#_x0000_t202" style="position:absolute;left:7818;top:16305;width:8572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" filled="f" stroked="f">
              <v:textbox style="mso-fit-shape-to-text:t">
                <w:txbxContent>
                  <w:p w14:paraId="4DA9A4CB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Why this alert?</w:t>
                    </w:r>
                  </w:p>
                </w:txbxContent>
              </v:textbox>
            </v:shape>
            <v:shape id="Text Box 23" o:spid="_x0000_s1047" type="#_x0000_t202" style="position:absolute;left:6947;top:17339;width:11189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" filled="f" stroked="f">
              <v:textbox style="mso-fit-shape-to-text:t">
                <w:txbxContent>
                  <w:p w14:paraId="79A44991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Supporting evidence</w:t>
                    </w:r>
                  </w:p>
                </w:txbxContent>
              </v:textbox>
            </v:shape>
            <v:shape id="Text Box 24" o:spid="_x0000_s1048" type="#_x0000_t202" style="position:absolute;left:6578;top:18374;width:12306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" filled="f" stroked="f">
              <v:textbox style="mso-fit-shape-to-text:t">
                <w:txbxContent>
                  <w:p w14:paraId="611F5CBC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Contradicting evidence</w:t>
                    </w:r>
                  </w:p>
                </w:txbxContent>
              </v:textbox>
            </v:shape>
            <v:shape id="Text Box 25" o:spid="_x0000_s1049" type="#_x0000_t202" style="position:absolute;left:7622;top:19667;width:9170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" filled="f" stroked="f">
              <v:textbox style="mso-fit-shape-to-text:t">
                <w:txbxContent>
                  <w:p w14:paraId="1F22FAF6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(AI explanation)</w:t>
                    </w:r>
                  </w:p>
                </w:txbxContent>
              </v:textbox>
            </v:shape>
            <v:roundrect id="Rectangle: Rounded Corners 1987249236" o:spid="_x0000_s1050" style="position:absolute;left:23257;top:14743;width:12921;height:6984;visibility:visible;mso-wrap-style:square;v-text-anchor:top" arcsize="42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" fillcolor="#f4f7f6" strokecolor="#0f7b6c" strokeweight=".26022mm">
              <v:stroke joinstyle="miter"/>
            </v:roundrect>
            <v:shape id="Text Box 27" o:spid="_x0000_s1051" type="#_x0000_t202" style="position:absolute;left:25160;top:14912;width:8795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" filled="f" stroked="f">
              <v:textbox style="mso-fit-shape-to-text:t">
                <w:txbxContent>
                  <w:p w14:paraId="27ACEF8F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DELIBERATE</w:t>
                    </w:r>
                  </w:p>
                </w:txbxContent>
              </v:textbox>
            </v:shape>
            <v:shape id="Text Box 28" o:spid="_x0000_s1052" type="#_x0000_t202" style="position:absolute;left:23374;top:16240;width:12967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" filled="f" stroked="f">
              <v:textbox style="mso-fit-shape-to-text:t">
                <w:txbxContent>
                  <w:p w14:paraId="2D83D5AC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Alternatives + trade-offs</w:t>
                    </w:r>
                  </w:p>
                </w:txbxContent>
              </v:textbox>
            </v:shape>
            <v:shape id="Text Box 29" o:spid="_x0000_s1053" type="#_x0000_t202" style="position:absolute;left:26904;top:17339;width:5398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" filled="f" stroked="f">
              <v:textbox style="mso-fit-shape-to-text:t">
                <w:txbxContent>
                  <w:p w14:paraId="2FEC7B98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Context</w:t>
                    </w:r>
                  </w:p>
                </w:txbxContent>
              </v:textbox>
            </v:shape>
            <v:shape id="Text Box 30" o:spid="_x0000_s1054" type="#_x0000_t202" style="position:absolute;left:24149;top:18267;width:11004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" filled="f" stroked="f">
              <v:textbox style="mso-fit-shape-to-text:t">
                <w:txbxContent>
                  <w:p w14:paraId="395FEF4B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What could change?</w:t>
                    </w:r>
                  </w:p>
                </w:txbxContent>
              </v:textbox>
            </v:shape>
            <v:shape id="Text Box 31" o:spid="_x0000_s1055" type="#_x0000_t202" style="position:absolute;left:23257;top:19516;width:12827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" filled="f" stroked="f">
              <v:textbox style="mso-fit-shape-to-text:t">
                <w:txbxContent>
                  <w:p w14:paraId="3331AB82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(Actionable uncertainty)</w:t>
                    </w:r>
                  </w:p>
                </w:txbxContent>
              </v:textbox>
            </v:shape>
            <v:roundrect id="Rectangle: Rounded Corners 1731592973" o:spid="_x0000_s1056" style="position:absolute;left:41992;top:14743;width:12921;height:6984;visibility:visible;mso-wrap-style:square;v-text-anchor:top" arcsize="42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" fillcolor="#f4f7f6" strokecolor="#0f7b6c" strokeweight=".26022mm">
              <v:stroke joinstyle="miter"/>
            </v:roundrect>
            <v:shape id="Text Box 33" o:spid="_x0000_s1057" type="#_x0000_t202" style="position:absolute;left:43708;top:14748;width:8432;height:36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" filled="f" stroked="f">
              <v:textbox style="mso-fit-shape-to-text:t">
                <w:txbxContent>
                  <w:p w14:paraId="313DC94B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CHALLENGE</w:t>
                    </w:r>
                  </w:p>
                </w:txbxContent>
              </v:textbox>
            </v:shape>
            <v:shape id="Text Box 34" o:spid="_x0000_s1058" type="#_x0000_t202" style="position:absolute;left:43459;top:16305;width:9982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" filled="f" stroked="f">
              <v:textbox style="mso-fit-shape-to-text:t">
                <w:txbxContent>
                  <w:p w14:paraId="42B53A17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Counter-evidence</w:t>
                    </w:r>
                  </w:p>
                </w:txbxContent>
              </v:textbox>
            </v:shape>
            <v:shape id="Text Box 35" o:spid="_x0000_s1059" type="#_x0000_t202" style="position:absolute;left:43993;top:17264;width:8375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" filled="f" stroked="f">
              <v:textbox style="mso-fit-shape-to-text:t">
                <w:txbxContent>
                  <w:p w14:paraId="4B452E47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Evidence gaps</w:t>
                    </w:r>
                  </w:p>
                </w:txbxContent>
              </v:textbox>
            </v:shape>
            <v:shape id="Text Box 36" o:spid="_x0000_s1060" type="#_x0000_t202" style="position:absolute;left:43607;top:18267;width:9710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" filled="f" stroked="f">
              <v:textbox style="mso-fit-shape-to-text:t">
                <w:txbxContent>
                  <w:p w14:paraId="6F2EEC40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Model limitations</w:t>
                    </w:r>
                  </w:p>
                </w:txbxContent>
              </v:textbox>
            </v:shape>
            <v:shape id="Text Box 37" o:spid="_x0000_s1061" type="#_x0000_t202" style="position:absolute;left:41987;top:19365;width:13538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" filled="f" stroked="f">
              <v:textbox style="mso-fit-shape-to-text:t">
                <w:txbxContent>
                  <w:p w14:paraId="50B67C20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Why might this be wrong?</w:t>
                    </w:r>
                  </w:p>
                </w:txbxContent>
              </v:textbox>
            </v:shape>
            <v:shape id="Freeform: Shape 1678338650" o:spid="_x0000_s1062" style="position:absolute;left:10982;top:21727;width:65;height:906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167693095" o:spid="_x0000_s1063" style="position:absolute;left:29718;top:21727;width:64;height:906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2077479436" o:spid="_x0000_s1064" style="position:absolute;left:48453;top:21727;width:64;height:906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2029413603" o:spid="_x0000_s1065" style="position:absolute;left:10982;top:22633;width:37471;height:64;visibility:visible;mso-wrap-style:square;v-text-anchor:top" coordsize="3747052,6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" path="m,l3747052,e" filled="f" strokecolor="#4c5a70" strokeweight=".24228mm">
              <v:stroke joinstyle="miter"/>
              <v:path arrowok="t" o:connecttype="custom" o:connectlocs="0,0;3747052,0" o:connectangles="0,0"/>
            </v:shape>
            <v:shape id="Freeform: Shape 623298273" o:spid="_x0000_s1066" style="position:absolute;left:29718;top:22633;width:64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" path="m,l,90533e" filled="f" strokecolor="#4c5a70" strokeweight=".24228mm">
              <v:stroke joinstyle="miter"/>
              <v:path arrowok="t" o:connecttype="custom" o:connectlocs="0,0;0,90533" o:connectangles="0,0"/>
            </v:shape>
            <v:roundrect id="Rectangle: Rounded Corners 1779217346" o:spid="_x0000_s1067" style="position:absolute;left:20673;top:23667;width:18089;height:2070;visibility:visible;mso-wrap-style:square;v-text-anchor:top" arcsize="1227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" fillcolor="#eef3f2" strokecolor="#0f7b6c" strokeweight=".28714mm">
              <v:stroke joinstyle="miter"/>
            </v:roundrect>
            <v:shape id="Text Box 44" o:spid="_x0000_s1068" type="#_x0000_t202" style="position:absolute;left:23928;top:23452;width:12446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" filled="f" stroked="f">
              <v:textbox style="mso-fit-shape-to-text:t">
                <w:txbxContent>
                  <w:p w14:paraId="2DB05EB2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HUMAN JUDGMENT</w:t>
                    </w:r>
                  </w:p>
                </w:txbxContent>
              </v:textbox>
            </v:shape>
            <v:shape id="Freeform: Shape 1009788974" o:spid="_x0000_s1069" style="position:absolute;left:29718;top:25737;width:64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326586533" o:spid="_x0000_s1070" style="position:absolute;left:19381;top:26642;width:20673;height:65;visibility:visible;mso-wrap-style:square;v-text-anchor:top" coordsize="2067339,6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" path="m,l2067339,e" filled="f" strokecolor="#4c5a70" strokeweight=".24228mm">
              <v:stroke joinstyle="miter"/>
              <v:path arrowok="t" o:connecttype="custom" o:connectlocs="0,0;2067339,0" o:connectangles="0,0"/>
            </v:shape>
            <v:shape id="Freeform: Shape 597646109" o:spid="_x0000_s1071" style="position:absolute;left:19381;top:26642;width:64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" path="m,l,77599e" filled="f" strokecolor="#4c5a70" strokeweight=".24228mm">
              <v:stroke joinstyle="miter"/>
              <v:path arrowok="t" o:connecttype="custom" o:connectlocs="0,0;0,77599" o:connectangles="0,0"/>
            </v:shape>
            <v:shape id="Freeform: Shape 694898440" o:spid="_x0000_s1072" style="position:absolute;left:29718;top:26642;width:64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" path="m,l,77599e" filled="f" strokecolor="#4c5a70" strokeweight=".24228mm">
              <v:stroke joinstyle="miter"/>
              <v:path arrowok="t" o:connecttype="custom" o:connectlocs="0,0;0,77599" o:connectangles="0,0"/>
            </v:shape>
            <v:shape id="Freeform: Shape 2138298821" o:spid="_x0000_s1073" style="position:absolute;left:40054;top:26642;width:65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" path="m,l,77599e" filled="f" strokecolor="#4c5a70" strokeweight=".24228mm">
              <v:stroke joinstyle="miter"/>
              <v:path arrowok="t" o:connecttype="custom" o:connectlocs="0,0;0,77599" o:connectangles="0,0"/>
            </v:shape>
            <v:roundrect id="Rectangle: Rounded Corners 341501590" o:spid="_x0000_s1074" style="position:absolute;left:15828;top:27547;width:7106;height:1811;visibility:visible;mso-wrap-style:square;v-text-anchor:top" arcsize="1169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" strokecolor="#1d2738" strokeweight=".23331mm">
              <v:stroke joinstyle="miter"/>
            </v:roundrect>
            <v:shape id="Text Box 51" o:spid="_x0000_s1075" type="#_x0000_t202" style="position:absolute;left:16390;top:27145;width:5887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" filled="f" stroked="f">
              <v:textbox style="mso-fit-shape-to-text:t">
                <w:txbxContent>
                  <w:p w14:paraId="09A20C2F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Confirm</w:t>
                    </w:r>
                  </w:p>
                </w:txbxContent>
              </v:textbox>
            </v:shape>
            <v:roundrect id="Rectangle: Rounded Corners 280393366" o:spid="_x0000_s1076" style="position:absolute;left:26164;top:27547;width:7107;height:1811;visibility:visible;mso-wrap-style:square;v-text-anchor:top" arcsize="1169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" strokecolor="#1d2738" strokeweight=".23331mm">
              <v:stroke joinstyle="miter"/>
            </v:roundrect>
            <v:shape id="Text Box 53" o:spid="_x0000_s1077" type="#_x0000_t202" style="position:absolute;left:26601;top:27069;width:6235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" filled="f" stroked="f">
              <v:textbox style="mso-fit-shape-to-text:t">
                <w:txbxContent>
                  <w:p w14:paraId="042C80D5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Override</w:t>
                    </w:r>
                  </w:p>
                </w:txbxContent>
              </v:textbox>
            </v:shape>
            <v:roundrect id="Rectangle: Rounded Corners 1109426625" o:spid="_x0000_s1078" style="position:absolute;left:36501;top:27547;width:7106;height:1811;visibility:visible;mso-wrap-style:square;v-text-anchor:top" arcsize="1169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" strokecolor="#1d2738" strokeweight=".23331mm">
              <v:stroke joinstyle="miter"/>
            </v:roundrect>
            <v:shape id="Text Box 55" o:spid="_x0000_s1079" type="#_x0000_t202" style="position:absolute;left:37092;top:27145;width:6515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" filled="f" stroked="f">
              <v:textbox style="mso-fit-shape-to-text:t">
                <w:txbxContent>
                  <w:p w14:paraId="3C613C8F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Annotate</w:t>
                    </w:r>
                  </w:p>
                </w:txbxContent>
              </v:textbox>
            </v:shape>
            <v:shape id="Freeform: Shape 1398133592" o:spid="_x0000_s1080" style="position:absolute;left:29718;top:29358;width:64;height:1035;visibility:visible;mso-wrap-style:square;v-text-anchor:top" coordsize="6460,10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" path="m,l,103466e" filled="f" strokecolor="#4c5a70" strokeweight=".24228mm">
              <v:stroke joinstyle="miter"/>
              <v:path arrowok="t" o:connecttype="custom" o:connectlocs="0,0;0,103466" o:connectangles="0,0"/>
            </v:shape>
            <v:roundrect id="Rectangle: Rounded Corners 1707101903" o:spid="_x0000_s1081" style="position:absolute;left:19381;top:30522;width:20673;height:1811;visibility:visible;mso-wrap-style:square;v-text-anchor:top" arcsize="1169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" fillcolor="#f7f8fa" strokecolor="#4c5a70" strokeweight=".21536mm">
              <v:stroke joinstyle="miter"/>
            </v:roundrect>
            <v:shape id="Text Box 58" o:spid="_x0000_s1082" type="#_x0000_t202" style="position:absolute;left:20288;top:30117;width:19400;height:36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" filled="f" stroked="f">
              <v:textbox style="mso-fit-shape-to-text:t">
                <w:txbxContent>
                  <w:p w14:paraId="7FB3A1BF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Accountable decision + rationale</w:t>
                    </w:r>
                  </w:p>
                </w:txbxContent>
              </v:textbox>
            </v:shape>
            <v:shape id="Freeform: Shape 964129864" o:spid="_x0000_s1083" style="position:absolute;left:29718;top:32333;width:64;height:1810;visibility:visible;mso-wrap-style:square;v-text-anchor:top" coordsize="6460,18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" path="m,l,181065e" filled="f" strokecolor="#4c5a70" strokeweight=".24228mm">
              <v:stroke joinstyle="miter"/>
              <v:path arrowok="t" o:connecttype="custom" o:connectlocs="0,0;0,181065" o:connectangles="0,0"/>
            </v:shape>
            <v:shape id="Text Box 60" o:spid="_x0000_s1084" type="#_x0000_t202" style="position:absolute;left:24502;top:32554;width:10478;height:33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" filled="f" stroked="f">
              <v:textbox style="mso-fit-shape-to-text:t">
                <w:txbxContent>
                  <w:p w14:paraId="25B1B666" w14:textId="49264F40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kern w:val="0"/>
                        <w:sz w:val="15"/>
                        <w:szCs w:val="15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sz w:val="15"/>
                        <w:szCs w:val="15"/>
                      </w:rPr>
                      <w:t xml:space="preserve">C. EPIDEMIA 2.0 </w:t>
                    </w:r>
                  </w:p>
                </w:txbxContent>
              </v:textbox>
            </v:shape>
            <v:roundrect id="Rectangle: Rounded Corners 498603459" o:spid="_x0000_s1085" style="position:absolute;left:3876;top:34531;width:51683;height:13985;visibility:visible;mso-wrap-style:square;v-text-anchor:top" arcsize="264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" fillcolor="#f4f7f6" strokecolor="#0f7b6c" strokeweight=".21536mm">
              <v:stroke joinstyle="miter"/>
            </v:roundrect>
            <v:roundrect id="Rectangle: Rounded Corners 887245726" o:spid="_x0000_s1086" style="position:absolute;left:15725;top:35307;width:25618;height:1681;visibility:visible;mso-wrap-style:square;v-text-anchor:top" arcsize="1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" fillcolor="#f7f8fa" strokecolor="#4c5a70" strokeweight=".21536mm">
              <v:stroke joinstyle="miter"/>
            </v:roundrect>
            <v:shape id="Text Box 63" o:spid="_x0000_s1087" type="#_x0000_t202" style="position:absolute;left:15684;top:34872;width:25660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" filled="f" stroked="f">
              <v:textbox style="mso-fit-shape-to-text:t">
                <w:txbxContent>
                  <w:p w14:paraId="36FA8722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Malaria / environmental data -&gt; Forecasting pipeline</w:t>
                    </w:r>
                  </w:p>
                </w:txbxContent>
              </v:textbox>
            </v:shape>
            <v:shape id="Freeform: Shape 1249545294" o:spid="_x0000_s1088" style="position:absolute;left:29718;top:36989;width:64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" path="m,l,90533e" filled="f" strokecolor="#4c5a70" strokeweight=".24228mm">
              <v:stroke joinstyle="miter"/>
              <v:path arrowok="t" o:connecttype="custom" o:connectlocs="0,0;0,90533" o:connectangles="0,0"/>
            </v:shape>
            <v:roundrect id="Rectangle: Rounded Corners 1107052765" o:spid="_x0000_s1089" style="position:absolute;left:12920;top:38023;width:9045;height:2328;visibility:visible;mso-wrap-style:square;v-text-anchor:top" arcsize="90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" strokecolor="#1d2738" strokeweight=".23331mm">
              <v:stroke joinstyle="miter"/>
            </v:roundrect>
            <v:shape id="Text Box 66" o:spid="_x0000_s1090" type="#_x0000_t202" style="position:absolute;left:15091;top:37632;width:6242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" filled="f" stroked="f">
              <v:textbox style="mso-fit-shape-to-text:t">
                <w:txbxContent>
                  <w:p w14:paraId="71351161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Forecast</w:t>
                    </w:r>
                  </w:p>
                </w:txbxContent>
              </v:textbox>
            </v:shape>
            <v:shape id="Text Box 67" o:spid="_x0000_s1091" type="#_x0000_t202" style="position:absolute;left:14220;top:38572;width:7353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" filled="f" stroked="f">
              <v:textbox style="mso-fit-shape-to-text:t">
                <w:txbxContent>
                  <w:p w14:paraId="47BA953F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median + PI</w:t>
                    </w:r>
                  </w:p>
                </w:txbxContent>
              </v:textbox>
            </v:shape>
            <v:roundrect id="Rectangle: Rounded Corners 1155208755" o:spid="_x0000_s1092" style="position:absolute;left:23257;top:38023;width:9045;height:2328;visibility:visible;mso-wrap-style:square;v-text-anchor:top" arcsize="90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" strokecolor="#1d2738" strokeweight=".23331mm">
              <v:stroke joinstyle="miter"/>
            </v:roundrect>
            <v:shape id="Text Box 69" o:spid="_x0000_s1093" type="#_x0000_t202" style="position:absolute;left:25649;top:37415;width:4896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" filled="f" stroked="f">
              <v:textbox style="mso-fit-shape-to-text:t">
                <w:txbxContent>
                  <w:p w14:paraId="7D5EB482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Alerts</w:t>
                    </w:r>
                  </w:p>
                </w:txbxContent>
              </v:textbox>
            </v:shape>
            <v:shape id="Text Box 70" o:spid="_x0000_s1094" type="#_x0000_t202" style="position:absolute;left:25204;top:38572;width:5473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" filled="f" stroked="f">
              <v:textbox style="mso-fit-shape-to-text:t">
                <w:txbxContent>
                  <w:p w14:paraId="6BBC4F8A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EW / ED</w:t>
                    </w:r>
                  </w:p>
                </w:txbxContent>
              </v:textbox>
            </v:shape>
            <v:roundrect id="Rectangle: Rounded Corners 291071062" o:spid="_x0000_s1095" style="position:absolute;left:33594;top:38023;width:9044;height:2328;visibility:visible;mso-wrap-style:square;v-text-anchor:top" arcsize="90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" strokecolor="#1d2738" strokeweight=".23331mm">
              <v:stroke joinstyle="miter"/>
            </v:roundrect>
            <v:shape id="Text Box 72" o:spid="_x0000_s1096" type="#_x0000_t202" style="position:absolute;left:34558;top:37490;width:7798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" filled="f" stroked="f">
              <v:textbox style="mso-fit-shape-to-text:t">
                <w:txbxContent>
                  <w:p w14:paraId="0265A871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Uncertainty</w:t>
                    </w:r>
                  </w:p>
                </w:txbxContent>
              </v:textbox>
            </v:shape>
            <v:shape id="Text Box 73" o:spid="_x0000_s1097" type="#_x0000_t202" style="position:absolute;left:35352;top:38572;width:5994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" filled="f" stroked="f">
              <v:textbox style="mso-fit-shape-to-text:t">
                <w:txbxContent>
                  <w:p w14:paraId="216AF2FD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residuals</w:t>
                    </w:r>
                  </w:p>
                </w:txbxContent>
              </v:textbox>
            </v:shape>
            <v:shape id="Freeform: Shape 1950884883" o:spid="_x0000_s1098" style="position:absolute;left:17443;top:40351;width:64;height:906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37613076" o:spid="_x0000_s1099" style="position:absolute;left:27779;top:40351;width:65;height:906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475066939" o:spid="_x0000_s1100" style="position:absolute;left:38116;top:40351;width:65;height:906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866306152" o:spid="_x0000_s1101" style="position:absolute;left:17443;top:41257;width:20673;height:64;visibility:visible;mso-wrap-style:square;v-text-anchor:top" coordsize="2067339,6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" path="m,l2067339,e" filled="f" strokecolor="#4c5a70" strokeweight=".24228mm">
              <v:stroke joinstyle="miter"/>
              <v:path arrowok="t" o:connecttype="custom" o:connectlocs="0,0;2067339,0" o:connectangles="0,0"/>
            </v:shape>
            <v:shape id="Freeform: Shape 2105795073" o:spid="_x0000_s1102" style="position:absolute;left:27779;top:41257;width:65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" path="m,l,77599e" filled="f" strokecolor="#4c5a70" strokeweight=".24228mm">
              <v:stroke joinstyle="miter"/>
              <v:path arrowok="t" o:connecttype="custom" o:connectlocs="0,0;0,77599" o:connectangles="0,0"/>
            </v:shape>
            <v:roundrect id="Rectangle: Rounded Corners 1794337147" o:spid="_x0000_s1103" style="position:absolute;left:18089;top:42162;width:23257;height:1681;visibility:visible;mso-wrap-style:square;v-text-anchor:top" arcsize="1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" fillcolor="#f7f8fa" strokecolor="#4c5a70" strokeweight=".21536mm">
              <v:stroke joinstyle="miter"/>
            </v:roundrect>
            <v:shape id="Text Box 80" o:spid="_x0000_s1104" type="#_x0000_t202" style="position:absolute;left:18913;top:41767;width:19730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" filled="f" stroked="f">
              <v:textbox style="mso-fit-shape-to-text:t">
                <w:txbxContent>
                  <w:p w14:paraId="403229D8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Structured district evidence pack</w:t>
                    </w:r>
                  </w:p>
                </w:txbxContent>
              </v:textbox>
            </v:shape>
            <v:shape id="Freeform: Shape 2116301987" o:spid="_x0000_s1105" style="position:absolute;left:19381;top:43843;width:8398;height:1294;visibility:visible;mso-wrap-style:square;v-text-anchor:top" coordsize="839856,12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" path="m839857,l,129332e" filled="f" strokecolor="#4c5a70" strokeweight=".24228mm">
              <v:stroke joinstyle="miter"/>
              <v:path arrowok="t" o:connecttype="custom" o:connectlocs="839857,0;0,129332" o:connectangles="0,0"/>
            </v:shape>
            <v:shape id="Freeform: Shape 677275227" o:spid="_x0000_s1106" style="position:absolute;left:31656;top:43843;width:8398;height:1294;visibility:visible;mso-wrap-style:square;v-text-anchor:top" coordsize="839856,12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" path="m,l839857,129332e" filled="f" strokecolor="#4c5a70" strokeweight=".24228mm">
              <v:stroke joinstyle="miter"/>
              <v:path arrowok="t" o:connecttype="custom" o:connectlocs="0,0;839857,129332" o:connectangles="0,0"/>
            </v:shape>
            <v:roundrect id="Rectangle: Rounded Corners 1251280536" o:spid="_x0000_s1107" style="position:absolute;left:12274;top:45266;width:14213;height:2586;visibility:visible;mso-wrap-style:square;v-text-anchor:top" arcsize="818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" strokecolor="#1d2738" strokeweight=".23331mm">
              <v:stroke joinstyle="miter"/>
            </v:roundrect>
            <v:shape id="Text Box 84" o:spid="_x0000_s1108" type="#_x0000_t202" style="position:absolute;left:13469;top:44786;width:10827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" filled="f" stroked="f">
              <v:textbox style="mso-fit-shape-to-text:t">
                <w:txbxContent>
                  <w:p w14:paraId="35AB8653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Deterministic EDI</w:t>
                    </w:r>
                  </w:p>
                </w:txbxContent>
              </v:textbox>
            </v:shape>
            <v:shape id="Text Box 85" o:spid="_x0000_s1109" type="#_x0000_t202" style="position:absolute;left:12670;top:45951;width:12979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" filled="f" stroked="f">
              <v:textbox style="mso-fit-shape-to-text:t">
                <w:txbxContent>
                  <w:p w14:paraId="7051C54B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rule-based brief fallback</w:t>
                    </w:r>
                  </w:p>
                </w:txbxContent>
              </v:textbox>
            </v:shape>
            <v:roundrect id="Rectangle: Rounded Corners 121298620" o:spid="_x0000_s1110" style="position:absolute;left:31654;top:45265;width:15503;height:2587;visibility:visible;mso-wrap-style:square;v-text-anchor:top" arcsize="818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" strokecolor="#1d2738" strokeweight=".23331mm">
              <v:stroke joinstyle="miter"/>
            </v:roundrect>
            <v:shape id="Text Box 87" o:spid="_x0000_s1111" type="#_x0000_t202" style="position:absolute;left:32302;top:44936;width:14306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" filled="f" stroked="f">
              <v:textbox style="mso-fit-shape-to-text:t">
                <w:txbxContent>
                  <w:p w14:paraId="12C4C460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Grounded LLM (optional)</w:t>
                    </w:r>
                  </w:p>
                </w:txbxContent>
              </v:textbox>
            </v:shape>
            <v:shape id="Text Box 88" o:spid="_x0000_s1112" type="#_x0000_t202" style="position:absolute;left:30913;top:45951;width:16992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" filled="f" stroked="f">
              <v:textbox style="mso-fit-shape-to-text:t">
                <w:txbxContent>
                  <w:p w14:paraId="3904F23C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Interpret / Deliberate / Challenge</w:t>
                    </w:r>
                  </w:p>
                </w:txbxContent>
              </v:textbox>
            </v:shape>
            <v:shape id="Freeform: Shape 1884639908" o:spid="_x0000_s1113" style="position:absolute;left:19381;top:47853;width:64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1300423323" o:spid="_x0000_s1114" style="position:absolute;left:40054;top:47853;width:65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939859227" o:spid="_x0000_s1115" style="position:absolute;left:19381;top:48758;width:20673;height:64;visibility:visible;mso-wrap-style:square;v-text-anchor:top" coordsize="2067339,6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" path="m,l2067339,e" filled="f" strokecolor="#4c5a70" strokeweight=".24228mm">
              <v:stroke joinstyle="miter"/>
              <v:path arrowok="t" o:connecttype="custom" o:connectlocs="0,0;2067339,0" o:connectangles="0,0"/>
            </v:shape>
            <v:shape id="Freeform: Shape 607616193" o:spid="_x0000_s1116" style="position:absolute;left:29718;top:48758;width:64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" path="m,l,77599e" filled="f" strokecolor="#4c5a70" strokeweight=".24228mm">
              <v:stroke joinstyle="miter"/>
              <v:path arrowok="t" o:connecttype="custom" o:connectlocs="0,0;0,77599" o:connectangles="0,0"/>
            </v:shape>
            <v:roundrect id="Rectangle: Rounded Corners 1968985139" o:spid="_x0000_s1117" style="position:absolute;left:19381;top:49663;width:20673;height:1681;visibility:visible;mso-wrap-style:square;v-text-anchor:top" arcsize="1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" fillcolor="#eef3f2" strokecolor="#0f7b6c" strokeweight=".28714mm">
              <v:stroke joinstyle="miter"/>
            </v:roundrect>
            <v:shape id="Text Box 94" o:spid="_x0000_s1118" type="#_x0000_t202" style="position:absolute;left:22934;top:49192;width:13951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" filled="f" stroked="f">
              <v:textbox style="mso-fit-shape-to-text:t">
                <w:txbxContent>
                  <w:p w14:paraId="294DFE9B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EDI Decision Interface</w:t>
                    </w:r>
                  </w:p>
                </w:txbxContent>
              </v:textbox>
            </v:shape>
            <v:shape id="Freeform: Shape 408304367" o:spid="_x0000_s1119" style="position:absolute;left:29718;top:51344;width:64;height:1682;visibility:visible;mso-wrap-style:square;v-text-anchor:top" coordsize="6460,16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" path="m,l,168132e" filled="f" strokecolor="#4c5a70" strokeweight=".24228mm">
              <v:stroke joinstyle="miter"/>
              <v:path arrowok="t" o:connecttype="custom" o:connectlocs="0,0;0,168132" o:connectangles="0,0"/>
            </v:shape>
            <v:shape id="Text Box 96" o:spid="_x0000_s1120" type="#_x0000_t202" style="position:absolute;left:24296;top:51660;width:10014;height:33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" filled="f" stroked="f">
              <v:textbox style="mso-fit-shape-to-text:t">
                <w:txbxContent>
                  <w:p w14:paraId="528FC786" w14:textId="5256EAC2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kern w:val="0"/>
                        <w:sz w:val="15"/>
                        <w:szCs w:val="15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0F7B6C"/>
                        <w:spacing w:val="12"/>
                        <w:sz w:val="15"/>
                        <w:szCs w:val="15"/>
                      </w:rPr>
                      <w:t>D. EVALUATION</w:t>
                    </w:r>
                  </w:p>
                </w:txbxContent>
              </v:textbox>
            </v:shape>
            <v:roundrect id="Rectangle: Rounded Corners 967897647" o:spid="_x0000_s1121" style="position:absolute;left:7752;top:53413;width:13820;height:3104;visibility:visible;mso-wrap-style:square;v-text-anchor:top" arcsize="818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" strokecolor="#1d2738" strokeweight=".23331mm">
              <v:stroke joinstyle="miter"/>
            </v:roundrect>
            <v:shape id="Text Box 98" o:spid="_x0000_s1122" type="#_x0000_t202" style="position:absolute;left:10732;top:53026;width:7404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" filled="f" stroked="f">
              <v:textbox style="mso-fit-shape-to-text:t">
                <w:txbxContent>
                  <w:p w14:paraId="4E726FDF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>BASELINE</w:t>
                    </w:r>
                  </w:p>
                </w:txbxContent>
              </v:textbox>
            </v:shape>
            <v:shape id="Text Box 99" o:spid="_x0000_s1123" type="#_x0000_t202" style="position:absolute;left:6830;top:54508;width:15354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" filled="f" stroked="f">
              <v:textbox style="mso-fit-shape-to-text:t">
                <w:txbxContent>
                  <w:p w14:paraId="3ECC0D43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Forecast + alert + map/charts</w:t>
                    </w:r>
                  </w:p>
                </w:txbxContent>
              </v:textbox>
            </v:shape>
            <v:roundrect id="Rectangle: Rounded Corners 90356078" o:spid="_x0000_s1124" style="position:absolute;left:38759;top:53413;width:17397;height:3104;visibility:visible;mso-wrap-style:square;v-text-anchor:top" arcsize="818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" fillcolor="#f4f7f6" strokecolor="#0f7b6c" strokeweight=".26022mm">
              <v:stroke joinstyle="miter"/>
            </v:roundrect>
            <v:shape id="Text Box 101" o:spid="_x0000_s1125" type="#_x0000_t202" style="position:absolute;left:43707;top:53076;width:3817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" filled="f" stroked="f">
              <v:textbox style="mso-fit-shape-to-text:t">
                <w:txbxContent>
                  <w:p w14:paraId="0014337D" w14:textId="37211FED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8"/>
                        <w:szCs w:val="18"/>
                      </w:rPr>
                      <w:t xml:space="preserve">EDI </w:t>
                    </w:r>
                  </w:p>
                </w:txbxContent>
              </v:textbox>
            </v:shape>
            <v:shape id="Text Box 102" o:spid="_x0000_s1126" type="#_x0000_t202" style="position:absolute;left:38643;top:54432;width:17970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" filled="f" stroked="f">
              <v:textbox style="mso-fit-shape-to-text:t">
                <w:txbxContent>
                  <w:p w14:paraId="270C1028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Full Interpret/Deliberate/Challenge</w:t>
                    </w:r>
                  </w:p>
                </w:txbxContent>
              </v:textbox>
            </v:shape>
            <v:shape id="Freeform: Shape 1726558788" o:spid="_x0000_s1127" style="position:absolute;left:14212;top:56518;width:65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1812816169" o:spid="_x0000_s1128" style="position:absolute;left:45223;top:56518;width:64;height:905;visibility:visible;mso-wrap-style:square;v-text-anchor:top" coordsize="6460,9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" path="m,l,90533e" filled="f" strokecolor="#4c5a70" strokeweight=".24228mm">
              <v:stroke joinstyle="miter"/>
              <v:path arrowok="t" o:connecttype="custom" o:connectlocs="0,0;0,90533" o:connectangles="0,0"/>
            </v:shape>
            <v:shape id="Freeform: Shape 2053221735" o:spid="_x0000_s1129" style="position:absolute;left:14212;top:57423;width:31011;height:65;visibility:visible;mso-wrap-style:square;v-text-anchor:top" coordsize="3101008,6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" path="m,l3101009,e" filled="f" strokecolor="#4c5a70" strokeweight=".24228mm">
              <v:stroke joinstyle="miter"/>
              <v:path arrowok="t" o:connecttype="custom" o:connectlocs="0,0;3101009,0" o:connectangles="0,0"/>
            </v:shape>
            <v:shape id="Freeform: Shape 2093991030" o:spid="_x0000_s1130" style="position:absolute;left:29718;top:57423;width:64;height:776;visibility:visible;mso-wrap-style:square;v-text-anchor:top" coordsize="6460,7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" path="m,l,77599e" filled="f" strokecolor="#4c5a70" strokeweight=".24228mm">
              <v:stroke joinstyle="miter"/>
              <v:path arrowok="t" o:connecttype="custom" o:connectlocs="0,0;0,77599" o:connectangles="0,0"/>
            </v:shape>
            <v:roundrect id="Rectangle: Rounded Corners 2025994451" o:spid="_x0000_s1131" style="position:absolute;left:10336;top:58328;width:11629;height:2733;visibility:visible;mso-wrap-style:square;v-text-anchor:top" arcsize="90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" fillcolor="#f7f8fa" strokecolor="#4c5a70" strokeweight=".21536mm">
              <v:stroke joinstyle="miter"/>
            </v:roundrect>
            <v:shape id="Text Box 108" o:spid="_x0000_s1132" type="#_x0000_t202" style="position:absolute;left:10694;top:57893;width:10878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" filled="f" stroked="f">
              <v:textbox style="mso-fit-shape-to-text:t">
                <w:txbxContent>
                  <w:p w14:paraId="3AAB7472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F1 Understanding</w:t>
                    </w:r>
                  </w:p>
                </w:txbxContent>
              </v:textbox>
            </v:shape>
            <v:shape id="Text Box 109" o:spid="_x0000_s1133" type="#_x0000_t202" style="position:absolute;left:9645;top:59111;width:12992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" filled="f" stroked="f">
              <v:textbox style="mso-fit-shape-to-text:t">
                <w:txbxContent>
                  <w:p w14:paraId="186A6E03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Task A: understand alert</w:t>
                    </w:r>
                  </w:p>
                </w:txbxContent>
              </v:textbox>
            </v:shape>
            <v:roundrect id="Rectangle: Rounded Corners 715357850" o:spid="_x0000_s1134" style="position:absolute;left:23903;top:58324;width:11629;height:2812;visibility:visible;mso-wrap-style:square;v-text-anchor:top" arcsize="90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" fillcolor="#f7f8fa" strokecolor="#4c5a70" strokeweight=".21536mm">
              <v:stroke joinstyle="miter"/>
            </v:roundrect>
            <v:shape id="Text Box 111" o:spid="_x0000_s1135" type="#_x0000_t202" style="position:absolute;left:25160;top:57893;width:8998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" filled="f" stroked="f">
              <v:textbox style="mso-fit-shape-to-text:t">
                <w:txbxContent>
                  <w:p w14:paraId="33FA70D9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F2 Calibration</w:t>
                    </w:r>
                  </w:p>
                </w:txbxContent>
              </v:textbox>
            </v:shape>
            <v:shape id="Text Box 112" o:spid="_x0000_s1136" type="#_x0000_t202" style="position:absolute;left:23528;top:58960;width:11824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" filled="f" stroked="f">
              <v:textbox style="mso-fit-shape-to-text:t">
                <w:txbxContent>
                  <w:p w14:paraId="79833E30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Task B: calibrate trust</w:t>
                    </w:r>
                  </w:p>
                </w:txbxContent>
              </v:textbox>
            </v:shape>
            <v:roundrect id="Rectangle: Rounded Corners 380218585" o:spid="_x0000_s1137" style="position:absolute;left:37469;top:58320;width:12943;height:2888;visibility:visible;mso-wrap-style:square;v-text-anchor:top" arcsize="909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" fillcolor="#f7f8fa" strokecolor="#4c5a70" strokeweight=".21536mm">
              <v:stroke joinstyle="miter"/>
            </v:roundrect>
            <v:shape id="Text Box 114" o:spid="_x0000_s1138" type="#_x0000_t202" style="position:absolute;left:40968;top:57707;width:7696;height:3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" filled="f" stroked="f">
              <v:textbox style="mso-fit-shape-to-text:t">
                <w:txbxContent>
                  <w:p w14:paraId="01590BE5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1D2738"/>
                        <w:kern w:val="0"/>
                        <w:sz w:val="17"/>
                        <w:szCs w:val="17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1D2738"/>
                        <w:sz w:val="17"/>
                        <w:szCs w:val="17"/>
                      </w:rPr>
                      <w:t>F3 Decision</w:t>
                    </w:r>
                  </w:p>
                </w:txbxContent>
              </v:textbox>
            </v:shape>
            <v:shape id="Text Box 115" o:spid="_x0000_s1139" type="#_x0000_t202" style="position:absolute;left:37552;top:58960;width:13373;height:3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" filled="f" stroked="f">
              <v:textbox style="mso-fit-shape-to-text:t">
                <w:txbxContent>
                  <w:p w14:paraId="77FDDBBB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color w:val="4C5A70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color w:val="4C5A70"/>
                        <w:sz w:val="16"/>
                        <w:szCs w:val="16"/>
                      </w:rPr>
                      <w:t>Task C: decide / prioritize</w:t>
                    </w:r>
                  </w:p>
                </w:txbxContent>
              </v:textbox>
            </v:shape>
            <v:roundrect id="Rectangle: Rounded Corners 1678514754" o:spid="_x0000_s1140" style="position:absolute;left:1292;top:34531;width:2067;height:12804;visibility:visible;mso-wrap-style:square;v-text-anchor:top" arcsize=".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" fillcolor="#f7f8fa" strokecolor="#4c5a70" strokeweight=".21536mm">
              <v:stroke joinstyle="miter"/>
            </v:roundrect>
            <v:shape id="Text Box 117" o:spid="_x0000_s1141" type="#_x0000_t202" style="position:absolute;left:-3640;top:40803;width:12084;height:1915;rotation:-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" filled="f" stroked="f">
              <v:textbox>
                <w:txbxContent>
                  <w:p w14:paraId="12A156B6" w14:textId="77777777" w:rsidR="006E26C4" w:rsidRPr="00726620" w:rsidRDefault="006E26C4" w:rsidP="007754D7">
                    <w:pPr>
                      <w:textAlignment w:val="baseline"/>
                      <w:rPr>
                        <w:rFonts w:ascii="IBM Plex Sans" w:hAnsi="IBM Plex Sans"/>
                        <w:b/>
                        <w:bCs/>
                        <w:color w:val="0F7B6C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726620">
                      <w:rPr>
                        <w:rFonts w:ascii="IBM Plex Sans" w:hAnsi="IBM Plex Sans"/>
                        <w:b/>
                        <w:bCs/>
                        <w:color w:val="0F7B6C"/>
                        <w:sz w:val="16"/>
                        <w:szCs w:val="16"/>
                      </w:rPr>
                      <w:t>C1-3 / DG1-3 / DP1-3</w:t>
                    </w:r>
                  </w:p>
                </w:txbxContent>
              </v:textbox>
            </v:shape>
            <w10:anchorlock/>
          </v:group>
        </w:pict>
      </w:r>
    </w:p>
    <w:p w14:paraId="01BC3CE7" w14:textId="77777777" w:rsidR="005404AD" w:rsidRDefault="00000000">
      <w:pPr>
        <w:jc w:val="both"/>
      </w:pPr>
      <w:r>
        <w:t>Figure. Unified EDI framework. (A) Research program. (B) Interaction paradigm: Interpret, Deliberate, and Challenge culminate in human judgment and an accountable decision with rationale. (C) EPIDEMIA 2.0 operationalizes the paradigm via a structured evidence pack, deterministic EDI functions, and an optional grounded LLM. (D) A baseline vs. EDI study evaluates understanding (F1), trust calibration (F2), and decision/prioritization (F3).</w:t>
      </w:r>
    </w:p>
    <w:sectPr w:rsidR="005404AD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4AD"/>
    <w:rsid w:val="005404AD"/>
    <w:rsid w:val="006E26C4"/>
    <w:rsid w:val="00726620"/>
    <w:rsid w:val="00BE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2"/>
    <o:shapelayout v:ext="edit">
      <o:idmap v:ext="edit" data="1"/>
    </o:shapelayout>
  </w:shapeDefaults>
  <w:decimalSymbol w:val="."/>
  <w:listSeparator w:val=","/>
  <w14:docId w14:val="54870DF4"/>
  <w15:docId w15:val="{0D4D56E6-A8CF-492C-8F15-647E5CEE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Basheer, Aseel</cp:lastModifiedBy>
  <cp:revision>2</cp:revision>
  <dcterms:created xsi:type="dcterms:W3CDTF">2026-08-12T17:49:00Z</dcterms:created>
  <dcterms:modified xsi:type="dcterms:W3CDTF">2026-08-12T18:00:00Z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ec86f60b-7e57-4dad-bfd2-3f4caa9bb8ec</vt:lpwstr>
  </property>
</Properties>
</file>