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D689" w14:textId="668B616D" w:rsidR="00206658" w:rsidRDefault="00206658" w:rsidP="0047146C">
      <w:pPr>
        <w:pStyle w:val="Heading1"/>
      </w:pPr>
      <w:r>
        <w:t>ERD:</w:t>
      </w:r>
    </w:p>
    <w:p w14:paraId="33FF5C79" w14:textId="56BD5B55" w:rsidR="00206658" w:rsidRPr="00206658" w:rsidRDefault="00797D17" w:rsidP="00206658">
      <w:r>
        <w:rPr>
          <w:noProof/>
        </w:rPr>
        <w:drawing>
          <wp:inline distT="0" distB="0" distL="0" distR="0" wp14:anchorId="5078F384" wp14:editId="05D4FB67">
            <wp:extent cx="5724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111129D1" w:rsidR="00CB1EEA" w:rsidRDefault="00CB1EEA" w:rsidP="00CB1EEA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5A7DFFC1" w14:textId="2CB47954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A992481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GroupName</w:t>
      </w:r>
      <w:proofErr w:type="spellEnd"/>
      <w:r w:rsidR="00441037">
        <w:rPr>
          <w:u w:val="single"/>
        </w:rPr>
        <w:t>*</w:t>
      </w:r>
      <w:r w:rsidR="00441037">
        <w:t xml:space="preserve">, </w:t>
      </w:r>
      <w:proofErr w:type="spellStart"/>
      <w:r w:rsidR="00441037" w:rsidRPr="00441037">
        <w:rPr>
          <w:u w:val="single"/>
        </w:rPr>
        <w:t>ScheduleName</w:t>
      </w:r>
      <w:proofErr w:type="spellEnd"/>
      <w:r w:rsidR="00441037">
        <w:t xml:space="preserve">, </w:t>
      </w:r>
      <w:r w:rsidR="00441037" w:rsidRPr="00441037">
        <w:rPr>
          <w:lang w:val="en-US"/>
        </w:rPr>
        <w:t>Start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Start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441037">
        <w:rPr>
          <w:lang w:val="en-US"/>
        </w:rPr>
        <w:t>)</w:t>
      </w:r>
    </w:p>
    <w:p w14:paraId="7626FDB2" w14:textId="0C8078D7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="00797D17"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proofErr w:type="spellStart"/>
      <w:r w:rsidR="00346CFD">
        <w:rPr>
          <w:u w:val="single"/>
          <w:lang w:val="en-US"/>
        </w:rPr>
        <w:t>PetID</w:t>
      </w:r>
      <w:proofErr w:type="spellEnd"/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4FF3662D" w14:textId="08254B51" w:rsidR="00206658" w:rsidRDefault="00206658" w:rsidP="00206658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19C72171" w14:textId="6CB84133" w:rsidR="00206658" w:rsidRDefault="00206658" w:rsidP="00206658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7A3B9AB" w14:textId="18C99351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6F16AF7B" w14:textId="77777777" w:rsidR="00206658" w:rsidRDefault="0020665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27209153" w14:textId="4E572068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6F58B47A" w14:textId="77777777" w:rsidR="00514C12" w:rsidRDefault="00514C12" w:rsidP="00514C12">
      <w:r>
        <w:t>Account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, Email, Password,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, Schedules)</w:t>
      </w:r>
    </w:p>
    <w:p w14:paraId="391092BF" w14:textId="77777777" w:rsidR="00514C12" w:rsidRDefault="00514C12" w:rsidP="00514C12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BDA8EEA" w14:textId="77777777" w:rsidR="00514C12" w:rsidRDefault="00514C12" w:rsidP="00514C12">
      <w:proofErr w:type="spellStart"/>
      <w:r>
        <w:lastRenderedPageBreak/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1AA98592" w14:textId="77777777" w:rsidR="00514C12" w:rsidRDefault="00514C12" w:rsidP="00514C12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7475EE5A" w14:textId="77777777" w:rsidR="00514C12" w:rsidRDefault="00514C12" w:rsidP="00514C12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*)</w:t>
      </w:r>
    </w:p>
    <w:p w14:paraId="4A705C35" w14:textId="0492F0F4" w:rsidR="00654610" w:rsidRPr="00514C12" w:rsidRDefault="00514C12" w:rsidP="00654610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206658"/>
    <w:rsid w:val="00263BDF"/>
    <w:rsid w:val="002F39F2"/>
    <w:rsid w:val="00346CFD"/>
    <w:rsid w:val="00441037"/>
    <w:rsid w:val="0047146C"/>
    <w:rsid w:val="00514C12"/>
    <w:rsid w:val="0052178B"/>
    <w:rsid w:val="00654610"/>
    <w:rsid w:val="00797D17"/>
    <w:rsid w:val="00AD6FD9"/>
    <w:rsid w:val="00C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7</cp:revision>
  <dcterms:created xsi:type="dcterms:W3CDTF">2022-10-04T01:58:00Z</dcterms:created>
  <dcterms:modified xsi:type="dcterms:W3CDTF">2022-10-07T01:50:00Z</dcterms:modified>
</cp:coreProperties>
</file>