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D689" w14:textId="668B616D" w:rsidR="00206658" w:rsidRDefault="00206658" w:rsidP="0047146C">
      <w:pPr>
        <w:pStyle w:val="Heading1"/>
      </w:pPr>
      <w:r>
        <w:t>ERD:</w:t>
      </w:r>
    </w:p>
    <w:p w14:paraId="33FF5C79" w14:textId="6EABCBA5" w:rsidR="00206658" w:rsidRPr="00206658" w:rsidRDefault="00206658" w:rsidP="00206658">
      <w:r>
        <w:rPr>
          <w:noProof/>
        </w:rPr>
        <w:drawing>
          <wp:inline distT="0" distB="0" distL="0" distR="0" wp14:anchorId="3AFF9DE1" wp14:editId="6DD8C9DF">
            <wp:extent cx="4486275" cy="20751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8" cy="208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111129D1" w:rsidR="00CB1EEA" w:rsidRDefault="00CB1EEA" w:rsidP="00CB1EEA">
      <w:r>
        <w:t>Account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, Schedules)</w:t>
      </w:r>
    </w:p>
    <w:p w14:paraId="5A7DFFC1" w14:textId="2CB47954" w:rsidR="00CB1EEA" w:rsidRDefault="00CB1EEA" w:rsidP="00CB1EEA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 w:rsidR="00441037">
        <w:t>DateCreated</w:t>
      </w:r>
      <w:proofErr w:type="spellEnd"/>
      <w:r w:rsidR="00441037">
        <w:t xml:space="preserve">, </w:t>
      </w:r>
      <w:proofErr w:type="spellStart"/>
      <w:r w:rsidR="00441037">
        <w:t>MemberStatus</w:t>
      </w:r>
      <w:proofErr w:type="spellEnd"/>
      <w:r>
        <w:t>)</w:t>
      </w:r>
    </w:p>
    <w:p w14:paraId="214C11AA" w14:textId="3A992481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proofErr w:type="spellStart"/>
      <w:r w:rsidR="00441037" w:rsidRPr="00441037">
        <w:rPr>
          <w:u w:val="single"/>
        </w:rPr>
        <w:t>GroupName</w:t>
      </w:r>
      <w:proofErr w:type="spellEnd"/>
      <w:r w:rsidR="00441037">
        <w:rPr>
          <w:u w:val="single"/>
        </w:rPr>
        <w:t>*</w:t>
      </w:r>
      <w:r w:rsidR="00441037">
        <w:t>,</w:t>
      </w:r>
      <w:r w:rsidR="00441037">
        <w:t xml:space="preserve"> </w:t>
      </w:r>
      <w:proofErr w:type="spellStart"/>
      <w:r w:rsidR="00441037" w:rsidRPr="00441037">
        <w:rPr>
          <w:u w:val="single"/>
        </w:rPr>
        <w:t>ScheduleName</w:t>
      </w:r>
      <w:proofErr w:type="spellEnd"/>
      <w:r w:rsidR="00441037">
        <w:t xml:space="preserve">, </w:t>
      </w:r>
      <w:r w:rsidR="00441037" w:rsidRPr="00441037">
        <w:rPr>
          <w:lang w:val="en-US"/>
        </w:rPr>
        <w:t>Start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Start</w:t>
      </w:r>
      <w:r w:rsidR="00441037">
        <w:rPr>
          <w:lang w:val="en-US"/>
        </w:rPr>
        <w:t>T</w:t>
      </w:r>
      <w:r w:rsidR="00441037" w:rsidRPr="00441037">
        <w:rPr>
          <w:lang w:val="en-US"/>
        </w:rPr>
        <w:t>ime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T</w:t>
      </w:r>
      <w:r w:rsidR="00441037" w:rsidRPr="00441037">
        <w:rPr>
          <w:lang w:val="en-US"/>
        </w:rPr>
        <w:t>ime</w:t>
      </w:r>
      <w:proofErr w:type="spellEnd"/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441037">
        <w:rPr>
          <w:lang w:val="en-US"/>
        </w:rPr>
        <w:t>)</w:t>
      </w:r>
    </w:p>
    <w:p w14:paraId="7626FDB2" w14:textId="1A2B7378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r w:rsidRPr="00441037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4FF3662D" w14:textId="08254B51" w:rsidR="00206658" w:rsidRDefault="00206658" w:rsidP="00206658">
      <w:r>
        <w:t>Account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, Schedules)</w:t>
      </w:r>
    </w:p>
    <w:p w14:paraId="19C72171" w14:textId="6CB84133" w:rsidR="00206658" w:rsidRDefault="00206658" w:rsidP="00206658">
      <w:r>
        <w:t>Memberships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7A3B9AB" w14:textId="18C99351" w:rsidR="00206658" w:rsidRDefault="00206658" w:rsidP="00206658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</w:t>
      </w:r>
      <w:r>
        <w:t>)</w:t>
      </w:r>
    </w:p>
    <w:p w14:paraId="6F16AF7B" w14:textId="77777777" w:rsidR="00206658" w:rsidRDefault="00206658" w:rsidP="00206658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Start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27209153" w14:textId="78AA6D01" w:rsidR="00263BDF" w:rsidRPr="00206658" w:rsidRDefault="00206658" w:rsidP="00263BDF">
      <w:pPr>
        <w:rPr>
          <w:lang w:val="en-US"/>
        </w:rPr>
      </w:pPr>
      <w:r>
        <w:rPr>
          <w:lang w:val="en-US"/>
        </w:rPr>
        <w:t>Pet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r w:rsidRPr="00441037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21B59B0D" w14:textId="1973DFB8" w:rsidR="00263BDF" w:rsidRDefault="00263BDF" w:rsidP="00263BDF">
      <w:pPr>
        <w:pStyle w:val="Heading2"/>
      </w:pPr>
      <w:r>
        <w:t>Step 3&amp;4: Map multivalued attributes and higher degree relationships</w:t>
      </w:r>
    </w:p>
    <w:p w14:paraId="0D5A4DBE" w14:textId="4CEDA875" w:rsidR="00654610" w:rsidRDefault="00654610" w:rsidP="00654610">
      <w:r>
        <w:t>[ERD has none so skip this step]</w:t>
      </w:r>
    </w:p>
    <w:p w14:paraId="54645E34" w14:textId="3841AC00" w:rsidR="00654610" w:rsidRDefault="00654610" w:rsidP="00654610">
      <w:pPr>
        <w:pStyle w:val="Heading2"/>
      </w:pPr>
      <w:r>
        <w:t>Final Schema:</w:t>
      </w:r>
    </w:p>
    <w:p w14:paraId="47814E2C" w14:textId="77777777" w:rsidR="00AD6FD9" w:rsidRDefault="00AD6FD9" w:rsidP="00AD6FD9">
      <w:r>
        <w:t>Account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, Schedules)</w:t>
      </w:r>
    </w:p>
    <w:p w14:paraId="46A0D636" w14:textId="77777777" w:rsidR="00AD6FD9" w:rsidRDefault="00AD6FD9" w:rsidP="00AD6FD9">
      <w:r>
        <w:t>Memberships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2346A27F" w14:textId="77777777" w:rsidR="00AD6FD9" w:rsidRDefault="00AD6FD9" w:rsidP="00AD6FD9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71A9C4AA" w14:textId="2633EDC9" w:rsidR="00AD6FD9" w:rsidRDefault="00AD6FD9" w:rsidP="00AD6FD9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Start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639321A7" w14:textId="77777777" w:rsidR="00AD6FD9" w:rsidRPr="00206658" w:rsidRDefault="00AD6FD9" w:rsidP="00AD6FD9">
      <w:pPr>
        <w:rPr>
          <w:lang w:val="en-US"/>
        </w:rPr>
      </w:pPr>
      <w:r>
        <w:rPr>
          <w:lang w:val="en-US"/>
        </w:rPr>
        <w:t>Pet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r w:rsidRPr="00441037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4A705C35" w14:textId="77777777" w:rsidR="00654610" w:rsidRPr="00654610" w:rsidRDefault="00654610" w:rsidP="00654610"/>
    <w:sectPr w:rsidR="00654610" w:rsidRPr="0065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206658"/>
    <w:rsid w:val="00263BDF"/>
    <w:rsid w:val="002F39F2"/>
    <w:rsid w:val="00441037"/>
    <w:rsid w:val="0047146C"/>
    <w:rsid w:val="0052178B"/>
    <w:rsid w:val="00654610"/>
    <w:rsid w:val="00AD6FD9"/>
    <w:rsid w:val="00C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6</cp:revision>
  <dcterms:created xsi:type="dcterms:W3CDTF">2022-10-04T01:58:00Z</dcterms:created>
  <dcterms:modified xsi:type="dcterms:W3CDTF">2022-10-04T03:46:00Z</dcterms:modified>
</cp:coreProperties>
</file>