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179" w14:textId="70E3D48B" w:rsidR="00EF414A" w:rsidRPr="006F0BCA" w:rsidRDefault="00EF414A" w:rsidP="00EF414A">
      <w:pPr>
        <w:pStyle w:val="NoSpacing"/>
        <w:rPr>
          <w:rFonts w:ascii="Arial" w:hAnsi="Arial" w:cs="Arial"/>
          <w:b/>
          <w:bCs/>
          <w:sz w:val="28"/>
          <w:szCs w:val="28"/>
          <w:lang w:eastAsia="en-AU"/>
        </w:rPr>
      </w:pPr>
      <w:r w:rsidRPr="006F0BCA">
        <w:rPr>
          <w:rFonts w:ascii="Arial" w:hAnsi="Arial" w:cs="Arial"/>
          <w:b/>
          <w:bCs/>
          <w:sz w:val="28"/>
          <w:szCs w:val="28"/>
          <w:lang w:eastAsia="en-AU"/>
        </w:rPr>
        <w:t xml:space="preserve">Ashton Nicholson </w:t>
      </w:r>
    </w:p>
    <w:p w14:paraId="4F7694C4" w14:textId="45ECB583" w:rsidR="00EF414A" w:rsidRDefault="006F0BCA" w:rsidP="00EF414A">
      <w:pPr>
        <w:pStyle w:val="NoSpacing"/>
        <w:rPr>
          <w:rFonts w:ascii="Arial" w:hAnsi="Arial" w:cs="Arial"/>
          <w:b/>
          <w:bCs/>
          <w:sz w:val="24"/>
          <w:szCs w:val="24"/>
          <w:lang w:eastAsia="en-AU"/>
        </w:rPr>
      </w:pPr>
      <w:hyperlink r:id="rId4" w:history="1">
        <w:r w:rsidRPr="00D33E91">
          <w:rPr>
            <w:rStyle w:val="Hyperlink"/>
            <w:rFonts w:ascii="Arial" w:hAnsi="Arial" w:cs="Arial"/>
            <w:b/>
            <w:bCs/>
            <w:sz w:val="24"/>
            <w:szCs w:val="24"/>
            <w:lang w:eastAsia="en-AU"/>
          </w:rPr>
          <w:t>S3915895@Student.rmit.edu.au</w:t>
        </w:r>
      </w:hyperlink>
    </w:p>
    <w:p w14:paraId="1603474E" w14:textId="77777777" w:rsidR="006F0BCA" w:rsidRPr="006F0BCA" w:rsidRDefault="006F0BCA" w:rsidP="00EF414A">
      <w:pPr>
        <w:pStyle w:val="NoSpacing"/>
        <w:rPr>
          <w:rFonts w:ascii="Arial" w:hAnsi="Arial" w:cs="Arial"/>
          <w:b/>
          <w:bCs/>
          <w:sz w:val="24"/>
          <w:szCs w:val="24"/>
          <w:lang w:eastAsia="en-AU"/>
        </w:rPr>
      </w:pPr>
    </w:p>
    <w:p w14:paraId="22D8C451" w14:textId="4713BEDD" w:rsidR="00EF414A" w:rsidRPr="006F0BCA" w:rsidRDefault="006F0BCA" w:rsidP="006F0BCA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Background &amp; Passion in IT</w:t>
      </w:r>
    </w:p>
    <w:p w14:paraId="36055F8C" w14:textId="366E5B21" w:rsidR="00EF414A" w:rsidRDefault="00EF414A" w:rsidP="00EF414A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F0BCA">
        <w:rPr>
          <w:rFonts w:ascii="Arial" w:eastAsia="Times New Roman" w:hAnsi="Arial" w:cs="Arial"/>
          <w:color w:val="000000"/>
          <w:lang w:eastAsia="en-AU"/>
        </w:rPr>
        <w:t>I was born in Australia and grew up in Coffs Harbour. My Hobbies include programming and gaming.</w:t>
      </w:r>
      <w:r w:rsidR="006F0BCA">
        <w:rPr>
          <w:rFonts w:ascii="Arial" w:eastAsia="Times New Roman" w:hAnsi="Arial" w:cs="Arial"/>
          <w:color w:val="000000"/>
          <w:lang w:eastAsia="en-AU"/>
        </w:rPr>
        <w:t xml:space="preserve"> My passion for IT started early with a 486 machine in which I would program in Qbasic as well as mess around to the point I deleted “autoexec.bat”</w:t>
      </w:r>
      <w:r w:rsidRPr="006F0BCA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E34A21">
        <w:rPr>
          <w:rFonts w:ascii="Arial" w:eastAsia="Times New Roman" w:hAnsi="Arial" w:cs="Arial"/>
          <w:color w:val="000000"/>
          <w:lang w:eastAsia="en-AU"/>
        </w:rPr>
        <w:t>that was when I set out to correct my issue, I found the passion in problem solving in IT.</w:t>
      </w:r>
    </w:p>
    <w:p w14:paraId="77EC08A0" w14:textId="77777777" w:rsidR="006F0BCA" w:rsidRPr="006F0BCA" w:rsidRDefault="006F0BCA" w:rsidP="00EF414A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2FA5846B" w14:textId="77777777" w:rsidR="006F0BCA" w:rsidRDefault="006F0BCA" w:rsidP="006F0BCA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are you good at / What you’re interested in?</w:t>
      </w:r>
    </w:p>
    <w:p w14:paraId="615FEA21" w14:textId="2B272AF7" w:rsidR="00CC0E8C" w:rsidRDefault="006F0BCA" w:rsidP="00EF414A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F0BCA">
        <w:rPr>
          <w:rFonts w:ascii="Arial" w:eastAsia="Times New Roman" w:hAnsi="Arial" w:cs="Arial"/>
          <w:color w:val="000000"/>
          <w:lang w:eastAsia="en-AU"/>
        </w:rPr>
        <w:t>My IT interest is in programming and developing software. I have had experience in building computers, programming and am currently working as an IT Help support officer for a biometric company. I have a diploma in software development as well as a Cert III in information technology ICT</w:t>
      </w:r>
    </w:p>
    <w:p w14:paraId="1A3C181D" w14:textId="77777777" w:rsidR="006F0BCA" w:rsidRDefault="006F0BCA" w:rsidP="006F0BCA">
      <w:pPr>
        <w:pStyle w:val="Normal1"/>
        <w:ind w:left="0" w:firstLine="0"/>
        <w:jc w:val="left"/>
        <w:rPr>
          <w:rFonts w:ascii="Arial" w:hAnsi="Arial" w:cs="Arial"/>
        </w:rPr>
      </w:pPr>
    </w:p>
    <w:p w14:paraId="72189AC2" w14:textId="2E34DDAB" w:rsidR="006F0BCA" w:rsidRPr="006F0BCA" w:rsidRDefault="006F0BCA" w:rsidP="006F0BCA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</w:t>
      </w:r>
      <w:proofErr w:type="gramStart"/>
      <w:r>
        <w:rPr>
          <w:rFonts w:ascii="Arial" w:hAnsi="Arial" w:cs="Arial"/>
          <w:b/>
          <w:bCs/>
        </w:rPr>
        <w:t>are</w:t>
      </w:r>
      <w:proofErr w:type="gramEnd"/>
      <w:r>
        <w:rPr>
          <w:rFonts w:ascii="Arial" w:hAnsi="Arial" w:cs="Arial"/>
          <w:b/>
          <w:bCs/>
        </w:rPr>
        <w:t xml:space="preserve"> your </w:t>
      </w:r>
      <w:r w:rsidR="00E34A21">
        <w:rPr>
          <w:rFonts w:ascii="Arial" w:hAnsi="Arial" w:cs="Arial"/>
          <w:b/>
          <w:bCs/>
        </w:rPr>
        <w:t>weak point</w:t>
      </w:r>
      <w:r>
        <w:rPr>
          <w:rFonts w:ascii="Arial" w:hAnsi="Arial" w:cs="Arial"/>
          <w:b/>
          <w:bCs/>
        </w:rPr>
        <w:t xml:space="preserve"> in the context of the project?</w:t>
      </w:r>
    </w:p>
    <w:p w14:paraId="6F68A917" w14:textId="35156016" w:rsidR="00CC0E8C" w:rsidRPr="006F0BCA" w:rsidRDefault="00CC0E8C" w:rsidP="00EF414A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F0BCA">
        <w:rPr>
          <w:rFonts w:ascii="Arial" w:eastAsia="Times New Roman" w:hAnsi="Arial" w:cs="Arial"/>
          <w:color w:val="000000"/>
          <w:lang w:eastAsia="en-AU"/>
        </w:rPr>
        <w:t>My challenges in the context of the project would be to convert a project to formats that I’m unfamiliar with this could be program specific or technique such as how to implement a feature or design in the task.</w:t>
      </w:r>
    </w:p>
    <w:p w14:paraId="2926AEB8" w14:textId="586A39E2" w:rsidR="00CC0E8C" w:rsidRDefault="00CC0E8C" w:rsidP="00EF414A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7E3B6FEF" w14:textId="06E18A32" w:rsidR="006F0BCA" w:rsidRPr="006F0BCA" w:rsidRDefault="006F0BCA" w:rsidP="006F0BCA">
      <w:pPr>
        <w:pStyle w:val="Normal1"/>
        <w:ind w:lef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role do you see yourself mainly playing in the team?</w:t>
      </w:r>
    </w:p>
    <w:p w14:paraId="2646012F" w14:textId="5F4775B8" w:rsidR="00CC0E8C" w:rsidRPr="006F0BCA" w:rsidRDefault="00CC0E8C" w:rsidP="00EF41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F0BCA">
        <w:rPr>
          <w:rFonts w:ascii="Arial" w:eastAsia="Times New Roman" w:hAnsi="Arial" w:cs="Arial"/>
          <w:color w:val="000000"/>
          <w:lang w:eastAsia="en-AU"/>
        </w:rPr>
        <w:t xml:space="preserve">The specific type of task I can see myself contributing is some programming knowledge, design ideas as well as general input </w:t>
      </w:r>
      <w:r w:rsidR="00481B7D" w:rsidRPr="006F0BCA">
        <w:rPr>
          <w:rFonts w:ascii="Arial" w:eastAsia="Times New Roman" w:hAnsi="Arial" w:cs="Arial"/>
          <w:color w:val="000000"/>
          <w:lang w:eastAsia="en-AU"/>
        </w:rPr>
        <w:t xml:space="preserve">and </w:t>
      </w:r>
      <w:r w:rsidRPr="006F0BCA">
        <w:rPr>
          <w:rFonts w:ascii="Arial" w:eastAsia="Times New Roman" w:hAnsi="Arial" w:cs="Arial"/>
          <w:color w:val="000000"/>
          <w:lang w:eastAsia="en-AU"/>
        </w:rPr>
        <w:t xml:space="preserve">encouragement to the task at hand. </w:t>
      </w:r>
    </w:p>
    <w:p w14:paraId="64C8B437" w14:textId="77777777" w:rsidR="00EF414A" w:rsidRPr="006F0BCA" w:rsidRDefault="00EF414A" w:rsidP="00EF414A">
      <w:pPr>
        <w:rPr>
          <w:rFonts w:ascii="Arial" w:hAnsi="Arial" w:cs="Arial"/>
        </w:rPr>
      </w:pPr>
    </w:p>
    <w:sectPr w:rsidR="00EF414A" w:rsidRPr="006F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4A"/>
    <w:rsid w:val="00007FA3"/>
    <w:rsid w:val="00481B7D"/>
    <w:rsid w:val="006F0BCA"/>
    <w:rsid w:val="00CC0E8C"/>
    <w:rsid w:val="00DC07DC"/>
    <w:rsid w:val="00E20B6A"/>
    <w:rsid w:val="00E34A21"/>
    <w:rsid w:val="00E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3318"/>
  <w15:chartTrackingRefBased/>
  <w15:docId w15:val="{CBB548AF-BFEC-4747-A75B-93365111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4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F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EF41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4A"/>
    <w:rPr>
      <w:color w:val="605E5C"/>
      <w:shd w:val="clear" w:color="auto" w:fill="E1DFDD"/>
    </w:rPr>
  </w:style>
  <w:style w:type="paragraph" w:customStyle="1" w:styleId="Normal1">
    <w:name w:val="Normal1"/>
    <w:rsid w:val="006F0BCA"/>
    <w:pPr>
      <w:spacing w:after="0" w:line="276" w:lineRule="auto"/>
      <w:ind w:left="720" w:hanging="360"/>
      <w:jc w:val="both"/>
    </w:pPr>
    <w:rPr>
      <w:rFonts w:ascii="Montserrat" w:eastAsia="Montserrat" w:hAnsi="Montserrat" w:cs="Montserra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915895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Nicholson</dc:creator>
  <cp:keywords/>
  <dc:description/>
  <cp:lastModifiedBy>Jenni Nicholson</cp:lastModifiedBy>
  <cp:revision>2</cp:revision>
  <dcterms:created xsi:type="dcterms:W3CDTF">2022-09-08T22:15:00Z</dcterms:created>
  <dcterms:modified xsi:type="dcterms:W3CDTF">2022-09-09T04:05:00Z</dcterms:modified>
</cp:coreProperties>
</file>