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5F8D" w14:textId="77777777" w:rsidR="000B351F" w:rsidRPr="000B351F" w:rsidRDefault="000B351F" w:rsidP="000B351F">
      <w:r w:rsidRPr="000B351F">
        <w:t>Bonjour /</w:t>
      </w:r>
      <w:r w:rsidRPr="000B351F">
        <w:br/>
        <w:t xml:space="preserve">Je m’appelle </w:t>
      </w:r>
      <w:r w:rsidRPr="000B351F">
        <w:rPr>
          <w:b/>
          <w:bCs/>
        </w:rPr>
        <w:t>Abdelhak OUANZOUGUI</w:t>
      </w:r>
      <w:r w:rsidRPr="000B351F">
        <w:t xml:space="preserve"> /</w:t>
      </w:r>
      <w:r w:rsidRPr="000B351F">
        <w:br/>
        <w:t xml:space="preserve">je suis élève ingénieur en dernière année à </w:t>
      </w:r>
      <w:r w:rsidRPr="000B351F">
        <w:rPr>
          <w:b/>
          <w:bCs/>
        </w:rPr>
        <w:t>Centrale Casablanca</w:t>
      </w:r>
      <w:r w:rsidRPr="000B351F">
        <w:t xml:space="preserve"> /</w:t>
      </w:r>
      <w:r w:rsidRPr="000B351F">
        <w:br/>
        <w:t xml:space="preserve">et je suis passionné par </w:t>
      </w:r>
      <w:r w:rsidRPr="000B351F">
        <w:rPr>
          <w:b/>
          <w:bCs/>
        </w:rPr>
        <w:t>l’intelligence artificielle</w:t>
      </w:r>
      <w:r w:rsidRPr="000B351F">
        <w:t xml:space="preserve"> et la </w:t>
      </w:r>
      <w:r w:rsidRPr="000B351F">
        <w:rPr>
          <w:b/>
          <w:bCs/>
        </w:rPr>
        <w:t>recherche appliquée</w:t>
      </w:r>
      <w:r w:rsidRPr="000B351F">
        <w:t>. //</w:t>
      </w:r>
    </w:p>
    <w:p w14:paraId="32307A8B" w14:textId="77777777" w:rsidR="000B351F" w:rsidRPr="000B351F" w:rsidRDefault="000B351F" w:rsidP="000B351F">
      <w:r w:rsidRPr="000B351F">
        <w:t>Alors pour vous parler un peu de mon parcours /</w:t>
      </w:r>
      <w:r w:rsidRPr="000B351F">
        <w:br/>
        <w:t xml:space="preserve">j’ai commencé par un </w:t>
      </w:r>
      <w:r w:rsidRPr="000B351F">
        <w:rPr>
          <w:b/>
          <w:bCs/>
        </w:rPr>
        <w:t>baccalauréat en sciences et technologies électriques</w:t>
      </w:r>
      <w:r w:rsidRPr="000B351F">
        <w:t xml:space="preserve"> /</w:t>
      </w:r>
      <w:r w:rsidRPr="000B351F">
        <w:br/>
        <w:t>obtenu avec la mention très bien /</w:t>
      </w:r>
      <w:r w:rsidRPr="000B351F">
        <w:br/>
        <w:t xml:space="preserve">et j’étais </w:t>
      </w:r>
      <w:r w:rsidRPr="000B351F">
        <w:rPr>
          <w:b/>
          <w:bCs/>
        </w:rPr>
        <w:t>premier de ma filière</w:t>
      </w:r>
      <w:r w:rsidRPr="000B351F">
        <w:t xml:space="preserve"> dans la région de Casablanca. /</w:t>
      </w:r>
      <w:r w:rsidRPr="000B351F">
        <w:br/>
        <w:t xml:space="preserve">Cette réussite m’a conduit au </w:t>
      </w:r>
      <w:r w:rsidRPr="000B351F">
        <w:rPr>
          <w:b/>
          <w:bCs/>
        </w:rPr>
        <w:t>Lycée d’Excellence de Benguerir</w:t>
      </w:r>
      <w:r w:rsidRPr="000B351F">
        <w:t xml:space="preserve"> /</w:t>
      </w:r>
      <w:r w:rsidRPr="000B351F">
        <w:br/>
        <w:t xml:space="preserve">où les </w:t>
      </w:r>
      <w:r w:rsidRPr="000B351F">
        <w:rPr>
          <w:b/>
          <w:bCs/>
        </w:rPr>
        <w:t>classes préparatoires industrielles</w:t>
      </w:r>
      <w:r w:rsidRPr="000B351F">
        <w:t xml:space="preserve"> m’ont appris la rigueur, la persévérance /</w:t>
      </w:r>
      <w:r w:rsidRPr="000B351F">
        <w:br/>
        <w:t>et surtout la capacité à travailler sous pression. //</w:t>
      </w:r>
    </w:p>
    <w:p w14:paraId="08D9E391" w14:textId="77777777" w:rsidR="000B351F" w:rsidRPr="000B351F" w:rsidRDefault="000B351F" w:rsidP="000B351F">
      <w:r w:rsidRPr="000B351F">
        <w:t xml:space="preserve">Ensuite / j’ai intégré </w:t>
      </w:r>
      <w:r w:rsidRPr="000B351F">
        <w:rPr>
          <w:b/>
          <w:bCs/>
        </w:rPr>
        <w:t>Centrale Casablanca</w:t>
      </w:r>
      <w:r w:rsidRPr="000B351F">
        <w:t xml:space="preserve"> /</w:t>
      </w:r>
      <w:r w:rsidRPr="000B351F">
        <w:br/>
        <w:t xml:space="preserve">où j’ai renforcé mes bases en </w:t>
      </w:r>
      <w:r w:rsidRPr="000B351F">
        <w:rPr>
          <w:b/>
          <w:bCs/>
        </w:rPr>
        <w:t>mathématiques, physique, informatique et data science</w:t>
      </w:r>
      <w:r w:rsidRPr="000B351F">
        <w:t>. /</w:t>
      </w:r>
      <w:r w:rsidRPr="000B351F">
        <w:br/>
        <w:t>Mais surtout / j’y ai développé de vraies compétences humaines /</w:t>
      </w:r>
      <w:r w:rsidRPr="000B351F">
        <w:br/>
        <w:t>grâce à des projets collectifs et des expériences de leadership. //</w:t>
      </w:r>
    </w:p>
    <w:p w14:paraId="29FBE694" w14:textId="77777777" w:rsidR="000B351F" w:rsidRPr="000B351F" w:rsidRDefault="000B351F" w:rsidP="000B351F">
      <w:r w:rsidRPr="000B351F">
        <w:t xml:space="preserve">Puis / j’ai eu la chance de vivre une </w:t>
      </w:r>
      <w:r w:rsidRPr="000B351F">
        <w:rPr>
          <w:b/>
          <w:bCs/>
        </w:rPr>
        <w:t>expérience internationale en Chine</w:t>
      </w:r>
      <w:r w:rsidRPr="000B351F">
        <w:t xml:space="preserve"> /</w:t>
      </w:r>
      <w:r w:rsidRPr="000B351F">
        <w:br/>
        <w:t xml:space="preserve">à </w:t>
      </w:r>
      <w:r w:rsidRPr="000B351F">
        <w:rPr>
          <w:b/>
          <w:bCs/>
        </w:rPr>
        <w:t>Centrale Pékin</w:t>
      </w:r>
      <w:r w:rsidRPr="000B351F">
        <w:t xml:space="preserve"> et à </w:t>
      </w:r>
      <w:r w:rsidRPr="000B351F">
        <w:rPr>
          <w:b/>
          <w:bCs/>
        </w:rPr>
        <w:t>Beihang University</w:t>
      </w:r>
      <w:r w:rsidRPr="000B351F">
        <w:t>. /</w:t>
      </w:r>
      <w:r w:rsidRPr="000B351F">
        <w:br/>
        <w:t xml:space="preserve">Là-bas, j’ai travaillé sur des projets d’IA appliquée à la </w:t>
      </w:r>
      <w:r w:rsidRPr="000B351F">
        <w:rPr>
          <w:b/>
          <w:bCs/>
        </w:rPr>
        <w:t>biologie</w:t>
      </w:r>
      <w:r w:rsidRPr="000B351F">
        <w:t xml:space="preserve"> et à la </w:t>
      </w:r>
      <w:r w:rsidRPr="000B351F">
        <w:rPr>
          <w:b/>
          <w:bCs/>
        </w:rPr>
        <w:t>robotique</w:t>
      </w:r>
      <w:r w:rsidRPr="000B351F">
        <w:t>. /</w:t>
      </w:r>
      <w:r w:rsidRPr="000B351F">
        <w:br/>
        <w:t>Au-delà des cours / cette immersion m’a ouvert à une autre culture /</w:t>
      </w:r>
      <w:r w:rsidRPr="000B351F">
        <w:br/>
        <w:t>et à une nouvelle façon de collaborer. /</w:t>
      </w:r>
      <w:r w:rsidRPr="000B351F">
        <w:br/>
        <w:t>J’ai vraiment aimé cet environnement /</w:t>
      </w:r>
      <w:r w:rsidRPr="000B351F">
        <w:br/>
        <w:t>et j’aimerais beaucoup y revenir pour la suite de mon parcours. //</w:t>
      </w:r>
    </w:p>
    <w:p w14:paraId="3FC97862" w14:textId="77777777" w:rsidR="000B351F" w:rsidRPr="000B351F" w:rsidRDefault="000B351F" w:rsidP="000B351F">
      <w:r w:rsidRPr="000B351F">
        <w:t xml:space="preserve">L’année suivante / j’ai effectué un </w:t>
      </w:r>
      <w:r w:rsidRPr="000B351F">
        <w:rPr>
          <w:b/>
          <w:bCs/>
        </w:rPr>
        <w:t>stage d’un an au CEA en France</w:t>
      </w:r>
      <w:r w:rsidRPr="000B351F">
        <w:t>, /</w:t>
      </w:r>
      <w:r w:rsidRPr="000B351F">
        <w:br/>
        <w:t xml:space="preserve">comme </w:t>
      </w:r>
      <w:r w:rsidRPr="000B351F">
        <w:rPr>
          <w:b/>
          <w:bCs/>
        </w:rPr>
        <w:t>ingénieur machine learning</w:t>
      </w:r>
      <w:r w:rsidRPr="000B351F">
        <w:t>. /</w:t>
      </w:r>
      <w:r w:rsidRPr="000B351F">
        <w:br/>
        <w:t xml:space="preserve">J’y ai conçu </w:t>
      </w:r>
      <w:proofErr w:type="gramStart"/>
      <w:r w:rsidRPr="000B351F">
        <w:t xml:space="preserve">une </w:t>
      </w:r>
      <w:r w:rsidRPr="000B351F">
        <w:rPr>
          <w:b/>
          <w:bCs/>
        </w:rPr>
        <w:t>pipeline</w:t>
      </w:r>
      <w:proofErr w:type="gramEnd"/>
      <w:r w:rsidRPr="000B351F">
        <w:rPr>
          <w:b/>
          <w:bCs/>
        </w:rPr>
        <w:t xml:space="preserve"> d’extraction automatique de données scientifiques</w:t>
      </w:r>
      <w:r w:rsidRPr="000B351F">
        <w:t xml:space="preserve"> /</w:t>
      </w:r>
      <w:r w:rsidRPr="000B351F">
        <w:br/>
        <w:t xml:space="preserve">et entraîné un modèle capable de prédire la </w:t>
      </w:r>
      <w:r w:rsidRPr="000B351F">
        <w:rPr>
          <w:b/>
          <w:bCs/>
        </w:rPr>
        <w:t>vitesse d’altération des verres nucléaires</w:t>
      </w:r>
      <w:r w:rsidRPr="000B351F">
        <w:t>. /</w:t>
      </w:r>
      <w:r w:rsidRPr="000B351F">
        <w:br/>
        <w:t>Ce projet, que j’ai mené de bout en bout, /</w:t>
      </w:r>
      <w:r w:rsidRPr="000B351F">
        <w:br/>
        <w:t xml:space="preserve">m’a appris la </w:t>
      </w:r>
      <w:r w:rsidRPr="000B351F">
        <w:rPr>
          <w:b/>
          <w:bCs/>
        </w:rPr>
        <w:t>rigueur scientifique</w:t>
      </w:r>
      <w:r w:rsidRPr="000B351F">
        <w:t>, l’</w:t>
      </w:r>
      <w:r w:rsidRPr="000B351F">
        <w:rPr>
          <w:b/>
          <w:bCs/>
        </w:rPr>
        <w:t>autonomie</w:t>
      </w:r>
      <w:r w:rsidRPr="000B351F">
        <w:t xml:space="preserve"> et la </w:t>
      </w:r>
      <w:r w:rsidRPr="000B351F">
        <w:rPr>
          <w:b/>
          <w:bCs/>
        </w:rPr>
        <w:t>communication avec des chercheurs expérimentés</w:t>
      </w:r>
      <w:r w:rsidRPr="000B351F">
        <w:t>. /</w:t>
      </w:r>
      <w:r w:rsidRPr="000B351F">
        <w:br/>
        <w:t xml:space="preserve">Et ce travail a d’ailleurs abouti à une </w:t>
      </w:r>
      <w:r w:rsidRPr="000B351F">
        <w:rPr>
          <w:b/>
          <w:bCs/>
        </w:rPr>
        <w:t>publication scientifique en cours</w:t>
      </w:r>
      <w:r w:rsidRPr="000B351F">
        <w:t>, /</w:t>
      </w:r>
      <w:r w:rsidRPr="000B351F">
        <w:br/>
        <w:t>ce dont je suis très fier. //</w:t>
      </w:r>
    </w:p>
    <w:p w14:paraId="2F1C1F6B" w14:textId="77777777" w:rsidR="000B351F" w:rsidRPr="000B351F" w:rsidRDefault="000B351F" w:rsidP="000B351F">
      <w:r w:rsidRPr="000B351F">
        <w:t xml:space="preserve">Aujourd’hui / je me spécialise en </w:t>
      </w:r>
      <w:r w:rsidRPr="000B351F">
        <w:rPr>
          <w:b/>
          <w:bCs/>
        </w:rPr>
        <w:t>science des données et intelligence artificielle</w:t>
      </w:r>
      <w:r w:rsidRPr="000B351F">
        <w:t>, /</w:t>
      </w:r>
      <w:r w:rsidRPr="000B351F">
        <w:br/>
        <w:t xml:space="preserve">avec des modules en </w:t>
      </w:r>
      <w:r w:rsidRPr="000B351F">
        <w:rPr>
          <w:b/>
          <w:bCs/>
        </w:rPr>
        <w:t>deep learning</w:t>
      </w:r>
      <w:r w:rsidRPr="000B351F">
        <w:t xml:space="preserve">, </w:t>
      </w:r>
      <w:r w:rsidRPr="000B351F">
        <w:rPr>
          <w:b/>
          <w:bCs/>
        </w:rPr>
        <w:t>NLP</w:t>
      </w:r>
      <w:r w:rsidRPr="000B351F">
        <w:t xml:space="preserve"> et </w:t>
      </w:r>
      <w:r w:rsidRPr="000B351F">
        <w:rPr>
          <w:b/>
          <w:bCs/>
        </w:rPr>
        <w:t>data engineering</w:t>
      </w:r>
      <w:r w:rsidRPr="000B351F">
        <w:t>. /</w:t>
      </w:r>
      <w:r w:rsidRPr="000B351F">
        <w:br/>
        <w:t>Cette spécialisation complète parfaitement mon parcours. //</w:t>
      </w:r>
    </w:p>
    <w:p w14:paraId="64EE2136" w14:textId="77777777" w:rsidR="000B351F" w:rsidRPr="000B351F" w:rsidRDefault="000B351F" w:rsidP="000B351F">
      <w:r w:rsidRPr="000B351F">
        <w:t xml:space="preserve">Et justement / le </w:t>
      </w:r>
      <w:r w:rsidRPr="000B351F">
        <w:rPr>
          <w:b/>
          <w:bCs/>
        </w:rPr>
        <w:t>stage chez SIGVoid</w:t>
      </w:r>
      <w:r w:rsidRPr="000B351F">
        <w:t xml:space="preserve"> m’attire particulièrement /</w:t>
      </w:r>
      <w:r w:rsidRPr="000B351F">
        <w:br/>
        <w:t xml:space="preserve">parce qu’il réunit deux domaines que j’aime : </w:t>
      </w:r>
      <w:r w:rsidRPr="000B351F">
        <w:rPr>
          <w:b/>
          <w:bCs/>
        </w:rPr>
        <w:t>l’IA</w:t>
      </w:r>
      <w:r w:rsidRPr="000B351F">
        <w:t xml:space="preserve"> et la </w:t>
      </w:r>
      <w:r w:rsidRPr="000B351F">
        <w:rPr>
          <w:b/>
          <w:bCs/>
        </w:rPr>
        <w:t>cybersécurité</w:t>
      </w:r>
      <w:r w:rsidRPr="000B351F">
        <w:t>. /</w:t>
      </w:r>
      <w:r w:rsidRPr="000B351F">
        <w:br/>
        <w:t xml:space="preserve">Je souhaite contribuer à la </w:t>
      </w:r>
      <w:r w:rsidRPr="000B351F">
        <w:rPr>
          <w:b/>
          <w:bCs/>
        </w:rPr>
        <w:t>sécurité des modèles d’IA</w:t>
      </w:r>
      <w:r w:rsidRPr="000B351F">
        <w:t>, /</w:t>
      </w:r>
      <w:r w:rsidRPr="000B351F">
        <w:br/>
        <w:t>un enjeu crucial pour l’avenir de cette technologie. //</w:t>
      </w:r>
    </w:p>
    <w:p w14:paraId="1E7D108D" w14:textId="77777777" w:rsidR="000B351F" w:rsidRPr="000B351F" w:rsidRDefault="000B351F" w:rsidP="000B351F">
      <w:r w:rsidRPr="000B351F">
        <w:t>Enfin / à long terme /</w:t>
      </w:r>
      <w:r w:rsidRPr="000B351F">
        <w:br/>
        <w:t xml:space="preserve">mon objectif est de devenir </w:t>
      </w:r>
      <w:r w:rsidRPr="000B351F">
        <w:rPr>
          <w:b/>
          <w:bCs/>
        </w:rPr>
        <w:t>chercheur-ingénieur</w:t>
      </w:r>
      <w:r w:rsidRPr="000B351F">
        <w:t xml:space="preserve"> /</w:t>
      </w:r>
      <w:r w:rsidRPr="000B351F">
        <w:br/>
        <w:t xml:space="preserve">capable de concevoir des systèmes d’IA </w:t>
      </w:r>
      <w:r w:rsidRPr="000B351F">
        <w:rPr>
          <w:b/>
          <w:bCs/>
        </w:rPr>
        <w:t>sûrs</w:t>
      </w:r>
      <w:r w:rsidRPr="000B351F">
        <w:t xml:space="preserve">, </w:t>
      </w:r>
      <w:r w:rsidRPr="000B351F">
        <w:rPr>
          <w:b/>
          <w:bCs/>
        </w:rPr>
        <w:t>robustes</w:t>
      </w:r>
      <w:r w:rsidRPr="000B351F">
        <w:t xml:space="preserve"> et </w:t>
      </w:r>
      <w:r w:rsidRPr="000B351F">
        <w:rPr>
          <w:b/>
          <w:bCs/>
        </w:rPr>
        <w:t>éthiques</w:t>
      </w:r>
      <w:r w:rsidRPr="000B351F">
        <w:t>, /</w:t>
      </w:r>
      <w:r w:rsidRPr="000B351F">
        <w:br/>
        <w:t>tout en participant activement à l’écosystème scientifique chinois. //</w:t>
      </w:r>
    </w:p>
    <w:p w14:paraId="3EF0B555" w14:textId="77777777" w:rsidR="000B351F" w:rsidRPr="000B351F" w:rsidRDefault="000B351F" w:rsidP="000B351F">
      <w:r w:rsidRPr="000B351F">
        <w:lastRenderedPageBreak/>
        <w:t>Merci beaucoup pour votre attention /</w:t>
      </w:r>
      <w:r w:rsidRPr="000B351F">
        <w:br/>
        <w:t>c’est un plaisir de pouvoir me présenter à vous /</w:t>
      </w:r>
      <w:r w:rsidRPr="000B351F">
        <w:br/>
        <w:t>avec simplicité, passion et sincérité. //</w:t>
      </w:r>
    </w:p>
    <w:p w14:paraId="0B89578B" w14:textId="77777777" w:rsidR="00230193" w:rsidRDefault="00230193"/>
    <w:sectPr w:rsidR="002301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01"/>
    <w:rsid w:val="00017597"/>
    <w:rsid w:val="000B351F"/>
    <w:rsid w:val="00230193"/>
    <w:rsid w:val="0027162B"/>
    <w:rsid w:val="002F4A01"/>
    <w:rsid w:val="00460C2B"/>
    <w:rsid w:val="00701324"/>
    <w:rsid w:val="00A15CC1"/>
    <w:rsid w:val="00E972CA"/>
    <w:rsid w:val="00F4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9A39"/>
  <w15:chartTrackingRefBased/>
  <w15:docId w15:val="{EB35BFF1-E114-4F06-8C29-E767C5AC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4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4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4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4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4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4A0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4A0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4A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4A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4A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4A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4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4A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4A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4A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4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4A0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4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Abdelhak Ouanzougui</dc:creator>
  <cp:keywords/>
  <dc:description/>
  <cp:lastModifiedBy>Abdelhak Ouanzougui</cp:lastModifiedBy>
  <cp:revision>1</cp:revision>
  <dcterms:created xsi:type="dcterms:W3CDTF">2025-10-20T22:00:00Z</dcterms:created>
  <dcterms:modified xsi:type="dcterms:W3CDTF">2025-10-20T23:13:00Z</dcterms:modified>
</cp:coreProperties>
</file>