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CDE81" w14:textId="193EE4BF" w:rsidR="00F93E26" w:rsidRDefault="003D1702" w:rsidP="00E76932">
      <w:pPr>
        <w:jc w:val="both"/>
        <w:sectPr w:rsidR="00F93E26" w:rsidSect="00F93E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6CD7706" wp14:editId="699324EA">
                <wp:simplePos x="0" y="0"/>
                <wp:positionH relativeFrom="column">
                  <wp:posOffset>2171700</wp:posOffset>
                </wp:positionH>
                <wp:positionV relativeFrom="paragraph">
                  <wp:posOffset>153035</wp:posOffset>
                </wp:positionV>
                <wp:extent cx="4472940" cy="807085"/>
                <wp:effectExtent l="0" t="0" r="3810" b="0"/>
                <wp:wrapThrough wrapText="bothSides">
                  <wp:wrapPolygon edited="0">
                    <wp:start x="0" y="0"/>
                    <wp:lineTo x="0" y="20903"/>
                    <wp:lineTo x="21526" y="20903"/>
                    <wp:lineTo x="21526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8070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E8646" w14:textId="0FE29304" w:rsidR="009D24D1" w:rsidRPr="0075570E" w:rsidRDefault="009D24D1" w:rsidP="00F07465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Cs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Ingénieur Recherche &amp; Développement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171pt;margin-top:12.05pt;width:352.2pt;height:63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" fillcolor="#e06721" stroked="f">
                <v:textbox inset="7mm,,,0">
                  <w:txbxContent>
                    <w:p w14:paraId="5F7E8646" w14:textId="0FE29304" w:rsidR="009D24D1" w:rsidRPr="0075570E" w:rsidRDefault="009D24D1" w:rsidP="00F07465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Cs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Ingénieur Recherche &amp; Développement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1A7DA983" wp14:editId="4B23F319">
                <wp:simplePos x="0" y="0"/>
                <wp:positionH relativeFrom="column">
                  <wp:posOffset>-800100</wp:posOffset>
                </wp:positionH>
                <wp:positionV relativeFrom="paragraph">
                  <wp:posOffset>157463</wp:posOffset>
                </wp:positionV>
                <wp:extent cx="2971800" cy="9498965"/>
                <wp:effectExtent l="0" t="0" r="0" b="698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49896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-63pt;margin-top:12.4pt;width:234pt;height:747.95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" fillcolor="#48b6a8" stroked="f"/>
            </w:pict>
          </mc:Fallback>
        </mc:AlternateContent>
      </w:r>
      <w:r w:rsidR="00C47BA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35A4A8" wp14:editId="0B3AF03D">
                <wp:simplePos x="0" y="0"/>
                <wp:positionH relativeFrom="column">
                  <wp:posOffset>3300095</wp:posOffset>
                </wp:positionH>
                <wp:positionV relativeFrom="paragraph">
                  <wp:posOffset>-826135</wp:posOffset>
                </wp:positionV>
                <wp:extent cx="3335020" cy="1028700"/>
                <wp:effectExtent l="0" t="0" r="0" b="0"/>
                <wp:wrapThrough wrapText="bothSides">
                  <wp:wrapPolygon edited="0">
                    <wp:start x="247" y="0"/>
                    <wp:lineTo x="247" y="21200"/>
                    <wp:lineTo x="21222" y="21200"/>
                    <wp:lineTo x="21222" y="0"/>
                    <wp:lineTo x="247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0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66593" w14:textId="105D9A77" w:rsidR="009D24D1" w:rsidRPr="0075570E" w:rsidRDefault="009D24D1" w:rsidP="00D873DD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4D1">
                              <w:rPr>
                                <w:rFonts w:asciiTheme="majorHAnsi" w:hAnsiTheme="majorHAnsi" w:cstheme="majorHAnsi"/>
                                <w:i/>
                                <w:color w:val="EC974C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86D39"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 d’expérience pro da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ns le développement </w:t>
                            </w:r>
                            <w:r w:rsidRPr="00486D39"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JavaScript applicatif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multi </w:t>
                            </w:r>
                            <w:proofErr w:type="spellStart"/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devices</w:t>
                            </w:r>
                            <w:proofErr w:type="spellEnd"/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et ces diverses </w:t>
                            </w:r>
                            <w:proofErr w:type="spellStart"/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486D39"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rameworks</w:t>
                            </w:r>
                            <w:proofErr w:type="spellEnd"/>
                            <w:r w:rsidRPr="00486D39"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et C#. Je garde un fort intérêt pour la R&amp;D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7" type="#_x0000_t202" style="position:absolute;left:0;text-align:left;margin-left:259.85pt;margin-top:-65.05pt;width:262.6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" filled="f" stroked="f">
                <v:textbox>
                  <w:txbxContent>
                    <w:p w14:paraId="4EA66593" w14:textId="105D9A77" w:rsidR="009D24D1" w:rsidRPr="0075570E" w:rsidRDefault="009D24D1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4D1">
                        <w:rPr>
                          <w:rFonts w:asciiTheme="majorHAnsi" w:hAnsiTheme="majorHAnsi" w:cstheme="majorHAnsi"/>
                          <w:i/>
                          <w:color w:val="EC974C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86D39">
                        <w:rPr>
                          <w:rFonts w:ascii="Corbel" w:hAnsi="Corbel" w:cs="SegoePro-Light"/>
                          <w:i/>
                          <w:color w:val="EC974C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 d’expérience pro da</w:t>
                      </w: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ns le développement </w:t>
                      </w:r>
                      <w:r w:rsidRPr="00486D39">
                        <w:rPr>
                          <w:rFonts w:ascii="Corbel" w:hAnsi="Corbel" w:cs="SegoePro-Light"/>
                          <w:i/>
                          <w:color w:val="EC974C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JavaScript applicatif </w:t>
                      </w: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multi </w:t>
                      </w:r>
                      <w:proofErr w:type="spellStart"/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devices</w:t>
                      </w:r>
                      <w:proofErr w:type="spellEnd"/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et ces diverses </w:t>
                      </w:r>
                      <w:proofErr w:type="spellStart"/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486D39">
                        <w:rPr>
                          <w:rFonts w:ascii="Corbel" w:hAnsi="Corbel" w:cs="SegoePro-Light"/>
                          <w:i/>
                          <w:color w:val="EC974C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rameworks</w:t>
                      </w:r>
                      <w:proofErr w:type="spellEnd"/>
                      <w:r w:rsidRPr="00486D39">
                        <w:rPr>
                          <w:rFonts w:ascii="Corbel" w:hAnsi="Corbel" w:cs="SegoePro-Light"/>
                          <w:i/>
                          <w:color w:val="EC974C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et C#. Je garde un fort intérêt pour la R&amp;D</w:t>
                      </w: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70E36">
        <w:rPr>
          <w:noProof/>
          <w:lang w:val="en-US" w:eastAsia="en-US"/>
        </w:rPr>
        <w:drawing>
          <wp:anchor distT="0" distB="0" distL="114300" distR="114300" simplePos="0" relativeHeight="251693056" behindDoc="0" locked="0" layoutInCell="1" allowOverlap="1" wp14:anchorId="1B945AF7" wp14:editId="3BFA4522">
            <wp:simplePos x="0" y="0"/>
            <wp:positionH relativeFrom="column">
              <wp:posOffset>-568325</wp:posOffset>
            </wp:positionH>
            <wp:positionV relativeFrom="paragraph">
              <wp:posOffset>-685800</wp:posOffset>
            </wp:positionV>
            <wp:extent cx="1592580" cy="1600200"/>
            <wp:effectExtent l="0" t="0" r="762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 H_T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BE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82F034" wp14:editId="1F466EFA">
                <wp:simplePos x="0" y="0"/>
                <wp:positionH relativeFrom="column">
                  <wp:posOffset>1207770</wp:posOffset>
                </wp:positionH>
                <wp:positionV relativeFrom="paragraph">
                  <wp:posOffset>-735965</wp:posOffset>
                </wp:positionV>
                <wp:extent cx="2174240" cy="835025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CF160" w14:textId="01621510" w:rsidR="009D24D1" w:rsidRPr="00E76932" w:rsidRDefault="009D24D1" w:rsidP="00E76932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Said</w:t>
                            </w:r>
                            <w:proofErr w:type="spellEnd"/>
                            <w:r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OUARRICH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left:0;text-align:left;margin-left:95.1pt;margin-top:-57.95pt;width:171.2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" filled="f" stroked="f">
                <v:textbox>
                  <w:txbxContent>
                    <w:p w14:paraId="1A2CF160" w14:textId="01621510" w:rsidR="009D24D1" w:rsidRPr="00E76932" w:rsidRDefault="009D24D1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Said</w:t>
                      </w:r>
                      <w:proofErr w:type="spellEnd"/>
                      <w:r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OUARRICH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931" w:rsidRPr="00945931">
        <w:t xml:space="preserve"> </w:t>
      </w:r>
    </w:p>
    <w:p w14:paraId="6D70CDCE" w14:textId="495EC3CC" w:rsidR="00AF7C19" w:rsidRDefault="000E5067">
      <w:r w:rsidRPr="00F52B97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E31179" wp14:editId="5C263FF8">
                <wp:simplePos x="0" y="0"/>
                <wp:positionH relativeFrom="column">
                  <wp:posOffset>2057400</wp:posOffset>
                </wp:positionH>
                <wp:positionV relativeFrom="paragraph">
                  <wp:posOffset>862330</wp:posOffset>
                </wp:positionV>
                <wp:extent cx="4505325" cy="8575040"/>
                <wp:effectExtent l="0" t="0" r="0" b="1016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857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769646D" w14:textId="3D2C24F0" w:rsidR="009D24D1" w:rsidRDefault="009D24D1" w:rsidP="00F52B97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 01/10/2013 – Aujourd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hui (2 ans</w:t>
                            </w:r>
                            <w:r w:rsidR="000E5067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et 2 mois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13E52A8" w14:textId="6FE70F95" w:rsidR="009D24D1" w:rsidRPr="00FB165A" w:rsidRDefault="009D24D1" w:rsidP="00F52B97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</w:rPr>
                            </w:pPr>
                            <w:r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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Sage France (Equipe </w:t>
                            </w:r>
                            <w:proofErr w:type="spellStart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Hermes</w:t>
                            </w:r>
                            <w:proofErr w:type="spellEnd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Maroc)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Développeur Front End</w:t>
                            </w:r>
                          </w:p>
                          <w:p w14:paraId="4773E124" w14:textId="5B373487" w:rsidR="009D24D1" w:rsidRPr="00744B9F" w:rsidRDefault="009D24D1" w:rsidP="00744B9F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</w:rPr>
                            </w:pPr>
                            <w:r w:rsidRPr="00E22777"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u w:val="single"/>
                              </w:rPr>
                              <w:t>PRojet Sage CUSTOMER VIEW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</w:rPr>
                              <w:t xml:space="preserve"> : Application mobile hybride multi devices </w:t>
                            </w:r>
                            <w:r w:rsidRPr="000D779C"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</w:rPr>
                              <w:t xml:space="preserve"> </w:t>
                            </w:r>
                            <w:r w:rsidRPr="000D779C"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[1 ans et 2mois]</w:t>
                            </w:r>
                            <w:r w:rsidRPr="000D779C"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</w:rPr>
                              <w:t> :</w:t>
                            </w:r>
                          </w:p>
                          <w:p w14:paraId="57D348D5" w14:textId="5D4D20F2" w:rsidR="009D24D1" w:rsidRPr="00095DD4" w:rsidRDefault="009D24D1" w:rsidP="0063620D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Participation au développement de plusieurs</w:t>
                            </w:r>
                            <w:r w:rsidRPr="00095DD4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modules:</w:t>
                            </w:r>
                          </w:p>
                          <w:p w14:paraId="155838BC" w14:textId="66FCE7FF" w:rsidR="009D24D1" w:rsidRPr="00095DD4" w:rsidRDefault="009D24D1" w:rsidP="0063620D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Dashboard des indicateurs clés et portefeuille clients. </w:t>
                            </w:r>
                          </w:p>
                          <w:p w14:paraId="748549AD" w14:textId="47253F2A" w:rsidR="009D24D1" w:rsidRDefault="009D24D1" w:rsidP="0063620D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Liste et Détail des KPI</w:t>
                            </w:r>
                            <w:r w:rsidRPr="00095DD4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D1F721E" w14:textId="44E94662" w:rsidR="009D24D1" w:rsidRPr="00095DD4" w:rsidRDefault="009D24D1" w:rsidP="0063620D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Module des Documents Commerciaux.</w:t>
                            </w:r>
                          </w:p>
                          <w:p w14:paraId="17C5B730" w14:textId="2FC614F9" w:rsidR="009D24D1" w:rsidRPr="00752A37" w:rsidRDefault="009D24D1" w:rsidP="00752A37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Liste et Détail des clients</w:t>
                            </w:r>
                            <w:r w:rsidRPr="00095DD4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7B05F77" w14:textId="19A94A11" w:rsidR="009D24D1" w:rsidRDefault="009D24D1" w:rsidP="0063620D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95DD4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Administration de</w:t>
                            </w: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s</w:t>
                            </w:r>
                            <w:r w:rsidRPr="00095DD4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paramétrage</w:t>
                            </w: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s</w:t>
                            </w:r>
                            <w:r w:rsidRPr="00095DD4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de l’application.</w:t>
                            </w:r>
                          </w:p>
                          <w:p w14:paraId="54E7D716" w14:textId="218E5143" w:rsidR="009D24D1" w:rsidRDefault="009D24D1" w:rsidP="0063620D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Gestion de l’internationalisation de l’application.</w:t>
                            </w:r>
                          </w:p>
                          <w:p w14:paraId="3020D58C" w14:textId="0C2B9F55" w:rsidR="009D24D1" w:rsidRPr="00632D62" w:rsidRDefault="009D24D1" w:rsidP="0063620D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Implémenta</w:t>
                            </w:r>
                            <w:r w:rsidR="008E69FE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ion d’un algorithme de Recherche Avancée.</w:t>
                            </w:r>
                          </w:p>
                          <w:p w14:paraId="261BF7A6" w14:textId="17DCB19C" w:rsidR="009D24D1" w:rsidRDefault="009D24D1" w:rsidP="0063620D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Conception et Intégration des maquettes HTML/CSS.</w:t>
                            </w:r>
                          </w:p>
                          <w:p w14:paraId="58FF3A89" w14:textId="0EA57DA6" w:rsidR="009D24D1" w:rsidRPr="00744B9F" w:rsidRDefault="009D24D1" w:rsidP="00744B9F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Rédaction des Scénarios de Test.</w:t>
                            </w:r>
                          </w:p>
                          <w:p w14:paraId="692FE4D1" w14:textId="319442F4" w:rsidR="009D24D1" w:rsidRDefault="009D24D1" w:rsidP="0063620D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Respect des Normes de code </w:t>
                            </w:r>
                            <w:r w:rsidRPr="00D57A38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W3C</w:t>
                            </w: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et réutilisation du code.</w:t>
                            </w:r>
                          </w:p>
                          <w:p w14:paraId="79A7153D" w14:textId="32EF5D03" w:rsidR="009D24D1" w:rsidRDefault="009D24D1" w:rsidP="0063620D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Réalisation des Tests unitaires et End to End Tests.</w:t>
                            </w:r>
                          </w:p>
                          <w:p w14:paraId="5BE01E91" w14:textId="400199C3" w:rsidR="009D24D1" w:rsidRDefault="009D24D1" w:rsidP="0063620D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Déploiement sur le Play Store, App Store et Windows Store.</w:t>
                            </w:r>
                          </w:p>
                          <w:p w14:paraId="573902DE" w14:textId="2F82A6DB" w:rsidR="009D24D1" w:rsidRPr="00744B9F" w:rsidRDefault="009D24D1" w:rsidP="00D57A38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Mé</w:t>
                            </w:r>
                            <w:r w:rsidRPr="00D57A38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thodologie</w:t>
                            </w:r>
                            <w:proofErr w:type="spellEnd"/>
                            <w:r w:rsidRPr="00D57A38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Agile SCRUM: Sprint Planning, Planning </w:t>
                            </w: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Poker, Stand Up M</w:t>
                            </w:r>
                            <w:r w:rsidRPr="00D57A38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eeting, Demo, Coding Dojo. </w:t>
                            </w:r>
                          </w:p>
                          <w:p w14:paraId="74D42636" w14:textId="31011AA6" w:rsidR="009D24D1" w:rsidRPr="00744B9F" w:rsidRDefault="009D24D1" w:rsidP="00744B9F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Communication directe avec les Chefs de Produit</w:t>
                            </w:r>
                            <w:r w:rsidRPr="00095DD4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DEAA117" w14:textId="4BDC03F3" w:rsidR="009D24D1" w:rsidRDefault="009D24D1" w:rsidP="009D24D1">
                            <w:pPr>
                              <w:pStyle w:val="BalloonText"/>
                              <w:widowControl w:val="0"/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ind w:left="170"/>
                              <w:textAlignment w:val="center"/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4B9F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Technologies : </w:t>
                            </w:r>
                            <w:proofErr w:type="spellStart"/>
                            <w:r w:rsidR="000E5067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="000E5067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0E5067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AngularJS</w:t>
                            </w:r>
                            <w:proofErr w:type="spellEnd"/>
                            <w:r w:rsidR="000E5067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744B9F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HTML</w:t>
                            </w:r>
                            <w:r w:rsidR="008E69FE" w:rsidRPr="008E69FE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744B9F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, CSS</w:t>
                            </w:r>
                            <w:r w:rsidR="008E69FE" w:rsidRPr="008E69FE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0E5067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  <w:r w:rsidRPr="00744B9F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44B9F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Bower</w:t>
                            </w:r>
                            <w:proofErr w:type="spellEnd"/>
                            <w:r w:rsidRPr="00744B9F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44B9F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Grunt</w:t>
                            </w:r>
                            <w:proofErr w:type="spellEnd"/>
                            <w:r w:rsidRPr="00744B9F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44B9F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npm</w:t>
                            </w:r>
                            <w:proofErr w:type="spellEnd"/>
                            <w:r w:rsidRPr="00744B9F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44B9F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Protractor</w:t>
                            </w:r>
                            <w:proofErr w:type="spellEnd"/>
                            <w:r w:rsidR="000E5067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Jasmine, Karma, </w:t>
                            </w:r>
                            <w:proofErr w:type="spellStart"/>
                            <w:r w:rsidR="000E5067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KendoUI</w:t>
                            </w:r>
                            <w:proofErr w:type="spellEnd"/>
                            <w:r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PhoneGap</w:t>
                            </w:r>
                            <w:proofErr w:type="spellEnd"/>
                            <w:r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Cordova</w:t>
                            </w:r>
                            <w:proofErr w:type="spellEnd"/>
                            <w:r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Jira</w:t>
                            </w:r>
                            <w:proofErr w:type="spellEnd"/>
                            <w:r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Bitbucket</w:t>
                            </w:r>
                            <w:proofErr w:type="spellEnd"/>
                            <w:r w:rsidRPr="00744B9F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5FA292" w14:textId="77777777" w:rsidR="009D24D1" w:rsidRDefault="009D24D1" w:rsidP="009D24D1">
                            <w:pPr>
                              <w:pStyle w:val="BalloonText"/>
                              <w:widowControl w:val="0"/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ind w:left="170"/>
                              <w:textAlignment w:val="center"/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B37F0A0" w14:textId="742BC74B" w:rsidR="009D24D1" w:rsidRPr="00744B9F" w:rsidRDefault="009D24D1" w:rsidP="0061063C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</w:rPr>
                            </w:pPr>
                            <w:r w:rsidRPr="00E22777"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u w:val="single"/>
                              </w:rPr>
                              <w:t>PRojet Sage Reports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</w:rPr>
                              <w:t xml:space="preserve"> : Addin Excel Pour Analyse BI </w:t>
                            </w:r>
                            <w:r w:rsidRPr="000D779C"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[</w:t>
                            </w:r>
                            <w:r w:rsidRPr="0061063C">
                              <w:rPr>
                                <w:rFonts w:asciiTheme="majorHAnsi" w:hAnsiTheme="majorHAnsi" w:cstheme="majorHAnsi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7mois</w:t>
                            </w:r>
                            <w:r w:rsidRPr="000D779C"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]</w:t>
                            </w:r>
                            <w:r w:rsidRPr="000D779C"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</w:rPr>
                              <w:t> :</w:t>
                            </w:r>
                          </w:p>
                          <w:p w14:paraId="1A5643B1" w14:textId="7E16FC60" w:rsidR="009D24D1" w:rsidRPr="00095DD4" w:rsidRDefault="009D24D1" w:rsidP="0061063C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Développement d’un ADDIN Excel pour la Gestion Commerciale et Business Intelligence</w:t>
                            </w:r>
                            <w:r w:rsidRPr="00095DD4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A6F8DDA" w14:textId="0CB74DDC" w:rsidR="009D24D1" w:rsidRDefault="009D24D1" w:rsidP="0061063C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Personnalisation du Ruban pour Excel.</w:t>
                            </w:r>
                          </w:p>
                          <w:p w14:paraId="6F32B687" w14:textId="5D6550DB" w:rsidR="009D24D1" w:rsidRDefault="009D24D1" w:rsidP="0061063C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Insertion des Tableaux Croisés Dynamiques et Valeurs.</w:t>
                            </w:r>
                          </w:p>
                          <w:p w14:paraId="22AEE904" w14:textId="52E27BCA" w:rsidR="009D24D1" w:rsidRDefault="009D24D1" w:rsidP="0061063C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Utilisation d’une application tierce dans l’</w:t>
                            </w:r>
                            <w:proofErr w:type="spellStart"/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Addin</w:t>
                            </w:r>
                            <w:proofErr w:type="spellEnd"/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2DBCB6F" w14:textId="07696B37" w:rsidR="009D24D1" w:rsidRDefault="009D24D1" w:rsidP="0061063C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Ajout d’une fonction personnalisée à Excel.</w:t>
                            </w:r>
                          </w:p>
                          <w:p w14:paraId="0C873238" w14:textId="35B670AC" w:rsidR="009D24D1" w:rsidRPr="00095DD4" w:rsidRDefault="009D24D1" w:rsidP="0061063C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Gestion de l’internationalisation.</w:t>
                            </w:r>
                          </w:p>
                          <w:p w14:paraId="24A1D903" w14:textId="03F4FB00" w:rsidR="009D24D1" w:rsidRDefault="009D24D1" w:rsidP="0061063C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Compatibilité avec les OS Windows et les versions Excel.</w:t>
                            </w:r>
                          </w:p>
                          <w:p w14:paraId="69E86BA6" w14:textId="277ACAB3" w:rsidR="009D24D1" w:rsidRPr="0041085A" w:rsidRDefault="009D24D1" w:rsidP="0041085A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Gestion des versions de l’</w:t>
                            </w:r>
                            <w:proofErr w:type="spellStart"/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Addin</w:t>
                            </w:r>
                            <w:proofErr w:type="spellEnd"/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et Génération des </w:t>
                            </w:r>
                            <w:proofErr w:type="spellStart"/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builds</w:t>
                            </w:r>
                            <w:proofErr w:type="spellEnd"/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57DEAEA" w14:textId="508C8F9A" w:rsidR="009D24D1" w:rsidRPr="00095DD4" w:rsidRDefault="009D24D1" w:rsidP="0041085A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Migration de la version .NET </w:t>
                            </w:r>
                            <w:r w:rsidRPr="0041085A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3.5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et 2.0</w:t>
                            </w: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vers .NET </w:t>
                            </w:r>
                            <w:r w:rsidRPr="0041085A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4.0</w:t>
                            </w:r>
                          </w:p>
                          <w:p w14:paraId="196823F3" w14:textId="245C993F" w:rsidR="009D24D1" w:rsidRDefault="009D24D1" w:rsidP="0041085A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Intégration de Google </w:t>
                            </w:r>
                            <w:proofErr w:type="spellStart"/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Analytics</w:t>
                            </w:r>
                            <w:proofErr w:type="spellEnd"/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dans l’</w:t>
                            </w:r>
                            <w:proofErr w:type="spellStart"/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Addin</w:t>
                            </w:r>
                            <w:proofErr w:type="spellEnd"/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F6FB94A" w14:textId="6DA1563F" w:rsidR="009D24D1" w:rsidRDefault="009D24D1" w:rsidP="0041085A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Changement de la composante web native</w:t>
                            </w:r>
                            <w:r w:rsidR="008E69FE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du .NET </w:t>
                            </w:r>
                            <w:r w:rsidR="008E69FE" w:rsidRPr="008E69FE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2.0</w:t>
                            </w:r>
                            <w:r w:rsidR="008E69FE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basée sur</w:t>
                            </w: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Internet Explorer  par celle de Google Chrome.</w:t>
                            </w:r>
                          </w:p>
                          <w:p w14:paraId="4F2A1EC1" w14:textId="65BC2D11" w:rsidR="009D24D1" w:rsidRDefault="009D24D1" w:rsidP="008E69FE">
                            <w:pPr>
                              <w:pStyle w:val="BalloonText"/>
                              <w:widowControl w:val="0"/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ind w:left="170"/>
                              <w:textAlignment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  <w:r w:rsidRPr="00E22777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Pr="00E22777"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Corbel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.NET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4.0, 3.5, 2</w:t>
                            </w:r>
                            <w:r w:rsidRPr="00E22777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.0</w:t>
                            </w:r>
                            <w:r w:rsidR="008E69FE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E69FE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InstallShield</w:t>
                            </w:r>
                            <w:proofErr w:type="spellEnd"/>
                            <w:r w:rsidR="008E69FE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2013, </w:t>
                            </w:r>
                            <w:proofErr w:type="spellStart"/>
                            <w:r w:rsidR="008E69FE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VSTO</w:t>
                            </w:r>
                            <w:proofErr w:type="spellEnd"/>
                            <w:r w:rsidR="008E69FE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2905D4A" w14:textId="77777777" w:rsidR="000E5067" w:rsidRPr="008E69FE" w:rsidRDefault="000E5067" w:rsidP="008E69FE">
                            <w:pPr>
                              <w:pStyle w:val="BalloonText"/>
                              <w:widowControl w:val="0"/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ind w:left="170"/>
                              <w:textAlignment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849D58" w14:textId="6AE303B9" w:rsidR="009D24D1" w:rsidRPr="00744B9F" w:rsidRDefault="009D24D1" w:rsidP="00E22777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u w:val="single"/>
                              </w:rPr>
                              <w:t>Autres Contributions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</w:rPr>
                              <w:t xml:space="preserve">: Patricipation à d’autres projets </w:t>
                            </w:r>
                            <w:r w:rsidRPr="000D779C"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</w:rPr>
                              <w:t>:</w:t>
                            </w:r>
                          </w:p>
                          <w:p w14:paraId="64C5523A" w14:textId="38A26310" w:rsidR="009D24D1" w:rsidRDefault="009D24D1" w:rsidP="001241C1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PASS’RH: Gestion des entretiens annuels (</w:t>
                            </w:r>
                            <w:r w:rsidRPr="009D24D1">
                              <w:rPr>
                                <w:rFonts w:ascii="Corbel" w:hAnsi="Corbel" w:cs="Corbel"/>
                                <w:b/>
                                <w:sz w:val="24"/>
                                <w:szCs w:val="24"/>
                              </w:rPr>
                              <w:t xml:space="preserve">C#, ASP .NET </w:t>
                            </w:r>
                            <w:r w:rsidRPr="009D24D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48BF3DC6" w14:textId="0B17B116" w:rsidR="009D24D1" w:rsidRDefault="009D24D1" w:rsidP="001241C1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Sage Sales</w:t>
                            </w:r>
                            <w:r w:rsidR="008E69FE"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Extra</w:t>
                            </w: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 : Catalogues de ventes (</w:t>
                            </w:r>
                            <w:proofErr w:type="spellStart"/>
                            <w:r w:rsidR="000E5067">
                              <w:rPr>
                                <w:rFonts w:ascii="Corbel" w:hAnsi="Corbel" w:cs="Corbel"/>
                                <w:b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E21B60B" w14:textId="22451457" w:rsidR="009D24D1" w:rsidRPr="00E22777" w:rsidRDefault="009D24D1" w:rsidP="001241C1">
                            <w:pPr>
                              <w:pStyle w:val="BalloonText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Sage Reports pour Office </w:t>
                            </w:r>
                            <w:r w:rsidRPr="001241C1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365</w:t>
                            </w: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 : Analyse et étude de faisabilité (</w:t>
                            </w:r>
                            <w:proofErr w:type="spellStart"/>
                            <w:r w:rsidRPr="009D24D1">
                              <w:rPr>
                                <w:rFonts w:ascii="Corbel" w:hAnsi="Corbel" w:cs="Corbel"/>
                                <w:b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9D24D1">
                              <w:rPr>
                                <w:rFonts w:ascii="Corbel" w:hAnsi="Corbel" w:cs="Corbe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D24D1">
                              <w:rPr>
                                <w:rFonts w:ascii="Corbel" w:hAnsi="Corbel" w:cs="Corbel"/>
                                <w:b/>
                                <w:sz w:val="24"/>
                                <w:szCs w:val="24"/>
                              </w:rPr>
                              <w:t>AngularJS</w:t>
                            </w:r>
                            <w:proofErr w:type="spellEnd"/>
                            <w:r w:rsidRPr="009D24D1">
                              <w:rPr>
                                <w:rFonts w:ascii="Corbel" w:hAnsi="Corbel" w:cs="Corbel"/>
                                <w:b/>
                                <w:sz w:val="24"/>
                                <w:szCs w:val="24"/>
                              </w:rPr>
                              <w:t>, Office.js</w:t>
                            </w:r>
                            <w:r>
                              <w:rPr>
                                <w:rFonts w:ascii="Corbel" w:hAnsi="Corbel" w:cs="Corbel"/>
                                <w:color w:val="595959" w:themeColor="text1" w:themeTint="A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0341AA6" w14:textId="3C5F8D13" w:rsidR="009D24D1" w:rsidRPr="00E22777" w:rsidRDefault="009D24D1" w:rsidP="00A23E85">
                            <w:pPr>
                              <w:pStyle w:val="BalloonText"/>
                              <w:widowControl w:val="0"/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ind w:left="1567"/>
                              <w:textAlignment w:val="center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83" o:spid="_x0000_s1029" type="#_x0000_t202" style="position:absolute;margin-left:162pt;margin-top:67.9pt;width:354.75pt;height:675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" filled="f" stroked="f">
                <v:textbox>
                  <w:txbxContent>
                    <w:p w14:paraId="0769646D" w14:textId="3D2C24F0" w:rsidR="009D24D1" w:rsidRDefault="009D24D1" w:rsidP="00F52B97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 01/10/2013 – Aujourd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hui (2 ans</w:t>
                      </w:r>
                      <w:r w:rsidR="000E5067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et 2 mois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)</w:t>
                      </w:r>
                    </w:p>
                    <w:p w14:paraId="713E52A8" w14:textId="6FE70F95" w:rsidR="009D24D1" w:rsidRPr="00FB165A" w:rsidRDefault="009D24D1" w:rsidP="00F52B97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</w:rPr>
                      </w:pPr>
                      <w:r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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Sage France (Equipe </w:t>
                      </w:r>
                      <w:proofErr w:type="spellStart"/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Hermes</w:t>
                      </w:r>
                      <w:proofErr w:type="spellEnd"/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Maroc)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Développeur Front End</w:t>
                      </w:r>
                    </w:p>
                    <w:p w14:paraId="4773E124" w14:textId="5B373487" w:rsidR="009D24D1" w:rsidRPr="00744B9F" w:rsidRDefault="009D24D1" w:rsidP="00744B9F">
                      <w:pPr>
                        <w:pStyle w:val="BalloonText"/>
                        <w:numPr>
                          <w:ilvl w:val="0"/>
                          <w:numId w:val="6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</w:rPr>
                      </w:pPr>
                      <w:r w:rsidRPr="00E22777"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u w:val="single"/>
                        </w:rPr>
                        <w:t>PRojet Sage CUSTOMER VIEW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</w:rPr>
                        <w:t xml:space="preserve"> : Application mobile hybride multi devices </w:t>
                      </w:r>
                      <w:r w:rsidRPr="000D779C"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</w:rPr>
                        <w:t xml:space="preserve"> </w:t>
                      </w:r>
                      <w:r w:rsidRPr="000D779C"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[1 ans et 2mois]</w:t>
                      </w:r>
                      <w:r w:rsidRPr="000D779C"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</w:rPr>
                        <w:t> :</w:t>
                      </w:r>
                    </w:p>
                    <w:p w14:paraId="57D348D5" w14:textId="5D4D20F2" w:rsidR="009D24D1" w:rsidRPr="00095DD4" w:rsidRDefault="009D24D1" w:rsidP="0063620D">
                      <w:pPr>
                        <w:pStyle w:val="BalloonText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Participation au développement de plusieurs</w:t>
                      </w:r>
                      <w:r w:rsidRPr="00095DD4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 modules:</w:t>
                      </w:r>
                    </w:p>
                    <w:p w14:paraId="155838BC" w14:textId="66FCE7FF" w:rsidR="009D24D1" w:rsidRPr="00095DD4" w:rsidRDefault="009D24D1" w:rsidP="0063620D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Dashboard des indicateurs clés et portefeuille clients. </w:t>
                      </w:r>
                    </w:p>
                    <w:p w14:paraId="748549AD" w14:textId="47253F2A" w:rsidR="009D24D1" w:rsidRDefault="009D24D1" w:rsidP="0063620D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Liste et Détail des KPI</w:t>
                      </w:r>
                      <w:r w:rsidRPr="00095DD4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</w:p>
                    <w:p w14:paraId="5D1F721E" w14:textId="44E94662" w:rsidR="009D24D1" w:rsidRPr="00095DD4" w:rsidRDefault="009D24D1" w:rsidP="0063620D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Module des Documents Commerciaux.</w:t>
                      </w:r>
                    </w:p>
                    <w:p w14:paraId="17C5B730" w14:textId="2FC614F9" w:rsidR="009D24D1" w:rsidRPr="00752A37" w:rsidRDefault="009D24D1" w:rsidP="00752A37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Liste et Détail des clients</w:t>
                      </w:r>
                      <w:r w:rsidRPr="00095DD4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</w:p>
                    <w:p w14:paraId="27B05F77" w14:textId="19A94A11" w:rsidR="009D24D1" w:rsidRDefault="009D24D1" w:rsidP="0063620D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95DD4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Administration de</w:t>
                      </w: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s</w:t>
                      </w:r>
                      <w:r w:rsidRPr="00095DD4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 paramétrage</w:t>
                      </w: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s</w:t>
                      </w:r>
                      <w:r w:rsidRPr="00095DD4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 de l’application.</w:t>
                      </w:r>
                    </w:p>
                    <w:p w14:paraId="54E7D716" w14:textId="218E5143" w:rsidR="009D24D1" w:rsidRDefault="009D24D1" w:rsidP="0063620D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Gestion de l’internationalisation de l’application.</w:t>
                      </w:r>
                    </w:p>
                    <w:p w14:paraId="3020D58C" w14:textId="0C2B9F55" w:rsidR="009D24D1" w:rsidRPr="00632D62" w:rsidRDefault="009D24D1" w:rsidP="0063620D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Implémenta</w:t>
                      </w:r>
                      <w:r w:rsidR="008E69FE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ion d’un algorithme de Recherche Avancée.</w:t>
                      </w:r>
                    </w:p>
                    <w:p w14:paraId="261BF7A6" w14:textId="17DCB19C" w:rsidR="009D24D1" w:rsidRDefault="009D24D1" w:rsidP="0063620D">
                      <w:pPr>
                        <w:pStyle w:val="BalloonText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Conception et Intégration des maquettes HTML/CSS.</w:t>
                      </w:r>
                    </w:p>
                    <w:p w14:paraId="58FF3A89" w14:textId="0EA57DA6" w:rsidR="009D24D1" w:rsidRPr="00744B9F" w:rsidRDefault="009D24D1" w:rsidP="00744B9F">
                      <w:pPr>
                        <w:pStyle w:val="BalloonText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Rédaction des Scénarios de Test.</w:t>
                      </w:r>
                    </w:p>
                    <w:p w14:paraId="692FE4D1" w14:textId="319442F4" w:rsidR="009D24D1" w:rsidRDefault="009D24D1" w:rsidP="0063620D">
                      <w:pPr>
                        <w:pStyle w:val="BalloonText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Respect des Normes de code </w:t>
                      </w:r>
                      <w:r w:rsidRPr="00D57A38"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  <w:szCs w:val="24"/>
                        </w:rPr>
                        <w:t>W3C</w:t>
                      </w: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 et réutilisation du code.</w:t>
                      </w:r>
                    </w:p>
                    <w:p w14:paraId="79A7153D" w14:textId="32EF5D03" w:rsidR="009D24D1" w:rsidRDefault="009D24D1" w:rsidP="0063620D">
                      <w:pPr>
                        <w:pStyle w:val="BalloonText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Réalisation des Tests unitaires et End to End Tests.</w:t>
                      </w:r>
                    </w:p>
                    <w:p w14:paraId="5BE01E91" w14:textId="400199C3" w:rsidR="009D24D1" w:rsidRDefault="009D24D1" w:rsidP="0063620D">
                      <w:pPr>
                        <w:pStyle w:val="BalloonText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Déploiement sur le Play Store, App Store et Windows Store.</w:t>
                      </w:r>
                    </w:p>
                    <w:p w14:paraId="573902DE" w14:textId="2F82A6DB" w:rsidR="009D24D1" w:rsidRPr="00744B9F" w:rsidRDefault="009D24D1" w:rsidP="00D57A38">
                      <w:pPr>
                        <w:pStyle w:val="BalloonText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Mé</w:t>
                      </w:r>
                      <w:r w:rsidRPr="00D57A38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thodologie</w:t>
                      </w:r>
                      <w:proofErr w:type="spellEnd"/>
                      <w:r w:rsidRPr="00D57A38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Agile SCRUM: Sprint Planning, Planning </w:t>
                      </w: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Poker, Stand Up M</w:t>
                      </w:r>
                      <w:r w:rsidRPr="00D57A38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eeting, Demo, Coding Dojo. </w:t>
                      </w:r>
                    </w:p>
                    <w:p w14:paraId="74D42636" w14:textId="31011AA6" w:rsidR="009D24D1" w:rsidRPr="00744B9F" w:rsidRDefault="009D24D1" w:rsidP="00744B9F">
                      <w:pPr>
                        <w:pStyle w:val="BalloonText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Communication directe avec les Chefs de Produit</w:t>
                      </w:r>
                      <w:r w:rsidRPr="00095DD4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</w:p>
                    <w:p w14:paraId="1DEAA117" w14:textId="4BDC03F3" w:rsidR="009D24D1" w:rsidRDefault="009D24D1" w:rsidP="009D24D1">
                      <w:pPr>
                        <w:pStyle w:val="BalloonText"/>
                        <w:widowControl w:val="0"/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ind w:left="170"/>
                        <w:textAlignment w:val="center"/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44B9F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Technologies : </w:t>
                      </w:r>
                      <w:proofErr w:type="spellStart"/>
                      <w:r w:rsidR="000E5067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="000E5067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0E5067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AngularJS</w:t>
                      </w:r>
                      <w:proofErr w:type="spellEnd"/>
                      <w:r w:rsidR="000E5067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744B9F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HTML</w:t>
                      </w:r>
                      <w:r w:rsidR="008E69FE" w:rsidRPr="008E69FE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744B9F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, CSS</w:t>
                      </w:r>
                      <w:r w:rsidR="008E69FE" w:rsidRPr="008E69FE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0E5067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jQuery</w:t>
                      </w:r>
                      <w:proofErr w:type="spellEnd"/>
                      <w:r w:rsidRPr="00744B9F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44B9F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Bower</w:t>
                      </w:r>
                      <w:proofErr w:type="spellEnd"/>
                      <w:r w:rsidRPr="00744B9F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44B9F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Grunt</w:t>
                      </w:r>
                      <w:proofErr w:type="spellEnd"/>
                      <w:r w:rsidRPr="00744B9F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44B9F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npm</w:t>
                      </w:r>
                      <w:proofErr w:type="spellEnd"/>
                      <w:r w:rsidRPr="00744B9F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44B9F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Protractor</w:t>
                      </w:r>
                      <w:proofErr w:type="spellEnd"/>
                      <w:r w:rsidR="000E5067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Jasmine, Karma, </w:t>
                      </w:r>
                      <w:proofErr w:type="spellStart"/>
                      <w:r w:rsidR="000E5067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KendoUI</w:t>
                      </w:r>
                      <w:proofErr w:type="spellEnd"/>
                      <w:r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PhoneGap</w:t>
                      </w:r>
                      <w:proofErr w:type="spellEnd"/>
                      <w:r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Cordova</w:t>
                      </w:r>
                      <w:proofErr w:type="spellEnd"/>
                      <w:r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Jira</w:t>
                      </w:r>
                      <w:proofErr w:type="spellEnd"/>
                      <w:r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Bitbucket</w:t>
                      </w:r>
                      <w:proofErr w:type="spellEnd"/>
                      <w:r w:rsidRPr="00744B9F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435FA292" w14:textId="77777777" w:rsidR="009D24D1" w:rsidRDefault="009D24D1" w:rsidP="009D24D1">
                      <w:pPr>
                        <w:pStyle w:val="BalloonText"/>
                        <w:widowControl w:val="0"/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ind w:left="170"/>
                        <w:textAlignment w:val="center"/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B37F0A0" w14:textId="742BC74B" w:rsidR="009D24D1" w:rsidRPr="00744B9F" w:rsidRDefault="009D24D1" w:rsidP="0061063C">
                      <w:pPr>
                        <w:pStyle w:val="BalloonText"/>
                        <w:numPr>
                          <w:ilvl w:val="0"/>
                          <w:numId w:val="6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</w:rPr>
                      </w:pPr>
                      <w:r w:rsidRPr="00E22777"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u w:val="single"/>
                        </w:rPr>
                        <w:t>PRojet Sage Reports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</w:rPr>
                        <w:t xml:space="preserve"> : Addin Excel Pour Analyse BI </w:t>
                      </w:r>
                      <w:r w:rsidRPr="000D779C"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[</w:t>
                      </w:r>
                      <w:r w:rsidRPr="0061063C">
                        <w:rPr>
                          <w:rFonts w:asciiTheme="majorHAnsi" w:hAnsiTheme="majorHAnsi" w:cstheme="majorHAnsi"/>
                          <w:b/>
                          <w:iCs/>
                          <w:color w:val="11514B"/>
                          <w:sz w:val="24"/>
                          <w:szCs w:val="24"/>
                        </w:rPr>
                        <w:t>7mois</w:t>
                      </w:r>
                      <w:r w:rsidRPr="000D779C"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]</w:t>
                      </w:r>
                      <w:r w:rsidRPr="000D779C"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</w:rPr>
                        <w:t> :</w:t>
                      </w:r>
                    </w:p>
                    <w:p w14:paraId="1A5643B1" w14:textId="7E16FC60" w:rsidR="009D24D1" w:rsidRPr="00095DD4" w:rsidRDefault="009D24D1" w:rsidP="0061063C">
                      <w:pPr>
                        <w:pStyle w:val="BalloonText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Développement d’un ADDIN Excel pour la Gestion Commerciale et Business Intelligence</w:t>
                      </w:r>
                      <w:r w:rsidRPr="00095DD4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:</w:t>
                      </w:r>
                    </w:p>
                    <w:p w14:paraId="7A6F8DDA" w14:textId="0CB74DDC" w:rsidR="009D24D1" w:rsidRDefault="009D24D1" w:rsidP="0061063C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Personnalisation du Ruban pour Excel.</w:t>
                      </w:r>
                    </w:p>
                    <w:p w14:paraId="6F32B687" w14:textId="5D6550DB" w:rsidR="009D24D1" w:rsidRDefault="009D24D1" w:rsidP="0061063C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Insertion des Tableaux Croisés Dynamiques et Valeurs.</w:t>
                      </w:r>
                    </w:p>
                    <w:p w14:paraId="22AEE904" w14:textId="52E27BCA" w:rsidR="009D24D1" w:rsidRDefault="009D24D1" w:rsidP="0061063C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Utilisation d’une application tierce dans l’</w:t>
                      </w:r>
                      <w:proofErr w:type="spellStart"/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Addin</w:t>
                      </w:r>
                      <w:proofErr w:type="spellEnd"/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</w:p>
                    <w:p w14:paraId="12DBCB6F" w14:textId="07696B37" w:rsidR="009D24D1" w:rsidRDefault="009D24D1" w:rsidP="0061063C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Ajout d’une fonction personnalisée à Excel.</w:t>
                      </w:r>
                    </w:p>
                    <w:p w14:paraId="0C873238" w14:textId="35B670AC" w:rsidR="009D24D1" w:rsidRPr="00095DD4" w:rsidRDefault="009D24D1" w:rsidP="0061063C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Gestion de l’internationalisation.</w:t>
                      </w:r>
                    </w:p>
                    <w:p w14:paraId="24A1D903" w14:textId="03F4FB00" w:rsidR="009D24D1" w:rsidRDefault="009D24D1" w:rsidP="0061063C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Compatibilité avec les OS Windows et les versions Excel.</w:t>
                      </w:r>
                    </w:p>
                    <w:p w14:paraId="69E86BA6" w14:textId="277ACAB3" w:rsidR="009D24D1" w:rsidRPr="0041085A" w:rsidRDefault="009D24D1" w:rsidP="0041085A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Gestion des versions de l’</w:t>
                      </w:r>
                      <w:proofErr w:type="spellStart"/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Addin</w:t>
                      </w:r>
                      <w:proofErr w:type="spellEnd"/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 et Génération des </w:t>
                      </w:r>
                      <w:proofErr w:type="spellStart"/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builds</w:t>
                      </w:r>
                      <w:proofErr w:type="spellEnd"/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</w:p>
                    <w:p w14:paraId="757DEAEA" w14:textId="508C8F9A" w:rsidR="009D24D1" w:rsidRPr="00095DD4" w:rsidRDefault="009D24D1" w:rsidP="0041085A">
                      <w:pPr>
                        <w:pStyle w:val="BalloonText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Migration de la version .NET </w:t>
                      </w:r>
                      <w:r w:rsidRPr="0041085A"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  <w:szCs w:val="24"/>
                        </w:rPr>
                        <w:t>3.5</w:t>
                      </w:r>
                      <w:r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  <w:szCs w:val="24"/>
                        </w:rPr>
                        <w:t xml:space="preserve"> et 2.0</w:t>
                      </w: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 vers .NET </w:t>
                      </w:r>
                      <w:r w:rsidRPr="0041085A"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  <w:szCs w:val="24"/>
                        </w:rPr>
                        <w:t>4.0</w:t>
                      </w:r>
                    </w:p>
                    <w:p w14:paraId="196823F3" w14:textId="245C993F" w:rsidR="009D24D1" w:rsidRDefault="009D24D1" w:rsidP="0041085A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Intégration de Google </w:t>
                      </w:r>
                      <w:proofErr w:type="spellStart"/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Analytics</w:t>
                      </w:r>
                      <w:proofErr w:type="spellEnd"/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 dans l’</w:t>
                      </w:r>
                      <w:proofErr w:type="spellStart"/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Addin</w:t>
                      </w:r>
                      <w:proofErr w:type="spellEnd"/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</w:p>
                    <w:p w14:paraId="0F6FB94A" w14:textId="6DA1563F" w:rsidR="009D24D1" w:rsidRDefault="009D24D1" w:rsidP="0041085A">
                      <w:pPr>
                        <w:pStyle w:val="BalloonText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Changement de la composante web native</w:t>
                      </w:r>
                      <w:r w:rsidR="008E69FE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 du .NET </w:t>
                      </w:r>
                      <w:r w:rsidR="008E69FE" w:rsidRPr="008E69FE"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  <w:szCs w:val="24"/>
                        </w:rPr>
                        <w:t>2.0</w:t>
                      </w:r>
                      <w:r w:rsidR="008E69FE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 basée sur</w:t>
                      </w: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 Internet Explorer  par celle de Google Chrome.</w:t>
                      </w:r>
                    </w:p>
                    <w:p w14:paraId="4F2A1EC1" w14:textId="65BC2D11" w:rsidR="009D24D1" w:rsidRDefault="009D24D1" w:rsidP="008E69FE">
                      <w:pPr>
                        <w:pStyle w:val="BalloonText"/>
                        <w:widowControl w:val="0"/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ind w:left="170"/>
                        <w:textAlignment w:val="center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Technologies</w:t>
                      </w:r>
                      <w:r w:rsidRPr="00E22777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C#</w:t>
                      </w:r>
                      <w:r w:rsidRPr="00E22777"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rbel" w:hAnsi="Corbel" w:cs="Corbel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.NET 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4.0, 3.5, 2</w:t>
                      </w:r>
                      <w:r w:rsidRPr="00E22777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.0</w:t>
                      </w:r>
                      <w:r w:rsidR="008E69FE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8E69FE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InstallShield</w:t>
                      </w:r>
                      <w:proofErr w:type="spellEnd"/>
                      <w:r w:rsidR="008E69FE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2013, </w:t>
                      </w:r>
                      <w:proofErr w:type="spellStart"/>
                      <w:r w:rsidR="008E69FE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VSTO</w:t>
                      </w:r>
                      <w:proofErr w:type="spellEnd"/>
                      <w:r w:rsidR="008E69FE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2905D4A" w14:textId="77777777" w:rsidR="000E5067" w:rsidRPr="008E69FE" w:rsidRDefault="000E5067" w:rsidP="008E69FE">
                      <w:pPr>
                        <w:pStyle w:val="BalloonText"/>
                        <w:widowControl w:val="0"/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ind w:left="170"/>
                        <w:textAlignment w:val="center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0C849D58" w14:textId="6AE303B9" w:rsidR="009D24D1" w:rsidRPr="00744B9F" w:rsidRDefault="009D24D1" w:rsidP="00E22777">
                      <w:pPr>
                        <w:pStyle w:val="BalloonText"/>
                        <w:numPr>
                          <w:ilvl w:val="0"/>
                          <w:numId w:val="6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</w:rPr>
                      </w:pPr>
                      <w:r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u w:val="single"/>
                        </w:rPr>
                        <w:t>Autres Contributions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</w:rPr>
                        <w:t xml:space="preserve">: Patricipation à d’autres projets </w:t>
                      </w:r>
                      <w:r w:rsidRPr="000D779C"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</w:rPr>
                        <w:t>:</w:t>
                      </w:r>
                    </w:p>
                    <w:p w14:paraId="64C5523A" w14:textId="38A26310" w:rsidR="009D24D1" w:rsidRDefault="009D24D1" w:rsidP="001241C1">
                      <w:pPr>
                        <w:pStyle w:val="BalloonText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PASS’RH: Gestion des entretiens annuels (</w:t>
                      </w:r>
                      <w:r w:rsidRPr="009D24D1">
                        <w:rPr>
                          <w:rFonts w:ascii="Corbel" w:hAnsi="Corbel" w:cs="Corbel"/>
                          <w:b/>
                          <w:sz w:val="24"/>
                          <w:szCs w:val="24"/>
                        </w:rPr>
                        <w:t xml:space="preserve">C#, ASP .NET </w:t>
                      </w:r>
                      <w:r w:rsidRPr="009D24D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48BF3DC6" w14:textId="0B17B116" w:rsidR="009D24D1" w:rsidRDefault="009D24D1" w:rsidP="001241C1">
                      <w:pPr>
                        <w:pStyle w:val="BalloonText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Sage Sales</w:t>
                      </w:r>
                      <w:r w:rsidR="008E69FE"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 Extra</w:t>
                      </w: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 : Catalogues de ventes (</w:t>
                      </w:r>
                      <w:proofErr w:type="spellStart"/>
                      <w:r w:rsidR="000E5067">
                        <w:rPr>
                          <w:rFonts w:ascii="Corbel" w:hAnsi="Corbel" w:cs="Corbel"/>
                          <w:b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)</w:t>
                      </w:r>
                    </w:p>
                    <w:p w14:paraId="6E21B60B" w14:textId="22451457" w:rsidR="009D24D1" w:rsidRPr="00E22777" w:rsidRDefault="009D24D1" w:rsidP="001241C1">
                      <w:pPr>
                        <w:pStyle w:val="BalloonText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 xml:space="preserve">Sage Reports pour Office </w:t>
                      </w:r>
                      <w:r w:rsidRPr="001241C1"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  <w:szCs w:val="24"/>
                        </w:rPr>
                        <w:t>365</w:t>
                      </w: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 : Analyse et étude de faisabilité (</w:t>
                      </w:r>
                      <w:proofErr w:type="spellStart"/>
                      <w:r w:rsidRPr="009D24D1">
                        <w:rPr>
                          <w:rFonts w:ascii="Corbel" w:hAnsi="Corbel" w:cs="Corbel"/>
                          <w:b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9D24D1">
                        <w:rPr>
                          <w:rFonts w:ascii="Corbel" w:hAnsi="Corbel" w:cs="Corbel"/>
                          <w:b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D24D1">
                        <w:rPr>
                          <w:rFonts w:ascii="Corbel" w:hAnsi="Corbel" w:cs="Corbel"/>
                          <w:b/>
                          <w:sz w:val="24"/>
                          <w:szCs w:val="24"/>
                        </w:rPr>
                        <w:t>AngularJS</w:t>
                      </w:r>
                      <w:proofErr w:type="spellEnd"/>
                      <w:r w:rsidRPr="009D24D1">
                        <w:rPr>
                          <w:rFonts w:ascii="Corbel" w:hAnsi="Corbel" w:cs="Corbel"/>
                          <w:b/>
                          <w:sz w:val="24"/>
                          <w:szCs w:val="24"/>
                        </w:rPr>
                        <w:t>, Office.js</w:t>
                      </w:r>
                      <w:r>
                        <w:rPr>
                          <w:rFonts w:ascii="Corbel" w:hAnsi="Corbel" w:cs="Corbel"/>
                          <w:color w:val="595959" w:themeColor="text1" w:themeTint="A6"/>
                          <w:sz w:val="24"/>
                          <w:szCs w:val="24"/>
                        </w:rPr>
                        <w:t>)</w:t>
                      </w:r>
                    </w:p>
                    <w:p w14:paraId="40341AA6" w14:textId="3C5F8D13" w:rsidR="009D24D1" w:rsidRPr="00E22777" w:rsidRDefault="009D24D1" w:rsidP="00A23E85">
                      <w:pPr>
                        <w:pStyle w:val="BalloonText"/>
                        <w:widowControl w:val="0"/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ind w:left="1567"/>
                        <w:textAlignment w:val="center"/>
                        <w:rPr>
                          <w:rFonts w:ascii="Corbel" w:hAnsi="Corbel"/>
                          <w:b/>
                          <w:color w:val="7F7F7F" w:themeColor="text1" w:themeTint="8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24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24BD6E" wp14:editId="538A4FC3">
                <wp:simplePos x="0" y="0"/>
                <wp:positionH relativeFrom="column">
                  <wp:posOffset>-685800</wp:posOffset>
                </wp:positionH>
                <wp:positionV relativeFrom="paragraph">
                  <wp:posOffset>2155825</wp:posOffset>
                </wp:positionV>
                <wp:extent cx="2857500" cy="4283075"/>
                <wp:effectExtent l="0" t="0" r="0" b="3175"/>
                <wp:wrapThrough wrapText="bothSides">
                  <wp:wrapPolygon edited="0">
                    <wp:start x="288" y="0"/>
                    <wp:lineTo x="288" y="21520"/>
                    <wp:lineTo x="21168" y="21520"/>
                    <wp:lineTo x="21168" y="0"/>
                    <wp:lineTo x="288" y="0"/>
                  </wp:wrapPolygon>
                </wp:wrapThrough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28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757F6" w14:textId="77777777" w:rsidR="009D24D1" w:rsidRDefault="009D24D1" w:rsidP="00B06B67">
                            <w:pPr>
                              <w:pStyle w:val="Paragraphestandard"/>
                              <w:spacing w:before="240"/>
                              <w:contextualSpacing/>
                              <w:rPr>
                                <w:rFonts w:ascii="Corbel" w:hAnsi="Corbel" w:cs="SegoePro-Light"/>
                                <w:i/>
                                <w:color w:val="D9D9D9" w:themeColor="background1" w:themeShade="D9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2543DA5" w14:textId="5091A0EB" w:rsidR="009D24D1" w:rsidRPr="00FC7166" w:rsidRDefault="009D24D1" w:rsidP="00B06B67">
                            <w:pPr>
                              <w:pStyle w:val="Paragraphestandard"/>
                              <w:spacing w:before="240"/>
                              <w:contextualSpacing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7166">
                              <w:rPr>
                                <w:rFonts w:ascii="Corbel" w:hAnsi="Corbel" w:cs="SegoePro-Light"/>
                                <w:i/>
                                <w:color w:val="D9D9D9" w:themeColor="background1" w:themeShade="D9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Web/ mobile: </w:t>
                            </w:r>
                            <w:r w:rsidRPr="00FC716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JavaScript, HTML5, CSS3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Ext JS,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Sencha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Touch,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PhoneGap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 Cordova, Sass, LESS,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RequireJS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Bower, Ajax, bootstrap.</w:t>
                            </w:r>
                          </w:p>
                          <w:p w14:paraId="1FCB9D5B" w14:textId="635A26D2" w:rsidR="009D24D1" w:rsidRDefault="009D24D1" w:rsidP="00B06B67">
                            <w:pPr>
                              <w:pStyle w:val="Paragraphestandard"/>
                              <w:spacing w:before="240"/>
                              <w:contextualSpacing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7166">
                              <w:rPr>
                                <w:rFonts w:ascii="Corbel" w:hAnsi="Corbel" w:cs="SegoePro-Light"/>
                                <w:i/>
                                <w:color w:val="D9D9D9" w:themeColor="background1" w:themeShade="D9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C#: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D9D9D9" w:themeColor="background1" w:themeShade="D9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716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DOT Net 4, MVC4, Add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FC716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 Excel, VSTO, </w:t>
                            </w:r>
                            <w:proofErr w:type="spellStart"/>
                            <w:r w:rsidRPr="00FC716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WinForms</w:t>
                            </w:r>
                            <w:proofErr w:type="spellEnd"/>
                            <w:r w:rsidRPr="00FC716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DAFDA6A" w14:textId="4BCD3C42" w:rsidR="009D24D1" w:rsidRPr="008F71D1" w:rsidRDefault="009D24D1" w:rsidP="008F71D1">
                            <w:pPr>
                              <w:pStyle w:val="Paragraphestandard"/>
                              <w:spacing w:before="240"/>
                              <w:contextualSpacing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rbel" w:hAnsi="Corbel" w:cs="SegoePro-Light"/>
                                <w:i/>
                                <w:color w:val="D9D9D9" w:themeColor="background1" w:themeShade="D9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Outils</w:t>
                            </w:r>
                            <w:proofErr w:type="spellEnd"/>
                            <w:r>
                              <w:rPr>
                                <w:rFonts w:ascii="Corbel" w:hAnsi="Corbel" w:cs="SegoePro-Light"/>
                                <w:i/>
                                <w:color w:val="D9D9D9" w:themeColor="background1" w:themeShade="D9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Frameworks</w:t>
                            </w:r>
                            <w:r w:rsidRPr="00FC7166">
                              <w:rPr>
                                <w:rFonts w:ascii="Corbel" w:hAnsi="Corbel" w:cs="SegoePro-Light"/>
                                <w:i/>
                                <w:color w:val="D9D9D9" w:themeColor="background1" w:themeShade="D9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bookmarkStart w:id="0" w:name="_GoBack"/>
                            <w:bookmarkEnd w:id="0"/>
                            <w:r w:rsidR="00D4169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Karma, Jasmine, Protractor, Jenkins,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InstallShield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Visual Studio, Eclipse,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Xcode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Bitbucket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Grunt,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Android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Studio.</w:t>
                            </w:r>
                          </w:p>
                          <w:p w14:paraId="04AD7532" w14:textId="3B271004" w:rsidR="009D24D1" w:rsidRDefault="009D24D1" w:rsidP="006835A8">
                            <w:pPr>
                              <w:pStyle w:val="Paragraphestandard"/>
                              <w:spacing w:before="240"/>
                              <w:contextualSpacing/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D9D9D9" w:themeColor="background1" w:themeShade="D9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Méthodologies: </w:t>
                            </w:r>
                            <w:r w:rsidRPr="008F71D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570E3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gile SCRUM, Revue de code, TDD, Normes W3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Versioning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MVC</w:t>
                            </w:r>
                          </w:p>
                          <w:p w14:paraId="54079776" w14:textId="5A41E516" w:rsidR="009D24D1" w:rsidRPr="00D15DA3" w:rsidRDefault="009D24D1" w:rsidP="006835A8">
                            <w:pPr>
                              <w:pStyle w:val="Paragraphestandard"/>
                              <w:spacing w:before="240"/>
                              <w:contextualSpacing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1401">
                              <w:rPr>
                                <w:rFonts w:ascii="Corbel" w:hAnsi="Corbel" w:cs="SegoePro-Light"/>
                                <w:i/>
                                <w:color w:val="D9D9D9" w:themeColor="background1" w:themeShade="D9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 de donnée </w:t>
                            </w:r>
                            <w:proofErr w:type="gramStart"/>
                            <w:r w:rsidRPr="00141401">
                              <w:rPr>
                                <w:rFonts w:ascii="Corbel" w:hAnsi="Corbel" w:cs="SegoePro-Light"/>
                                <w:i/>
                                <w:color w:val="D9D9D9" w:themeColor="background1" w:themeShade="D9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Oracle</w:t>
                            </w:r>
                            <w:proofErr w:type="gramEnd"/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11g, </w:t>
                            </w:r>
                            <w:proofErr w:type="spellStart"/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4AAD5E9D" w14:textId="5D768A92" w:rsidR="009D24D1" w:rsidRPr="00141401" w:rsidRDefault="009D24D1" w:rsidP="006835A8">
                            <w:pPr>
                              <w:pStyle w:val="Paragraphestandard"/>
                              <w:spacing w:before="240"/>
                              <w:contextualSpacing/>
                              <w:rPr>
                                <w:rFonts w:ascii="Corbel" w:hAnsi="Corbel" w:cs="SegoePro-Light"/>
                                <w:i/>
                                <w:color w:val="D9D9D9" w:themeColor="background1" w:themeShade="D9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1401">
                              <w:rPr>
                                <w:rFonts w:ascii="Corbel" w:hAnsi="Corbel" w:cs="SegoePro-Light"/>
                                <w:i/>
                                <w:color w:val="D9D9D9" w:themeColor="background1" w:themeShade="D9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Langues :   </w:t>
                            </w:r>
                          </w:p>
                          <w:p w14:paraId="113E8A86" w14:textId="29A5749B" w:rsidR="009D24D1" w:rsidRDefault="009D24D1" w:rsidP="0063620D">
                            <w:pPr>
                              <w:pStyle w:val="Paragraphestandard"/>
                              <w:numPr>
                                <w:ilvl w:val="0"/>
                                <w:numId w:val="7"/>
                              </w:numPr>
                              <w:spacing w:before="240"/>
                              <w:contextualSpacing/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5025"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Français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 Courant</w:t>
                            </w:r>
                          </w:p>
                          <w:p w14:paraId="0A14B576" w14:textId="5190468D" w:rsidR="009D24D1" w:rsidRDefault="009D24D1" w:rsidP="0063620D">
                            <w:pPr>
                              <w:pStyle w:val="Paragraphestandard"/>
                              <w:numPr>
                                <w:ilvl w:val="0"/>
                                <w:numId w:val="7"/>
                              </w:numPr>
                              <w:spacing w:before="240"/>
                              <w:contextualSpacing/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Anglais : Compris, Lu, Parlé</w:t>
                            </w:r>
                          </w:p>
                          <w:p w14:paraId="00766589" w14:textId="77641386" w:rsidR="009D24D1" w:rsidRPr="004C5025" w:rsidRDefault="009D24D1" w:rsidP="0063620D">
                            <w:pPr>
                              <w:pStyle w:val="Paragraphestandard"/>
                              <w:numPr>
                                <w:ilvl w:val="0"/>
                                <w:numId w:val="7"/>
                              </w:numPr>
                              <w:spacing w:before="240"/>
                              <w:contextualSpacing/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Arabe : Native</w:t>
                            </w:r>
                          </w:p>
                          <w:p w14:paraId="27AEFA40" w14:textId="77777777" w:rsidR="009D24D1" w:rsidRDefault="009D24D1" w:rsidP="006835A8">
                            <w:pPr>
                              <w:pStyle w:val="Paragraphestandard"/>
                              <w:spacing w:before="240"/>
                              <w:contextualSpacing/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F6AD71" w14:textId="77777777" w:rsidR="009D24D1" w:rsidRDefault="009D24D1" w:rsidP="006835A8">
                            <w:pPr>
                              <w:pStyle w:val="Paragraphestandard"/>
                              <w:spacing w:before="240"/>
                              <w:contextualSpacing/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8764CC8" w14:textId="77777777" w:rsidR="009D24D1" w:rsidRPr="00A85C60" w:rsidRDefault="009D24D1" w:rsidP="006835A8">
                            <w:pPr>
                              <w:pStyle w:val="Paragraphestandard"/>
                              <w:spacing w:before="240"/>
                              <w:rPr>
                                <w:rFonts w:ascii="Corbel" w:hAnsi="Corbel" w:cs="SegoePro-Light"/>
                                <w:b/>
                                <w:i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9046DEE" w14:textId="5163614A" w:rsidR="009D24D1" w:rsidRPr="008131F3" w:rsidRDefault="009D24D1" w:rsidP="00D41DE9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0" type="#_x0000_t202" style="position:absolute;margin-left:-53.95pt;margin-top:169.75pt;width:225pt;height:33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" filled="f" stroked="f">
                <v:textbox inset=",0,,0">
                  <w:txbxContent>
                    <w:p w14:paraId="689757F6" w14:textId="77777777" w:rsidR="009D24D1" w:rsidRDefault="009D24D1" w:rsidP="00B06B67">
                      <w:pPr>
                        <w:pStyle w:val="Paragraphestandard"/>
                        <w:spacing w:before="240"/>
                        <w:contextualSpacing/>
                        <w:rPr>
                          <w:rFonts w:ascii="Corbel" w:hAnsi="Corbel" w:cs="SegoePro-Light"/>
                          <w:i/>
                          <w:color w:val="D9D9D9" w:themeColor="background1" w:themeShade="D9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2543DA5" w14:textId="5091A0EB" w:rsidR="009D24D1" w:rsidRPr="00FC7166" w:rsidRDefault="009D24D1" w:rsidP="00B06B67">
                      <w:pPr>
                        <w:pStyle w:val="Paragraphestandard"/>
                        <w:spacing w:before="240"/>
                        <w:contextualSpacing/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7166">
                        <w:rPr>
                          <w:rFonts w:ascii="Corbel" w:hAnsi="Corbel" w:cs="SegoePro-Light"/>
                          <w:i/>
                          <w:color w:val="D9D9D9" w:themeColor="background1" w:themeShade="D9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Web/ mobile: </w:t>
                      </w:r>
                      <w:r w:rsidRPr="00FC7166"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JavaScript, HTML5, CSS3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AngularJS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Ext JS,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Sencha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Touch,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JQuery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PhoneGap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 Cordova, Sass, LESS,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NodeJS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RequireJS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Bower, Ajax, bootstrap.</w:t>
                      </w:r>
                    </w:p>
                    <w:p w14:paraId="1FCB9D5B" w14:textId="635A26D2" w:rsidR="009D24D1" w:rsidRDefault="009D24D1" w:rsidP="00B06B67">
                      <w:pPr>
                        <w:pStyle w:val="Paragraphestandard"/>
                        <w:spacing w:before="240"/>
                        <w:contextualSpacing/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7166">
                        <w:rPr>
                          <w:rFonts w:ascii="Corbel" w:hAnsi="Corbel" w:cs="SegoePro-Light"/>
                          <w:i/>
                          <w:color w:val="D9D9D9" w:themeColor="background1" w:themeShade="D9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C#:</w:t>
                      </w:r>
                      <w:r>
                        <w:rPr>
                          <w:rFonts w:ascii="Corbel" w:hAnsi="Corbel" w:cs="SegoePro-Light"/>
                          <w:i/>
                          <w:color w:val="D9D9D9" w:themeColor="background1" w:themeShade="D9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7166"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DOT Net 4, MVC4, Add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FC7166"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 Excel, VSTO, </w:t>
                      </w:r>
                      <w:proofErr w:type="spellStart"/>
                      <w:r w:rsidRPr="00FC7166"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WinForms</w:t>
                      </w:r>
                      <w:proofErr w:type="spellEnd"/>
                      <w:r w:rsidRPr="00FC7166"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DAFDA6A" w14:textId="4BCD3C42" w:rsidR="009D24D1" w:rsidRPr="008F71D1" w:rsidRDefault="009D24D1" w:rsidP="008F71D1">
                      <w:pPr>
                        <w:pStyle w:val="Paragraphestandard"/>
                        <w:spacing w:before="240"/>
                        <w:contextualSpacing/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orbel" w:hAnsi="Corbel" w:cs="SegoePro-Light"/>
                          <w:i/>
                          <w:color w:val="D9D9D9" w:themeColor="background1" w:themeShade="D9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Outils</w:t>
                      </w:r>
                      <w:proofErr w:type="spellEnd"/>
                      <w:r>
                        <w:rPr>
                          <w:rFonts w:ascii="Corbel" w:hAnsi="Corbel" w:cs="SegoePro-Light"/>
                          <w:i/>
                          <w:color w:val="D9D9D9" w:themeColor="background1" w:themeShade="D9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Frameworks</w:t>
                      </w:r>
                      <w:r w:rsidRPr="00FC7166">
                        <w:rPr>
                          <w:rFonts w:ascii="Corbel" w:hAnsi="Corbel" w:cs="SegoePro-Light"/>
                          <w:i/>
                          <w:color w:val="D9D9D9" w:themeColor="background1" w:themeShade="D9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bookmarkStart w:id="1" w:name="_GoBack"/>
                      <w:bookmarkEnd w:id="1"/>
                      <w:r w:rsidR="00D4169D"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Karma, Jasmine, Protractor, Jenkins,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InstallShield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Visual Studio, Eclipse,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Xcode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Bitbucket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Github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Grunt,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Android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Studio.</w:t>
                      </w:r>
                    </w:p>
                    <w:p w14:paraId="04AD7532" w14:textId="3B271004" w:rsidR="009D24D1" w:rsidRDefault="009D24D1" w:rsidP="006835A8">
                      <w:pPr>
                        <w:pStyle w:val="Paragraphestandard"/>
                        <w:spacing w:before="240"/>
                        <w:contextualSpacing/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D9D9D9" w:themeColor="background1" w:themeShade="D9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Méthodologies: </w:t>
                      </w:r>
                      <w:r w:rsidRPr="008F71D1"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570E36"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gile SCRUM, Revue de code, TDD, Normes W3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Versioning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MVC</w:t>
                      </w:r>
                    </w:p>
                    <w:p w14:paraId="54079776" w14:textId="5A41E516" w:rsidR="009D24D1" w:rsidRPr="00D15DA3" w:rsidRDefault="009D24D1" w:rsidP="006835A8">
                      <w:pPr>
                        <w:pStyle w:val="Paragraphestandard"/>
                        <w:spacing w:before="240"/>
                        <w:contextualSpacing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1401">
                        <w:rPr>
                          <w:rFonts w:ascii="Corbel" w:hAnsi="Corbel" w:cs="SegoePro-Light"/>
                          <w:i/>
                          <w:color w:val="D9D9D9" w:themeColor="background1" w:themeShade="D9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 de donnée </w:t>
                      </w:r>
                      <w:proofErr w:type="gramStart"/>
                      <w:r w:rsidRPr="00141401">
                        <w:rPr>
                          <w:rFonts w:ascii="Corbel" w:hAnsi="Corbel" w:cs="SegoePro-Light"/>
                          <w:i/>
                          <w:color w:val="D9D9D9" w:themeColor="background1" w:themeShade="D9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Oracle</w:t>
                      </w:r>
                      <w:proofErr w:type="gramEnd"/>
                      <w:r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11g, </w:t>
                      </w:r>
                      <w:proofErr w:type="spellStart"/>
                      <w:r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MySql</w:t>
                      </w:r>
                      <w:proofErr w:type="spellEnd"/>
                      <w:r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4AAD5E9D" w14:textId="5D768A92" w:rsidR="009D24D1" w:rsidRPr="00141401" w:rsidRDefault="009D24D1" w:rsidP="006835A8">
                      <w:pPr>
                        <w:pStyle w:val="Paragraphestandard"/>
                        <w:spacing w:before="240"/>
                        <w:contextualSpacing/>
                        <w:rPr>
                          <w:rFonts w:ascii="Corbel" w:hAnsi="Corbel" w:cs="SegoePro-Light"/>
                          <w:i/>
                          <w:color w:val="D9D9D9" w:themeColor="background1" w:themeShade="D9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1401">
                        <w:rPr>
                          <w:rFonts w:ascii="Corbel" w:hAnsi="Corbel" w:cs="SegoePro-Light"/>
                          <w:i/>
                          <w:color w:val="D9D9D9" w:themeColor="background1" w:themeShade="D9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Langues :   </w:t>
                      </w:r>
                    </w:p>
                    <w:p w14:paraId="113E8A86" w14:textId="29A5749B" w:rsidR="009D24D1" w:rsidRDefault="009D24D1" w:rsidP="0063620D">
                      <w:pPr>
                        <w:pStyle w:val="Paragraphestandard"/>
                        <w:numPr>
                          <w:ilvl w:val="0"/>
                          <w:numId w:val="7"/>
                        </w:numPr>
                        <w:spacing w:before="240"/>
                        <w:contextualSpacing/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5025"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Français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 Courant</w:t>
                      </w:r>
                    </w:p>
                    <w:p w14:paraId="0A14B576" w14:textId="5190468D" w:rsidR="009D24D1" w:rsidRDefault="009D24D1" w:rsidP="0063620D">
                      <w:pPr>
                        <w:pStyle w:val="Paragraphestandard"/>
                        <w:numPr>
                          <w:ilvl w:val="0"/>
                          <w:numId w:val="7"/>
                        </w:numPr>
                        <w:spacing w:before="240"/>
                        <w:contextualSpacing/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Anglais : Compris, Lu, Parlé</w:t>
                      </w:r>
                    </w:p>
                    <w:p w14:paraId="00766589" w14:textId="77641386" w:rsidR="009D24D1" w:rsidRPr="004C5025" w:rsidRDefault="009D24D1" w:rsidP="0063620D">
                      <w:pPr>
                        <w:pStyle w:val="Paragraphestandard"/>
                        <w:numPr>
                          <w:ilvl w:val="0"/>
                          <w:numId w:val="7"/>
                        </w:numPr>
                        <w:spacing w:before="240"/>
                        <w:contextualSpacing/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Arabe : Native</w:t>
                      </w:r>
                    </w:p>
                    <w:p w14:paraId="27AEFA40" w14:textId="77777777" w:rsidR="009D24D1" w:rsidRDefault="009D24D1" w:rsidP="006835A8">
                      <w:pPr>
                        <w:pStyle w:val="Paragraphestandard"/>
                        <w:spacing w:before="240"/>
                        <w:contextualSpacing/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9F6AD71" w14:textId="77777777" w:rsidR="009D24D1" w:rsidRDefault="009D24D1" w:rsidP="006835A8">
                      <w:pPr>
                        <w:pStyle w:val="Paragraphestandard"/>
                        <w:spacing w:before="240"/>
                        <w:contextualSpacing/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8764CC8" w14:textId="77777777" w:rsidR="009D24D1" w:rsidRPr="00A85C60" w:rsidRDefault="009D24D1" w:rsidP="006835A8">
                      <w:pPr>
                        <w:pStyle w:val="Paragraphestandard"/>
                        <w:spacing w:before="240"/>
                        <w:rPr>
                          <w:rFonts w:ascii="Corbel" w:hAnsi="Corbel" w:cs="SegoePro-Light"/>
                          <w:b/>
                          <w:i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9046DEE" w14:textId="5163614A" w:rsidR="009D24D1" w:rsidRPr="008131F3" w:rsidRDefault="009D24D1" w:rsidP="00D41DE9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D17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E5EEEC1" wp14:editId="764FE8D0">
                <wp:simplePos x="0" y="0"/>
                <wp:positionH relativeFrom="column">
                  <wp:posOffset>-685800</wp:posOffset>
                </wp:positionH>
                <wp:positionV relativeFrom="paragraph">
                  <wp:posOffset>676275</wp:posOffset>
                </wp:positionV>
                <wp:extent cx="2514600" cy="1292860"/>
                <wp:effectExtent l="0" t="0" r="0" b="2540"/>
                <wp:wrapThrough wrapText="bothSides">
                  <wp:wrapPolygon edited="0">
                    <wp:start x="327" y="0"/>
                    <wp:lineTo x="327" y="21324"/>
                    <wp:lineTo x="21109" y="21324"/>
                    <wp:lineTo x="21109" y="0"/>
                    <wp:lineTo x="327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29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FFEAE" w14:textId="3C058B6D" w:rsidR="009D24D1" w:rsidRPr="00CC2D73" w:rsidRDefault="009D24D1" w:rsidP="008131F3">
                            <w:pPr>
                              <w:pStyle w:val="Paragraphestandard"/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D73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8 Res HAMZA, ETG3 APPT 22, GH1 </w:t>
                            </w:r>
                          </w:p>
                          <w:p w14:paraId="4C5E2CD1" w14:textId="0E9A5161" w:rsidR="009D24D1" w:rsidRPr="00CC2D73" w:rsidRDefault="009D24D1" w:rsidP="008131F3">
                            <w:pPr>
                              <w:pStyle w:val="Paragraphestandard"/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D73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Casablanca</w:t>
                            </w:r>
                          </w:p>
                          <w:p w14:paraId="53EA1CF9" w14:textId="77AF3C10" w:rsidR="009D24D1" w:rsidRPr="002E5584" w:rsidRDefault="009D24D1" w:rsidP="008131F3">
                            <w:pPr>
                              <w:pStyle w:val="Paragraphestandard"/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      : </w:t>
                            </w:r>
                            <w:r w:rsidRPr="002E5584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06 42 28 98 10</w:t>
                            </w:r>
                          </w:p>
                          <w:p w14:paraId="53531E7F" w14:textId="77777777" w:rsidR="009D24D1" w:rsidRDefault="009D24D1" w:rsidP="008F71D1">
                            <w:pPr>
                              <w:pStyle w:val="Paragraphestandard"/>
                              <w:spacing w:line="240" w:lineRule="auto"/>
                              <w:contextualSpacing/>
                              <w:rPr>
                                <w:rStyle w:val="Hyperlink"/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:u w:val="non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558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 : </w:t>
                            </w:r>
                            <w:hyperlink r:id="rId16" w:history="1">
                              <w:r w:rsidRPr="002E5584">
                                <w:rPr>
                                  <w:rStyle w:val="Hyperlink"/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Cs w:val="20"/>
                                  <w:u w:val="none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warichsaid@gmail.com</w:t>
                              </w:r>
                            </w:hyperlink>
                          </w:p>
                          <w:p w14:paraId="5E3DD30A" w14:textId="7CD79A5A" w:rsidR="009D24D1" w:rsidRPr="008F71D1" w:rsidRDefault="009D24D1" w:rsidP="008F71D1">
                            <w:pPr>
                              <w:pStyle w:val="Paragraphestandard"/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  <w:r w:rsidRPr="002E558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2E558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 ,Célibataire</w:t>
                            </w:r>
                            <w:proofErr w:type="gramEnd"/>
                          </w:p>
                          <w:p w14:paraId="140912EF" w14:textId="3D86AE80" w:rsidR="009D24D1" w:rsidRPr="002E5584" w:rsidRDefault="009D24D1" w:rsidP="00367432">
                            <w:pPr>
                              <w:pStyle w:val="Paragraphestandard"/>
                              <w:spacing w:before="240" w:line="240" w:lineRule="auto"/>
                              <w:contextualSpacing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558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1" type="#_x0000_t202" style="position:absolute;margin-left:-54pt;margin-top:53.25pt;width:198pt;height:101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" filled="f" stroked="f">
                <v:textbox>
                  <w:txbxContent>
                    <w:p w14:paraId="0B5FFEAE" w14:textId="3C058B6D" w:rsidR="009D24D1" w:rsidRPr="00CC2D73" w:rsidRDefault="009D24D1" w:rsidP="008131F3">
                      <w:pPr>
                        <w:pStyle w:val="Paragraphestandard"/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D73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8 Res HAMZA, ETG3 APPT 22, GH1 </w:t>
                      </w:r>
                    </w:p>
                    <w:p w14:paraId="4C5E2CD1" w14:textId="0E9A5161" w:rsidR="009D24D1" w:rsidRPr="00CC2D73" w:rsidRDefault="009D24D1" w:rsidP="008131F3">
                      <w:pPr>
                        <w:pStyle w:val="Paragraphestandard"/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D73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Casablanca</w:t>
                      </w:r>
                    </w:p>
                    <w:p w14:paraId="53EA1CF9" w14:textId="77AF3C10" w:rsidR="009D24D1" w:rsidRPr="002E5584" w:rsidRDefault="009D24D1" w:rsidP="008131F3">
                      <w:pPr>
                        <w:pStyle w:val="Paragraphestandard"/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      : </w:t>
                      </w:r>
                      <w:r w:rsidRPr="002E5584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06 42 28 98 10</w:t>
                      </w:r>
                    </w:p>
                    <w:p w14:paraId="53531E7F" w14:textId="77777777" w:rsidR="009D24D1" w:rsidRDefault="009D24D1" w:rsidP="008F71D1">
                      <w:pPr>
                        <w:pStyle w:val="Paragraphestandard"/>
                        <w:spacing w:line="240" w:lineRule="auto"/>
                        <w:contextualSpacing/>
                        <w:rPr>
                          <w:rStyle w:val="Lienhypertexte"/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:u w:val="non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5584"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 : </w:t>
                      </w:r>
                      <w:hyperlink r:id="rId17" w:history="1">
                        <w:r w:rsidRPr="002E5584">
                          <w:rPr>
                            <w:rStyle w:val="Lienhypertexte"/>
                            <w:rFonts w:asciiTheme="majorHAnsi" w:hAnsiTheme="majorHAnsi" w:cstheme="majorHAnsi"/>
                            <w:b/>
                            <w:color w:val="FFFFFF" w:themeColor="background1"/>
                            <w:szCs w:val="20"/>
                            <w:u w:val="none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warichsaid@gmail.com</w:t>
                        </w:r>
                      </w:hyperlink>
                      <w:bookmarkStart w:id="1" w:name="_GoBack"/>
                      <w:bookmarkEnd w:id="1"/>
                    </w:p>
                    <w:p w14:paraId="5E3DD30A" w14:textId="7CD79A5A" w:rsidR="009D24D1" w:rsidRPr="008F71D1" w:rsidRDefault="009D24D1" w:rsidP="008F71D1">
                      <w:pPr>
                        <w:pStyle w:val="Paragraphestandard"/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  <w:r w:rsidRPr="002E5584"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2E5584"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 ,Célibataire</w:t>
                      </w:r>
                      <w:proofErr w:type="gramEnd"/>
                    </w:p>
                    <w:p w14:paraId="140912EF" w14:textId="3D86AE80" w:rsidR="009D24D1" w:rsidRPr="002E5584" w:rsidRDefault="009D24D1" w:rsidP="00367432">
                      <w:pPr>
                        <w:pStyle w:val="Paragraphestandard"/>
                        <w:spacing w:before="240" w:line="240" w:lineRule="auto"/>
                        <w:contextualSpacing/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5584"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 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17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AFF8D0E" wp14:editId="5EC649EA">
                <wp:simplePos x="0" y="0"/>
                <wp:positionH relativeFrom="column">
                  <wp:posOffset>-702945</wp:posOffset>
                </wp:positionH>
                <wp:positionV relativeFrom="paragraph">
                  <wp:posOffset>6802755</wp:posOffset>
                </wp:positionV>
                <wp:extent cx="2971800" cy="256159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56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72527" w14:textId="3F84C670" w:rsidR="009D24D1" w:rsidRPr="00F6218C" w:rsidRDefault="009D24D1" w:rsidP="0063620D">
                            <w:pPr>
                              <w:pStyle w:val="Balloon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r w:rsidRPr="009D24D1"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2010 - 2013</w:t>
                            </w:r>
                            <w:r w:rsidRPr="009F118F">
                              <w:rPr>
                                <w:rFonts w:ascii="Corbel" w:hAnsi="Corbel" w:cs="SegoePro-Bold"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F118F">
                              <w:rPr>
                                <w:rFonts w:ascii="Wingdings" w:hAnsi="Wingdings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 Ingénieur d’état en Télécommunications et Technologies de l’Information de l’Institut National des Postes et Télécommunications (</w:t>
                            </w:r>
                            <w:r w:rsidRPr="007B56EE">
                              <w:rPr>
                                <w:rFonts w:ascii="Corbel" w:hAnsi="Corbel" w:cs="SegoePro-Bold"/>
                                <w:b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INPT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71DB48E4" w14:textId="258D41DC" w:rsidR="009D24D1" w:rsidRDefault="009D24D1" w:rsidP="0063620D">
                            <w:pPr>
                              <w:pStyle w:val="Balloon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r w:rsidRPr="007B56EE">
                              <w:rPr>
                                <w:rFonts w:ascii="Corbel" w:hAnsi="Corbel" w:cs="SegoePro-Light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D24D1"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2008-2010</w:t>
                            </w:r>
                            <w:r w:rsidRPr="007B56EE">
                              <w:rPr>
                                <w:rFonts w:ascii="Corbel" w:hAnsi="Corbel" w:cs="SegoePro-Light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F118F">
                              <w:rPr>
                                <w:rFonts w:ascii="Wingdings" w:hAnsi="Wingdings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</w:t>
                            </w:r>
                            <w:r w:rsidRPr="009F118F">
                              <w:rPr>
                                <w:rFonts w:ascii="Corbel" w:hAnsi="Corbel" w:cs="SegoePro-Bold"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Classes Préparatoires aux Grandes Ecoles d’ingénieurs au centre Med Réda SLAOUI Agadir.</w:t>
                            </w:r>
                          </w:p>
                          <w:p w14:paraId="1332320D" w14:textId="0379A7E3" w:rsidR="009D24D1" w:rsidRPr="009D24D1" w:rsidRDefault="009D24D1" w:rsidP="0063620D">
                            <w:pPr>
                              <w:pStyle w:val="Balloon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ind w:left="567"/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D24D1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Option M</w:t>
                            </w:r>
                            <w:r w:rsidR="008E69FE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ath </w:t>
                            </w:r>
                            <w:proofErr w:type="spellStart"/>
                            <w:r w:rsidRPr="009D24D1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P</w:t>
                            </w:r>
                            <w:r w:rsidR="008E69FE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hys</w:t>
                            </w:r>
                            <w:proofErr w:type="spellEnd"/>
                            <w:r w:rsidR="008E69FE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et </w:t>
                            </w:r>
                            <w:r w:rsidRPr="009D24D1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="008E69FE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ciences d’</w:t>
                            </w:r>
                            <w:r w:rsidRPr="009D24D1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I</w:t>
                            </w:r>
                            <w:r w:rsidR="008E69FE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ngénieur</w:t>
                            </w:r>
                            <w:r w:rsidRPr="009D24D1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FC0149" w14:textId="7851F370" w:rsidR="009D24D1" w:rsidRPr="009D24D1" w:rsidRDefault="009D24D1" w:rsidP="0063620D">
                            <w:pPr>
                              <w:pStyle w:val="Balloon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</w:tabs>
                              <w:ind w:left="567"/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D24D1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Classé </w:t>
                            </w:r>
                            <w:r w:rsidRPr="009D24D1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281/4000</w:t>
                            </w:r>
                            <w:r w:rsidRPr="009D24D1">
                              <w:rPr>
                                <w:rFonts w:ascii="Corbel" w:hAnsi="Corbel" w:cs="SegoePro-Bold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au Concours National Commun marocain.</w:t>
                            </w:r>
                          </w:p>
                          <w:p w14:paraId="08EBA932" w14:textId="37244E2B" w:rsidR="009D24D1" w:rsidRPr="003C499A" w:rsidRDefault="009D24D1" w:rsidP="0063620D">
                            <w:pPr>
                              <w:pStyle w:val="Balloon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D24D1"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2008</w:t>
                            </w:r>
                            <w:r w:rsidRPr="007B56EE">
                              <w:rPr>
                                <w:rFonts w:ascii="Corbel" w:hAnsi="Corbel" w:cs="SegoePro-Light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B5AF4">
                              <w:rPr>
                                <w:rFonts w:ascii="Wingdings" w:hAnsi="Wingdings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</w:t>
                            </w:r>
                            <w:r w:rsidRPr="003B5AF4">
                              <w:rPr>
                                <w:rFonts w:ascii="Corbel" w:hAnsi="Corbel" w:cs="SegoePro-Bold"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Baccalauréat Sciences Math A au lycée Abdellah CHEFCHAOUNI - </w:t>
                            </w:r>
                            <w:proofErr w:type="spellStart"/>
                            <w:r>
                              <w:rPr>
                                <w:rFonts w:ascii="Corbel" w:hAnsi="Corbel" w:cs="SegoePro-Bold"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Ouled</w:t>
                            </w:r>
                            <w:proofErr w:type="spellEnd"/>
                            <w:r>
                              <w:rPr>
                                <w:rFonts w:ascii="Corbel" w:hAnsi="Corbel" w:cs="SegoePro-Bold"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Bold"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Teima</w:t>
                            </w:r>
                            <w:proofErr w:type="spellEnd"/>
                            <w:r>
                              <w:rPr>
                                <w:rFonts w:ascii="Corbel" w:hAnsi="Corbel" w:cs="SegoePro-Bold"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4D16C2" w14:textId="02F24DE3" w:rsidR="009D24D1" w:rsidRPr="009D24D1" w:rsidRDefault="009D24D1" w:rsidP="0063620D">
                            <w:pPr>
                              <w:pStyle w:val="Balloon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26"/>
                              </w:tabs>
                              <w:ind w:left="426" w:hanging="284"/>
                              <w:rPr>
                                <w:rFonts w:ascii="Corbel" w:hAnsi="Corbel" w:cs="SegoePro-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D24D1">
                              <w:rPr>
                                <w:rFonts w:ascii="Corbel" w:hAnsi="Corbel" w:cs="SegoePro-Light"/>
                                <w:color w:val="FFFFFF" w:themeColor="background1"/>
                                <w:sz w:val="22"/>
                                <w:szCs w:val="22"/>
                              </w:rPr>
                              <w:t>Mention Très Bien.</w:t>
                            </w:r>
                          </w:p>
                          <w:p w14:paraId="2BC014FF" w14:textId="24A2A960" w:rsidR="009D24D1" w:rsidRPr="009D24D1" w:rsidRDefault="009D24D1" w:rsidP="0063620D">
                            <w:pPr>
                              <w:pStyle w:val="Balloon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26"/>
                              </w:tabs>
                              <w:ind w:left="426" w:hanging="284"/>
                              <w:rPr>
                                <w:rFonts w:ascii="Corbel" w:hAnsi="Corbel" w:cs="SegoePro-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D24D1">
                              <w:rPr>
                                <w:rFonts w:ascii="Corbel" w:hAnsi="Corbel" w:cs="SegoePro-Light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Majorant de la délégation de </w:t>
                            </w:r>
                            <w:proofErr w:type="spellStart"/>
                            <w:r w:rsidRPr="009D24D1">
                              <w:rPr>
                                <w:rFonts w:ascii="Corbel" w:hAnsi="Corbel" w:cs="SegoePro-Light"/>
                                <w:color w:val="FFFFFF" w:themeColor="background1"/>
                                <w:sz w:val="22"/>
                                <w:szCs w:val="22"/>
                              </w:rPr>
                              <w:t>Tarouddant</w:t>
                            </w:r>
                            <w:proofErr w:type="spellEnd"/>
                          </w:p>
                          <w:p w14:paraId="647FC88F" w14:textId="5DA2ACB3" w:rsidR="009D24D1" w:rsidRPr="004B60AA" w:rsidRDefault="009D24D1" w:rsidP="00306E5E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2" type="#_x0000_t202" style="position:absolute;margin-left:-55.35pt;margin-top:535.65pt;width:234pt;height:201.7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" filled="f" stroked="f">
                <v:textbox>
                  <w:txbxContent>
                    <w:p w14:paraId="51872527" w14:textId="3F84C670" w:rsidR="009D24D1" w:rsidRPr="00F6218C" w:rsidRDefault="009D24D1" w:rsidP="0063620D">
                      <w:pPr>
                        <w:pStyle w:val="Textedebulles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Cs/>
                          <w:color w:val="D9D9D9" w:themeColor="background1" w:themeShade="D9"/>
                          <w:sz w:val="22"/>
                          <w:szCs w:val="22"/>
                        </w:rPr>
                      </w:pPr>
                      <w:r w:rsidRPr="009D24D1">
                        <w:rPr>
                          <w:rFonts w:asciiTheme="majorHAnsi" w:hAnsiTheme="majorHAnsi" w:cstheme="majorHAnsi"/>
                          <w:color w:val="D9D9D9" w:themeColor="background1" w:themeShade="D9"/>
                          <w:sz w:val="22"/>
                          <w:szCs w:val="22"/>
                        </w:rPr>
                        <w:t>2010 - 2013</w:t>
                      </w:r>
                      <w:r w:rsidRPr="009F118F">
                        <w:rPr>
                          <w:rFonts w:ascii="Corbel" w:hAnsi="Corbel" w:cs="SegoePro-Bold"/>
                          <w:bCs/>
                          <w:color w:val="D9D9D9" w:themeColor="background1" w:themeShade="D9"/>
                          <w:sz w:val="22"/>
                          <w:szCs w:val="22"/>
                        </w:rPr>
                        <w:t xml:space="preserve"> </w:t>
                      </w:r>
                      <w:r w:rsidRPr="009F118F">
                        <w:rPr>
                          <w:rFonts w:ascii="Wingdings" w:hAnsi="Wingdings"/>
                          <w:color w:val="D9D9D9" w:themeColor="background1" w:themeShade="D9"/>
                          <w:sz w:val="22"/>
                          <w:szCs w:val="22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Cs/>
                          <w:color w:val="D9D9D9" w:themeColor="background1" w:themeShade="D9"/>
                          <w:sz w:val="22"/>
                          <w:szCs w:val="22"/>
                        </w:rPr>
                        <w:t xml:space="preserve"> Ingénieur d’état en Télécommunications et Technologies de l’Information de l’Institut National des Postes et Télécommunications (</w:t>
                      </w:r>
                      <w:r w:rsidRPr="007B56EE">
                        <w:rPr>
                          <w:rFonts w:ascii="Corbel" w:hAnsi="Corbel" w:cs="SegoePro-Bold"/>
                          <w:b/>
                          <w:bCs/>
                          <w:color w:val="D9D9D9" w:themeColor="background1" w:themeShade="D9"/>
                          <w:sz w:val="22"/>
                          <w:szCs w:val="22"/>
                        </w:rPr>
                        <w:t>INPT</w:t>
                      </w:r>
                      <w:r>
                        <w:rPr>
                          <w:rFonts w:ascii="Corbel" w:hAnsi="Corbel" w:cs="SegoePro-Bold"/>
                          <w:bCs/>
                          <w:color w:val="D9D9D9" w:themeColor="background1" w:themeShade="D9"/>
                          <w:sz w:val="22"/>
                          <w:szCs w:val="22"/>
                        </w:rPr>
                        <w:t>).</w:t>
                      </w:r>
                    </w:p>
                    <w:p w14:paraId="71DB48E4" w14:textId="258D41DC" w:rsidR="009D24D1" w:rsidRDefault="009D24D1" w:rsidP="0063620D">
                      <w:pPr>
                        <w:pStyle w:val="Textedebulles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Cs/>
                          <w:color w:val="D9D9D9" w:themeColor="background1" w:themeShade="D9"/>
                          <w:sz w:val="22"/>
                          <w:szCs w:val="22"/>
                        </w:rPr>
                      </w:pPr>
                      <w:r w:rsidRPr="007B56EE">
                        <w:rPr>
                          <w:rFonts w:ascii="Corbel" w:hAnsi="Corbel" w:cs="SegoePro-Light"/>
                          <w:color w:val="D9D9D9" w:themeColor="background1" w:themeShade="D9"/>
                          <w:sz w:val="22"/>
                          <w:szCs w:val="22"/>
                        </w:rPr>
                        <w:t xml:space="preserve"> </w:t>
                      </w:r>
                      <w:r w:rsidRPr="009D24D1">
                        <w:rPr>
                          <w:rFonts w:asciiTheme="majorHAnsi" w:hAnsiTheme="majorHAnsi" w:cstheme="majorHAnsi"/>
                          <w:color w:val="D9D9D9" w:themeColor="background1" w:themeShade="D9"/>
                          <w:sz w:val="22"/>
                          <w:szCs w:val="22"/>
                        </w:rPr>
                        <w:t>2008-2010</w:t>
                      </w:r>
                      <w:r w:rsidRPr="007B56EE">
                        <w:rPr>
                          <w:rFonts w:ascii="Corbel" w:hAnsi="Corbel" w:cs="SegoePro-Light"/>
                          <w:color w:val="D9D9D9" w:themeColor="background1" w:themeShade="D9"/>
                          <w:sz w:val="22"/>
                          <w:szCs w:val="22"/>
                        </w:rPr>
                        <w:t xml:space="preserve"> </w:t>
                      </w:r>
                      <w:r w:rsidRPr="009F118F">
                        <w:rPr>
                          <w:rFonts w:ascii="Wingdings" w:hAnsi="Wingdings"/>
                          <w:color w:val="D9D9D9" w:themeColor="background1" w:themeShade="D9"/>
                          <w:sz w:val="22"/>
                          <w:szCs w:val="22"/>
                        </w:rPr>
                        <w:t></w:t>
                      </w:r>
                      <w:r w:rsidRPr="009F118F">
                        <w:rPr>
                          <w:rFonts w:ascii="Corbel" w:hAnsi="Corbel" w:cs="SegoePro-Bold"/>
                          <w:bCs/>
                          <w:color w:val="D9D9D9" w:themeColor="background1" w:themeShade="D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Cs/>
                          <w:color w:val="D9D9D9" w:themeColor="background1" w:themeShade="D9"/>
                          <w:sz w:val="22"/>
                          <w:szCs w:val="22"/>
                        </w:rPr>
                        <w:t>Classes Préparatoires aux Grandes Ecoles d’ingénieurs au centre Med Réda SLAOUI Agadir.</w:t>
                      </w:r>
                    </w:p>
                    <w:p w14:paraId="1332320D" w14:textId="0379A7E3" w:rsidR="009D24D1" w:rsidRPr="009D24D1" w:rsidRDefault="009D24D1" w:rsidP="0063620D">
                      <w:pPr>
                        <w:pStyle w:val="Textedebulles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ind w:left="567"/>
                        <w:rPr>
                          <w:rFonts w:ascii="Corbel" w:hAnsi="Corbel" w:cs="SegoePro-Bold"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D24D1">
                        <w:rPr>
                          <w:rFonts w:ascii="Corbel" w:hAnsi="Corbel" w:cs="SegoePro-Bold"/>
                          <w:bCs/>
                          <w:color w:val="FFFFFF" w:themeColor="background1"/>
                          <w:sz w:val="22"/>
                          <w:szCs w:val="22"/>
                        </w:rPr>
                        <w:t>Option M</w:t>
                      </w:r>
                      <w:r w:rsidR="008E69FE">
                        <w:rPr>
                          <w:rFonts w:ascii="Corbel" w:hAnsi="Corbel" w:cs="SegoePro-Bold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ath </w:t>
                      </w:r>
                      <w:proofErr w:type="spellStart"/>
                      <w:r w:rsidRPr="009D24D1">
                        <w:rPr>
                          <w:rFonts w:ascii="Corbel" w:hAnsi="Corbel" w:cs="SegoePro-Bold"/>
                          <w:bCs/>
                          <w:color w:val="FFFFFF" w:themeColor="background1"/>
                          <w:sz w:val="22"/>
                          <w:szCs w:val="22"/>
                        </w:rPr>
                        <w:t>P</w:t>
                      </w:r>
                      <w:r w:rsidR="008E69FE">
                        <w:rPr>
                          <w:rFonts w:ascii="Corbel" w:hAnsi="Corbel" w:cs="SegoePro-Bold"/>
                          <w:bCs/>
                          <w:color w:val="FFFFFF" w:themeColor="background1"/>
                          <w:sz w:val="22"/>
                          <w:szCs w:val="22"/>
                        </w:rPr>
                        <w:t>hys</w:t>
                      </w:r>
                      <w:proofErr w:type="spellEnd"/>
                      <w:r w:rsidR="008E69FE">
                        <w:rPr>
                          <w:rFonts w:ascii="Corbel" w:hAnsi="Corbel" w:cs="SegoePro-Bold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et </w:t>
                      </w:r>
                      <w:r w:rsidRPr="009D24D1">
                        <w:rPr>
                          <w:rFonts w:ascii="Corbel" w:hAnsi="Corbel" w:cs="SegoePro-Bold"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="008E69FE">
                        <w:rPr>
                          <w:rFonts w:ascii="Corbel" w:hAnsi="Corbel" w:cs="SegoePro-Bold"/>
                          <w:bCs/>
                          <w:color w:val="FFFFFF" w:themeColor="background1"/>
                          <w:sz w:val="22"/>
                          <w:szCs w:val="22"/>
                        </w:rPr>
                        <w:t>ciences d’</w:t>
                      </w:r>
                      <w:r w:rsidRPr="009D24D1">
                        <w:rPr>
                          <w:rFonts w:ascii="Corbel" w:hAnsi="Corbel" w:cs="SegoePro-Bold"/>
                          <w:bCs/>
                          <w:color w:val="FFFFFF" w:themeColor="background1"/>
                          <w:sz w:val="22"/>
                          <w:szCs w:val="22"/>
                        </w:rPr>
                        <w:t>I</w:t>
                      </w:r>
                      <w:r w:rsidR="008E69FE">
                        <w:rPr>
                          <w:rFonts w:ascii="Corbel" w:hAnsi="Corbel" w:cs="SegoePro-Bold"/>
                          <w:bCs/>
                          <w:color w:val="FFFFFF" w:themeColor="background1"/>
                          <w:sz w:val="22"/>
                          <w:szCs w:val="22"/>
                        </w:rPr>
                        <w:t>ngénieur</w:t>
                      </w:r>
                      <w:r w:rsidRPr="009D24D1">
                        <w:rPr>
                          <w:rFonts w:ascii="Corbel" w:hAnsi="Corbel" w:cs="SegoePro-Bold"/>
                          <w:b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12FC0149" w14:textId="7851F370" w:rsidR="009D24D1" w:rsidRPr="009D24D1" w:rsidRDefault="009D24D1" w:rsidP="0063620D">
                      <w:pPr>
                        <w:pStyle w:val="Textedebulles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</w:tabs>
                        <w:ind w:left="567"/>
                        <w:rPr>
                          <w:rFonts w:ascii="Corbel" w:hAnsi="Corbel" w:cs="SegoePro-Bold"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D24D1">
                        <w:rPr>
                          <w:rFonts w:ascii="Corbel" w:hAnsi="Corbel" w:cs="SegoePro-Bold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Classé </w:t>
                      </w:r>
                      <w:r w:rsidRPr="009D24D1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2"/>
                          <w:szCs w:val="22"/>
                        </w:rPr>
                        <w:t>281/4000</w:t>
                      </w:r>
                      <w:r w:rsidRPr="009D24D1">
                        <w:rPr>
                          <w:rFonts w:ascii="Corbel" w:hAnsi="Corbel" w:cs="SegoePro-Bold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au Concours National Commun marocain.</w:t>
                      </w:r>
                    </w:p>
                    <w:p w14:paraId="08EBA932" w14:textId="37244E2B" w:rsidR="009D24D1" w:rsidRPr="003C499A" w:rsidRDefault="009D24D1" w:rsidP="0063620D">
                      <w:pPr>
                        <w:pStyle w:val="Textedebulles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9D24D1">
                        <w:rPr>
                          <w:rFonts w:asciiTheme="majorHAnsi" w:hAnsiTheme="majorHAnsi" w:cstheme="majorHAnsi"/>
                          <w:color w:val="D9D9D9" w:themeColor="background1" w:themeShade="D9"/>
                          <w:sz w:val="22"/>
                          <w:szCs w:val="22"/>
                        </w:rPr>
                        <w:t>2008</w:t>
                      </w:r>
                      <w:r w:rsidRPr="007B56EE">
                        <w:rPr>
                          <w:rFonts w:ascii="Corbel" w:hAnsi="Corbel" w:cs="SegoePro-Light"/>
                          <w:color w:val="D9D9D9" w:themeColor="background1" w:themeShade="D9"/>
                          <w:sz w:val="22"/>
                          <w:szCs w:val="22"/>
                        </w:rPr>
                        <w:t xml:space="preserve"> </w:t>
                      </w:r>
                      <w:r w:rsidRPr="003B5AF4">
                        <w:rPr>
                          <w:rFonts w:ascii="Wingdings" w:hAnsi="Wingdings"/>
                          <w:color w:val="D9D9D9" w:themeColor="background1" w:themeShade="D9"/>
                          <w:sz w:val="22"/>
                          <w:szCs w:val="22"/>
                        </w:rPr>
                        <w:t></w:t>
                      </w:r>
                      <w:r w:rsidRPr="003B5AF4">
                        <w:rPr>
                          <w:rFonts w:ascii="Corbel" w:hAnsi="Corbel" w:cs="SegoePro-Bold"/>
                          <w:bCs/>
                          <w:color w:val="D9D9D9" w:themeColor="background1" w:themeShade="D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Cs/>
                          <w:color w:val="D9D9D9" w:themeColor="background1" w:themeShade="D9"/>
                          <w:sz w:val="22"/>
                          <w:szCs w:val="22"/>
                        </w:rPr>
                        <w:t xml:space="preserve">Baccalauréat Sciences Math A au lycée Abdellah CHEFCHAOUNI - </w:t>
                      </w:r>
                      <w:proofErr w:type="spellStart"/>
                      <w:r>
                        <w:rPr>
                          <w:rFonts w:ascii="Corbel" w:hAnsi="Corbel" w:cs="SegoePro-Bold"/>
                          <w:bCs/>
                          <w:color w:val="D9D9D9" w:themeColor="background1" w:themeShade="D9"/>
                          <w:sz w:val="22"/>
                          <w:szCs w:val="22"/>
                        </w:rPr>
                        <w:t>Ouled</w:t>
                      </w:r>
                      <w:proofErr w:type="spellEnd"/>
                      <w:r>
                        <w:rPr>
                          <w:rFonts w:ascii="Corbel" w:hAnsi="Corbel" w:cs="SegoePro-Bold"/>
                          <w:bCs/>
                          <w:color w:val="D9D9D9" w:themeColor="background1" w:themeShade="D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Bold"/>
                          <w:bCs/>
                          <w:color w:val="D9D9D9" w:themeColor="background1" w:themeShade="D9"/>
                          <w:sz w:val="22"/>
                          <w:szCs w:val="22"/>
                        </w:rPr>
                        <w:t>Teima</w:t>
                      </w:r>
                      <w:proofErr w:type="spellEnd"/>
                      <w:r>
                        <w:rPr>
                          <w:rFonts w:ascii="Corbel" w:hAnsi="Corbel" w:cs="SegoePro-Bold"/>
                          <w:bCs/>
                          <w:color w:val="D9D9D9" w:themeColor="background1" w:themeShade="D9"/>
                          <w:sz w:val="22"/>
                          <w:szCs w:val="22"/>
                        </w:rPr>
                        <w:t>.</w:t>
                      </w:r>
                    </w:p>
                    <w:p w14:paraId="1A4D16C2" w14:textId="02F24DE3" w:rsidR="009D24D1" w:rsidRPr="009D24D1" w:rsidRDefault="009D24D1" w:rsidP="0063620D">
                      <w:pPr>
                        <w:pStyle w:val="Textedebulles"/>
                        <w:numPr>
                          <w:ilvl w:val="0"/>
                          <w:numId w:val="9"/>
                        </w:numPr>
                        <w:tabs>
                          <w:tab w:val="left" w:pos="426"/>
                        </w:tabs>
                        <w:ind w:left="426" w:hanging="284"/>
                        <w:rPr>
                          <w:rFonts w:ascii="Corbel" w:hAnsi="Corbel" w:cs="SegoePro-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9D24D1">
                        <w:rPr>
                          <w:rFonts w:ascii="Corbel" w:hAnsi="Corbel" w:cs="SegoePro-Light"/>
                          <w:color w:val="FFFFFF" w:themeColor="background1"/>
                          <w:sz w:val="22"/>
                          <w:szCs w:val="22"/>
                        </w:rPr>
                        <w:t>Mention Très Bien.</w:t>
                      </w:r>
                    </w:p>
                    <w:p w14:paraId="2BC014FF" w14:textId="24A2A960" w:rsidR="009D24D1" w:rsidRPr="009D24D1" w:rsidRDefault="009D24D1" w:rsidP="0063620D">
                      <w:pPr>
                        <w:pStyle w:val="Textedebulles"/>
                        <w:numPr>
                          <w:ilvl w:val="0"/>
                          <w:numId w:val="9"/>
                        </w:numPr>
                        <w:tabs>
                          <w:tab w:val="left" w:pos="426"/>
                        </w:tabs>
                        <w:ind w:left="426" w:hanging="284"/>
                        <w:rPr>
                          <w:rFonts w:ascii="Corbel" w:hAnsi="Corbel" w:cs="SegoePro-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9D24D1">
                        <w:rPr>
                          <w:rFonts w:ascii="Corbel" w:hAnsi="Corbel" w:cs="SegoePro-Light"/>
                          <w:color w:val="FFFFFF" w:themeColor="background1"/>
                          <w:sz w:val="22"/>
                          <w:szCs w:val="22"/>
                        </w:rPr>
                        <w:t xml:space="preserve">Majorant de la délégation de </w:t>
                      </w:r>
                      <w:proofErr w:type="spellStart"/>
                      <w:r w:rsidRPr="009D24D1">
                        <w:rPr>
                          <w:rFonts w:ascii="Corbel" w:hAnsi="Corbel" w:cs="SegoePro-Light"/>
                          <w:color w:val="FFFFFF" w:themeColor="background1"/>
                          <w:sz w:val="22"/>
                          <w:szCs w:val="22"/>
                        </w:rPr>
                        <w:t>Tarouddant</w:t>
                      </w:r>
                      <w:proofErr w:type="spellEnd"/>
                    </w:p>
                    <w:p w14:paraId="647FC88F" w14:textId="5DA2ACB3" w:rsidR="009D24D1" w:rsidRPr="004B60AA" w:rsidRDefault="009D24D1" w:rsidP="00306E5E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17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69F7CE4B" wp14:editId="41633CEC">
                <wp:simplePos x="0" y="0"/>
                <wp:positionH relativeFrom="column">
                  <wp:posOffset>-801370</wp:posOffset>
                </wp:positionH>
                <wp:positionV relativeFrom="paragraph">
                  <wp:posOffset>6438900</wp:posOffset>
                </wp:positionV>
                <wp:extent cx="2971800" cy="381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1462" y="20520"/>
                    <wp:lineTo x="21462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381000"/>
                          <a:chOff x="96974" y="-5712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96974" y="-5712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D25EF" w14:textId="77777777" w:rsidR="009D24D1" w:rsidRPr="00DC5877" w:rsidRDefault="009D24D1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14:paraId="69D500FD" w14:textId="77777777" w:rsidR="009D24D1" w:rsidRPr="00BC5ADF" w:rsidRDefault="009D24D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" o:spid="_x0000_s1033" style="position:absolute;margin-left:-63.1pt;margin-top:507pt;width:234pt;height:30pt;z-index:251649536;mso-width-relative:margin;mso-height-relative:margin" coordorigin="969,-57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">
                <v:shape id="Zone de texte 65" o:spid="_x0000_s1034" type="#_x0000_t202" style="position:absolute;left:969;top:-57;width:27381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jLcMA&#10;AADbAAAADwAAAGRycy9kb3ducmV2LnhtbESPQWsCMRSE70L/Q3hCb5q1tEtZjWILQg+lqBX1+Ng8&#10;dxc3L0sS3fjvTaHgcZiZb5jZIppWXMn5xrKCyTgDQVxa3XClYPe7Gr2D8AFZY2uZFNzIw2L+NJhh&#10;oW3PG7puQyUShH2BCuoQukJKX9Zk0I9tR5y8k3UGQ5Kuktphn+CmlS9ZlkuDDaeFGjv6rKk8by9G&#10;wWs89uvV9+3nkIf+4+LkZh8xKvU8jMspiEAxPML/7S+tIH+Dvy/p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cjLcMAAADbAAAADwAAAAAAAAAAAAAAAACYAgAAZHJzL2Rv&#10;d25yZXYueG1sUEsFBgAAAAAEAAQA9QAAAIgDAAAAAA==&#10;" fillcolor="#f79646 [3209]" stroked="f">
                  <v:textbox>
                    <w:txbxContent>
                      <w:p w14:paraId="09ED25EF" w14:textId="77777777" w:rsidR="009D24D1" w:rsidRPr="00DC5877" w:rsidRDefault="009D24D1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14:paraId="69D500FD" w14:textId="77777777" w:rsidR="009D24D1" w:rsidRPr="00BC5ADF" w:rsidRDefault="009D24D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5" type="#_x0000_t75" style="position:absolute;left:24622;top:523;width:2228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NBFbEAAAA2wAAAA8AAABkcnMvZG93bnJldi54bWxEj91qwkAUhO8LvsNyCt7ppkVKSV1DKBZ/&#10;wGJtvT9kj9nQ7NmQXWPSp3cFoZfDzHzDzLPe1qKj1leOFTxNExDEhdMVlwp+vj8mryB8QNZYOyYF&#10;A3nIFqOHOabaXfiLukMoRYSwT1GBCaFJpfSFIYt+6hri6J1cazFE2ZZSt3iJcFvL5yR5kRYrjgsG&#10;G3o3VPwezlbBttztc7nbONRLs+o+/wbfHAelxo99/gYiUB/+w/f2WiuYzeD2Jf4Aubg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NBFbEAAAA2wAAAA8AAAAAAAAAAAAAAAAA&#10;nwIAAGRycy9kb3ducmV2LnhtbFBLBQYAAAAABAAEAPcAAACQAwAAAAA=&#10;">
                  <v:imagedata r:id="rId19" o:title=""/>
                  <v:path arrowok="t"/>
                </v:shape>
                <w10:wrap type="through"/>
              </v:group>
            </w:pict>
          </mc:Fallback>
        </mc:AlternateContent>
      </w:r>
      <w:r w:rsidR="003D17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6FFFE752" wp14:editId="7A443238">
                <wp:simplePos x="0" y="0"/>
                <wp:positionH relativeFrom="column">
                  <wp:posOffset>2176780</wp:posOffset>
                </wp:positionH>
                <wp:positionV relativeFrom="paragraph">
                  <wp:posOffset>683895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7257D" w14:textId="27603262" w:rsidR="009D24D1" w:rsidRPr="008131F3" w:rsidRDefault="009D24D1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</w:t>
                              </w: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professionnelle</w:t>
                              </w: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14:paraId="5B161A41" w14:textId="77777777" w:rsidR="009D24D1" w:rsidRPr="00BC5ADF" w:rsidRDefault="009D24D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3" o:spid="_x0000_s1036" style="position:absolute;margin-left:171.4pt;margin-top:53.85pt;width:215.6pt;height:20.8pt;z-index:25164032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">
                <v:shape id="Zone de texte 18" o:spid="_x0000_s1037" type="#_x0000_t202" style="position:absolute;width:27381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W7sQA&#10;AADbAAAADwAAAGRycy9kb3ducmV2LnhtbESPQW/CMAyF75P4D5En7TZSdphYISC0bmjaibFxN41p&#10;KxqnJCl0/Pr5MImbrff83uf5cnCtOlOIjWcDk3EGirj0tuHKwM/3++MUVEzIFlvPZOCXIiwXo7s5&#10;5tZf+IvO21QpCeGYo4E6pS7XOpY1OYxj3xGLdvDBYZI1VNoGvEi4a/VTlj1rhw1LQ40dvdZUHre9&#10;M/C53lm6vvXh5VT1RbHfTDbrojXm4X5YzUAlGtLN/H/9YQVfYOUXGU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JVu7EAAAA2wAAAA8AAAAAAAAAAAAAAAAAmAIAAGRycy9k&#10;b3ducmV2LnhtbFBLBQYAAAAABAAEAPUAAACJAwAAAAA=&#10;" fillcolor="#11514b" stroked="f">
                  <v:textbox>
                    <w:txbxContent>
                      <w:p w14:paraId="4767257D" w14:textId="27603262" w:rsidR="009D24D1" w:rsidRPr="008131F3" w:rsidRDefault="009D24D1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</w:t>
                        </w: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professionnelle</w:t>
                        </w: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14:paraId="5B161A41" w14:textId="77777777" w:rsidR="009D24D1" w:rsidRPr="00BC5ADF" w:rsidRDefault="009D24D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2" o:spid="_x0000_s1038" type="#_x0000_t75" style="position:absolute;left:24765;top:476;width:1847;height:1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hbO2/AAAA2wAAAA8AAABkcnMvZG93bnJldi54bWxET89rwjAUvgv+D+ENvGk6HU46o5SOynZc&#10;Jz0/mre22LyUJGvrf78cBh4/vt/H82x6MZLznWUFz5sEBHFtdceNgut3sT6A8AFZY2+ZFNzJw/m0&#10;XBwx1XbiLxrL0IgYwj5FBW0IQyqlr1sy6Dd2II7cj3UGQ4SukdrhFMNNL7dJspcGO44NLQ6Ut1Tf&#10;yl+jIKNil19edfV+G1w1ZlVefepSqdXTnL2BCDSHh/jf/aEVvMT18Uv8AfL0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+oWztvwAAANsAAAAPAAAAAAAAAAAAAAAAAJ8CAABk&#10;cnMvZG93bnJldi54bWxQSwUGAAAAAAQABAD3AAAAiwMAAAAA&#10;">
                  <v:imagedata r:id="rId21" o:title=""/>
                  <v:path arrowok="t"/>
                </v:shape>
                <w10:wrap type="through"/>
              </v:group>
            </w:pict>
          </mc:Fallback>
        </mc:AlternateContent>
      </w:r>
      <w:r w:rsidR="008F71D1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5F10D63" wp14:editId="70DE01B5">
                <wp:simplePos x="0" y="0"/>
                <wp:positionH relativeFrom="column">
                  <wp:posOffset>-801370</wp:posOffset>
                </wp:positionH>
                <wp:positionV relativeFrom="paragraph">
                  <wp:posOffset>1918953</wp:posOffset>
                </wp:positionV>
                <wp:extent cx="2971800" cy="342900"/>
                <wp:effectExtent l="0" t="0" r="0" b="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342900"/>
                          <a:chOff x="0" y="-6346"/>
                          <a:chExt cx="2738120" cy="264160"/>
                        </a:xfrm>
                        <a:solidFill>
                          <a:schemeClr val="accent6"/>
                        </a:solidFill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-6346"/>
                            <a:ext cx="2738120" cy="2641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1892B" w14:textId="77777777" w:rsidR="009D24D1" w:rsidRPr="00DC5877" w:rsidRDefault="009D24D1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14:paraId="12080F1D" w14:textId="77777777" w:rsidR="009D24D1" w:rsidRPr="00BC5ADF" w:rsidRDefault="009D24D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4600" y="28576"/>
                            <a:ext cx="124778" cy="2006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" o:spid="_x0000_s1039" style="position:absolute;margin-left:-63.1pt;margin-top:151.1pt;width:234pt;height:27pt;z-index:251655680;mso-width-relative:margin;mso-height-relative:margin" coordorigin=",-63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">
                <v:shape id="Zone de texte 69" o:spid="_x0000_s1040" type="#_x0000_t202" style="position:absolute;top:-63;width:27381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3xMQA&#10;AADbAAAADwAAAGRycy9kb3ducmV2LnhtbESPwWrDMBBE74X8g9hALqWR04PbOJFNCBhCaA918wFb&#10;a2OZWCtjqbbz91Wh0OMwM2+YfTHbTow0+Naxgs06AUFcO91yo+DyWT69gvABWWPnmBTcyUORLx72&#10;mGk38QeNVWhEhLDPUIEJoc+k9LUhi37teuLoXd1gMUQ5NFIPOEW47eRzkqTSYstxwWBPR0P1rfq2&#10;Ch5Nn7y/XU9fpU5rczt7fLHjWanVcj7sQASaw3/4r33SCtIt/H6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Id8TEAAAA2wAAAA8AAAAAAAAAAAAAAAAAmAIAAGRycy9k&#10;b3ducmV2LnhtbFBLBQYAAAAABAAEAPUAAACJAwAAAAA=&#10;" filled="f" stroked="f">
                  <v:textbox>
                    <w:txbxContent>
                      <w:p w14:paraId="4B51892B" w14:textId="77777777" w:rsidR="009D24D1" w:rsidRPr="00DC5877" w:rsidRDefault="009D24D1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14:paraId="12080F1D" w14:textId="77777777" w:rsidR="009D24D1" w:rsidRPr="00BC5ADF" w:rsidRDefault="009D24D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4" o:spid="_x0000_s1041" type="#_x0000_t75" style="position:absolute;left:25146;top:285;width:1247;height:2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WQjFAAAA2wAAAA8AAABkcnMvZG93bnJldi54bWxEj0FrAjEUhO9C/0N4hV6kZrW1ldUoIgoe&#10;2oOrUL09Ns/dxeQlbFLd/ntTKPQ4zMw3zGzRWSOu1IbGsYLhIANBXDrdcKXgsN88T0CEiKzROCYF&#10;PxRgMX/ozTDX7sY7uhaxEgnCIUcFdYw+lzKUNVkMA+eJk3d2rcWYZFtJ3eItwa2Royx7kxYbTgs1&#10;elrVVF6Kb6vgtPSax/7FHC/mMFr3x5OvT/xQ6umxW05BROrif/ivvdUKXt/h90v6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hFkIxQAAANsAAAAPAAAAAAAAAAAAAAAA&#10;AJ8CAABkcnMvZG93bnJldi54bWxQSwUGAAAAAAQABAD3AAAAkQMAAAAA&#10;">
                  <v:imagedata r:id="rId23" o:title=""/>
                  <v:path arrowok="t"/>
                </v:shape>
              </v:group>
            </w:pict>
          </mc:Fallback>
        </mc:AlternateContent>
      </w:r>
      <w:r w:rsidR="00CC67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45909F2" wp14:editId="4A09C5C9">
                <wp:simplePos x="0" y="0"/>
                <wp:positionH relativeFrom="column">
                  <wp:posOffset>2171700</wp:posOffset>
                </wp:positionH>
                <wp:positionV relativeFrom="paragraph">
                  <wp:posOffset>164465</wp:posOffset>
                </wp:positionV>
                <wp:extent cx="0" cy="9462770"/>
                <wp:effectExtent l="25400" t="25400" r="50800" b="6223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0" o:spid="_x0000_s1026" style="position:absolute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pt,12.95pt" to="171pt,7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" strokecolor="white [3212]" strokeweight="6pt">
                <v:stroke dashstyle="1 1" endcap="round"/>
              </v:line>
            </w:pict>
          </mc:Fallback>
        </mc:AlternateContent>
      </w:r>
      <w:r w:rsidR="00260D9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4CC11C59" wp14:editId="2C5DB9CF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92" o:spid="_x0000_s1026" style="position:absolute;margin-left:455.8pt;margin-top:8.9pt;width:67.35pt;height:65.8pt;z-index:251646464" coordsize="855345,835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">
                <v:line id="Connecteur droit 60" o:spid="_x0000_s1027" style="position:absolute;flip:y;visibility:visible;mso-wrap-style:square" from="0,0" to="845185,835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DD5sAAAADbAAAADwAAAGRycy9kb3ducmV2LnhtbERPS2sCMRC+F/ofwhR6q9n2YGU1ikgt&#10;QqHg6+Bt2Iybxc3MmkTd/vvmIHj8+N6TWe9bdaUQG2ED74MCFHEltuHawG67fBuBignZYitMBv4o&#10;wmz6/DTB0sqN13TdpFrlEI4lGnApdaXWsXLkMQ6kI87cUYLHlGGotQ14y+G+1R9FMdQeG84NDjta&#10;OKpOm4s3IF9e3Gh9OX//rn7222PxKXQIxry+9PMxqER9eojv7pU1MMzr85f8A/T0H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wgw+bAAAAA2wAAAA8AAAAAAAAAAAAAAAAA&#10;oQIAAGRycy9kb3ducmV2LnhtbFBLBQYAAAAABAAEAPkAAACOAwAAAAA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70,424815" to="849630,835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2xmfcQAAADbAAAADwAAAGRycy9kb3ducmV2LnhtbESPT2sCMRTE70K/Q3gFb5q1Bytbo5TS&#10;iiAI/umht8fmuVm6eW+bRF2/vSkUehxm5jfMfNn7Vl0oxEbYwGRcgCKuxDZcGzgePkYzUDEhW2yF&#10;ycCNIiwXD4M5llauvKPLPtUqQziWaMCl1JVax8qRxziWjjh7JwkeU5ah1jbgNcN9q5+KYqo9NpwX&#10;HHb05qj63p+9AXn34ma7889qu958Hk7Fs9BXMGb42L++gErUp//wX3ttDUwn8Psl/wC9u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bGZ9xAAAANsAAAAPAAAAAAAAAAAA&#10;AAAAAKECAABkcnMvZG93bnJldi54bWxQSwUGAAAAAAQABAD5AAAAkgMAAAAA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10,713105" to="855345,835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774CsQAAADbAAAADwAAAGRycy9kb3ducmV2LnhtbESPT2sCMRTE70K/Q3gFb5qtB5WtUUqp&#10;IhQK/umht8fmuVm6eW9Nom6/fSMUehxm5jfMYtX7Vl0pxEbYwNO4AEVciW24NnA8rEdzUDEhW2yF&#10;ycAPRVgtHwYLLK3ceEfXfapVhnAs0YBLqSu1jpUjj3EsHXH2ThI8pixDrW3AW4b7Vk+KYqo9NpwX&#10;HHb06qj63l+8AXnz4ua7y3nzsX3/PJyKmdBXMGb42L88g0rUp//wX3trDUwncP+Sf4Be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jvvgKxAAAANsAAAAPAAAAAAAAAAAA&#10;AAAAAKECAABkcnMvZG93bnJldi54bWxQSwUGAAAAAAQABAD5AAAAkgMAAAAA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2F1A2" w14:textId="77777777" w:rsidR="009D24D1" w:rsidRDefault="009D24D1" w:rsidP="00B51FFB">
      <w:r>
        <w:separator/>
      </w:r>
    </w:p>
  </w:endnote>
  <w:endnote w:type="continuationSeparator" w:id="0">
    <w:p w14:paraId="22C765DA" w14:textId="77777777" w:rsidR="009D24D1" w:rsidRDefault="009D24D1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82350" w14:textId="77777777" w:rsidR="009D24D1" w:rsidRDefault="009D24D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1ECFD" w14:textId="77777777" w:rsidR="009D24D1" w:rsidRDefault="009D24D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5150B" w14:textId="77777777" w:rsidR="009D24D1" w:rsidRDefault="009D24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08E8F" w14:textId="77777777" w:rsidR="009D24D1" w:rsidRDefault="009D24D1" w:rsidP="00B51FFB">
      <w:r>
        <w:separator/>
      </w:r>
    </w:p>
  </w:footnote>
  <w:footnote w:type="continuationSeparator" w:id="0">
    <w:p w14:paraId="5F09168A" w14:textId="77777777" w:rsidR="009D24D1" w:rsidRDefault="009D24D1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4D97F" w14:textId="77777777" w:rsidR="009D24D1" w:rsidRDefault="009D24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F37D3" w14:textId="77777777" w:rsidR="009D24D1" w:rsidRDefault="009D24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9D239" w14:textId="77777777" w:rsidR="009D24D1" w:rsidRDefault="009D24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4B2"/>
    <w:multiLevelType w:val="hybridMultilevel"/>
    <w:tmpl w:val="18061C62"/>
    <w:lvl w:ilvl="0" w:tplc="04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>
    <w:nsid w:val="073D5E1B"/>
    <w:multiLevelType w:val="hybridMultilevel"/>
    <w:tmpl w:val="E348CA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56571"/>
    <w:multiLevelType w:val="hybridMultilevel"/>
    <w:tmpl w:val="DB18AE62"/>
    <w:lvl w:ilvl="0" w:tplc="040C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>
    <w:nsid w:val="180A754A"/>
    <w:multiLevelType w:val="hybridMultilevel"/>
    <w:tmpl w:val="B9941676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86637"/>
    <w:multiLevelType w:val="hybridMultilevel"/>
    <w:tmpl w:val="238AE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40193"/>
    <w:multiLevelType w:val="hybridMultilevel"/>
    <w:tmpl w:val="1A800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85782"/>
    <w:multiLevelType w:val="hybridMultilevel"/>
    <w:tmpl w:val="49A00F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D4CF1"/>
    <w:multiLevelType w:val="hybridMultilevel"/>
    <w:tmpl w:val="81787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67DC7"/>
    <w:multiLevelType w:val="hybridMultilevel"/>
    <w:tmpl w:val="6FB83F6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03"/>
    <w:rsid w:val="00032EFE"/>
    <w:rsid w:val="00095DD4"/>
    <w:rsid w:val="000C0395"/>
    <w:rsid w:val="000C5BE0"/>
    <w:rsid w:val="000D07EE"/>
    <w:rsid w:val="000D2424"/>
    <w:rsid w:val="000D779C"/>
    <w:rsid w:val="000E1A2C"/>
    <w:rsid w:val="000E5067"/>
    <w:rsid w:val="000E5A1F"/>
    <w:rsid w:val="000E5E5D"/>
    <w:rsid w:val="00106E41"/>
    <w:rsid w:val="00111605"/>
    <w:rsid w:val="001241C1"/>
    <w:rsid w:val="00141401"/>
    <w:rsid w:val="00141A74"/>
    <w:rsid w:val="00166E73"/>
    <w:rsid w:val="001760EC"/>
    <w:rsid w:val="00177C9F"/>
    <w:rsid w:val="00191452"/>
    <w:rsid w:val="001A006F"/>
    <w:rsid w:val="001A4166"/>
    <w:rsid w:val="001A63DB"/>
    <w:rsid w:val="001B01AB"/>
    <w:rsid w:val="001B55A0"/>
    <w:rsid w:val="001F4070"/>
    <w:rsid w:val="002303A4"/>
    <w:rsid w:val="002319E2"/>
    <w:rsid w:val="00231F83"/>
    <w:rsid w:val="00240C15"/>
    <w:rsid w:val="00260D98"/>
    <w:rsid w:val="002B7AC9"/>
    <w:rsid w:val="002E0E81"/>
    <w:rsid w:val="002E3B4B"/>
    <w:rsid w:val="002E5584"/>
    <w:rsid w:val="002F43DA"/>
    <w:rsid w:val="00306E5E"/>
    <w:rsid w:val="00311220"/>
    <w:rsid w:val="00320E81"/>
    <w:rsid w:val="003615FE"/>
    <w:rsid w:val="00367432"/>
    <w:rsid w:val="00375A63"/>
    <w:rsid w:val="00380ED0"/>
    <w:rsid w:val="003B5757"/>
    <w:rsid w:val="003B5AF4"/>
    <w:rsid w:val="003C499A"/>
    <w:rsid w:val="003D1702"/>
    <w:rsid w:val="003D1B30"/>
    <w:rsid w:val="003D445D"/>
    <w:rsid w:val="003D75B0"/>
    <w:rsid w:val="0041085A"/>
    <w:rsid w:val="004228E2"/>
    <w:rsid w:val="00427934"/>
    <w:rsid w:val="0043288E"/>
    <w:rsid w:val="0043557E"/>
    <w:rsid w:val="00446CB6"/>
    <w:rsid w:val="00462867"/>
    <w:rsid w:val="00486D39"/>
    <w:rsid w:val="004B60AA"/>
    <w:rsid w:val="004C5025"/>
    <w:rsid w:val="004D4D86"/>
    <w:rsid w:val="005210B3"/>
    <w:rsid w:val="00533C46"/>
    <w:rsid w:val="0053738E"/>
    <w:rsid w:val="00541BC8"/>
    <w:rsid w:val="00555A27"/>
    <w:rsid w:val="00570E36"/>
    <w:rsid w:val="005F2FCA"/>
    <w:rsid w:val="00600A0D"/>
    <w:rsid w:val="0060516A"/>
    <w:rsid w:val="0061063C"/>
    <w:rsid w:val="00632D62"/>
    <w:rsid w:val="0063620D"/>
    <w:rsid w:val="00636A3D"/>
    <w:rsid w:val="006835A8"/>
    <w:rsid w:val="006E0D03"/>
    <w:rsid w:val="00702A5F"/>
    <w:rsid w:val="007035ED"/>
    <w:rsid w:val="00733093"/>
    <w:rsid w:val="00734AE5"/>
    <w:rsid w:val="00744B9F"/>
    <w:rsid w:val="00752A37"/>
    <w:rsid w:val="0075570E"/>
    <w:rsid w:val="00773A5E"/>
    <w:rsid w:val="00791F2D"/>
    <w:rsid w:val="007A37ED"/>
    <w:rsid w:val="007B4FFC"/>
    <w:rsid w:val="007B56EE"/>
    <w:rsid w:val="007B6421"/>
    <w:rsid w:val="007D53C9"/>
    <w:rsid w:val="00802E66"/>
    <w:rsid w:val="008131F3"/>
    <w:rsid w:val="008424FA"/>
    <w:rsid w:val="00844167"/>
    <w:rsid w:val="00856869"/>
    <w:rsid w:val="008A3F34"/>
    <w:rsid w:val="008C0DBD"/>
    <w:rsid w:val="008E69FE"/>
    <w:rsid w:val="008F71D1"/>
    <w:rsid w:val="0091451B"/>
    <w:rsid w:val="00945437"/>
    <w:rsid w:val="00945931"/>
    <w:rsid w:val="00946B6F"/>
    <w:rsid w:val="0097086A"/>
    <w:rsid w:val="009B2CD0"/>
    <w:rsid w:val="009C28A6"/>
    <w:rsid w:val="009C6665"/>
    <w:rsid w:val="009D24D1"/>
    <w:rsid w:val="009F118F"/>
    <w:rsid w:val="009F46D6"/>
    <w:rsid w:val="009F545A"/>
    <w:rsid w:val="00A03CF1"/>
    <w:rsid w:val="00A23E85"/>
    <w:rsid w:val="00A328D1"/>
    <w:rsid w:val="00A85C60"/>
    <w:rsid w:val="00A96F1E"/>
    <w:rsid w:val="00AA6C16"/>
    <w:rsid w:val="00AC55A2"/>
    <w:rsid w:val="00AF7C19"/>
    <w:rsid w:val="00B06B67"/>
    <w:rsid w:val="00B10DD5"/>
    <w:rsid w:val="00B22D26"/>
    <w:rsid w:val="00B41C68"/>
    <w:rsid w:val="00B47022"/>
    <w:rsid w:val="00B51FFB"/>
    <w:rsid w:val="00B77056"/>
    <w:rsid w:val="00B83C1F"/>
    <w:rsid w:val="00B86C7A"/>
    <w:rsid w:val="00BA1211"/>
    <w:rsid w:val="00BA36BA"/>
    <w:rsid w:val="00BC599F"/>
    <w:rsid w:val="00BC5ADF"/>
    <w:rsid w:val="00BE5C04"/>
    <w:rsid w:val="00C47BA6"/>
    <w:rsid w:val="00C77F11"/>
    <w:rsid w:val="00CC1BE4"/>
    <w:rsid w:val="00CC2D73"/>
    <w:rsid w:val="00CC5701"/>
    <w:rsid w:val="00CC67CA"/>
    <w:rsid w:val="00CE06E8"/>
    <w:rsid w:val="00CF4CBD"/>
    <w:rsid w:val="00D05802"/>
    <w:rsid w:val="00D15DA3"/>
    <w:rsid w:val="00D326EE"/>
    <w:rsid w:val="00D4169D"/>
    <w:rsid w:val="00D41DE9"/>
    <w:rsid w:val="00D523E8"/>
    <w:rsid w:val="00D57A38"/>
    <w:rsid w:val="00D66A1D"/>
    <w:rsid w:val="00D670C4"/>
    <w:rsid w:val="00D72CD9"/>
    <w:rsid w:val="00D73162"/>
    <w:rsid w:val="00D81965"/>
    <w:rsid w:val="00D8598A"/>
    <w:rsid w:val="00D873DD"/>
    <w:rsid w:val="00DB2AAB"/>
    <w:rsid w:val="00DC0073"/>
    <w:rsid w:val="00DC5877"/>
    <w:rsid w:val="00DD1084"/>
    <w:rsid w:val="00DD30BB"/>
    <w:rsid w:val="00DD76A2"/>
    <w:rsid w:val="00DF6CE0"/>
    <w:rsid w:val="00E119BC"/>
    <w:rsid w:val="00E22777"/>
    <w:rsid w:val="00E27B5B"/>
    <w:rsid w:val="00E3659A"/>
    <w:rsid w:val="00E464B0"/>
    <w:rsid w:val="00E546CE"/>
    <w:rsid w:val="00E55D18"/>
    <w:rsid w:val="00E709DE"/>
    <w:rsid w:val="00E76932"/>
    <w:rsid w:val="00F07465"/>
    <w:rsid w:val="00F12C60"/>
    <w:rsid w:val="00F47854"/>
    <w:rsid w:val="00F52B97"/>
    <w:rsid w:val="00F6218C"/>
    <w:rsid w:val="00F92C56"/>
    <w:rsid w:val="00F93E26"/>
    <w:rsid w:val="00FB165A"/>
    <w:rsid w:val="00FB2041"/>
    <w:rsid w:val="00FC7166"/>
    <w:rsid w:val="00FE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FD91A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paragraph" w:styleId="ListParagraph">
    <w:name w:val="List Paragraph"/>
    <w:basedOn w:val="Normal"/>
    <w:uiPriority w:val="34"/>
    <w:qFormat/>
    <w:rsid w:val="00A96F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0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paragraph" w:styleId="ListParagraph">
    <w:name w:val="List Paragraph"/>
    <w:basedOn w:val="Normal"/>
    <w:uiPriority w:val="34"/>
    <w:qFormat/>
    <w:rsid w:val="00A96F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0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1.JPG"/><Relationship Id="rId16" Type="http://schemas.openxmlformats.org/officeDocument/2006/relationships/hyperlink" Target="mailto:warichsaid@gmail.com" TargetMode="External"/><Relationship Id="rId17" Type="http://schemas.openxmlformats.org/officeDocument/2006/relationships/hyperlink" Target="mailto:warichsaid@gmail.com" TargetMode="External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creator/>
  <cp:lastModifiedBy/>
  <cp:revision>1</cp:revision>
  <dcterms:created xsi:type="dcterms:W3CDTF">2014-08-22T01:33:00Z</dcterms:created>
  <dcterms:modified xsi:type="dcterms:W3CDTF">2015-11-30T09:21:00Z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