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47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343"/>
        <w:gridCol w:w="1559"/>
        <w:gridCol w:w="1560"/>
        <w:gridCol w:w="2409"/>
        <w:gridCol w:w="1276"/>
      </w:tblGrid>
      <w:tr w:rsidR="00CA7788" w14:paraId="592CAA37" w14:textId="77777777" w:rsidTr="00CA7788">
        <w:trPr>
          <w:trHeight w:val="73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2F73A" w14:textId="77777777" w:rsidR="00CA7788" w:rsidRDefault="00CA7788" w:rsidP="00E02E8B">
            <w:pPr>
              <w:ind w:left="15"/>
              <w:jc w:val="center"/>
              <w:rPr>
                <w:sz w:val="28"/>
                <w:szCs w:val="28"/>
              </w:rPr>
            </w:pPr>
            <w:bookmarkStart w:id="0" w:name="_GoBack" w:colFirst="4" w:colLast="4"/>
            <w:r>
              <w:rPr>
                <w:rFonts w:hint="eastAsia"/>
                <w:spacing w:val="45"/>
                <w:sz w:val="28"/>
                <w:szCs w:val="28"/>
              </w:rPr>
              <w:t>序</w:t>
            </w:r>
            <w:r>
              <w:rPr>
                <w:rFonts w:hint="eastAsia"/>
                <w:sz w:val="28"/>
                <w:szCs w:val="28"/>
              </w:rPr>
              <w:t>号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3545F" w14:textId="77777777" w:rsidR="00CA7788" w:rsidRDefault="00CA7788" w:rsidP="00E02E8B">
            <w:pPr>
              <w:ind w:left="15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pacing w:val="225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>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8945B" w14:textId="77777777" w:rsidR="00CA7788" w:rsidRDefault="00CA7788" w:rsidP="00E02E8B">
            <w:pPr>
              <w:ind w:left="15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pacing w:val="22"/>
                <w:sz w:val="28"/>
                <w:szCs w:val="28"/>
              </w:rPr>
              <w:t>社团职</w:t>
            </w:r>
            <w:r>
              <w:rPr>
                <w:rFonts w:hint="eastAsia"/>
                <w:spacing w:val="-31"/>
                <w:sz w:val="28"/>
                <w:szCs w:val="28"/>
              </w:rPr>
              <w:t>务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04AB7" w14:textId="77777777" w:rsidR="00CA7788" w:rsidRDefault="00CA7788" w:rsidP="00E02E8B">
            <w:pPr>
              <w:ind w:left="15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pacing w:val="22"/>
                <w:sz w:val="28"/>
                <w:szCs w:val="28"/>
              </w:rPr>
              <w:t>所在学</w:t>
            </w:r>
            <w:r>
              <w:rPr>
                <w:rFonts w:hint="eastAsia"/>
                <w:spacing w:val="-31"/>
                <w:sz w:val="28"/>
                <w:szCs w:val="28"/>
              </w:rPr>
              <w:t>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F1870" w14:textId="77777777" w:rsidR="00CA7788" w:rsidRDefault="00CA7788" w:rsidP="00E02E8B">
            <w:pPr>
              <w:ind w:left="15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pacing w:val="119"/>
                <w:sz w:val="28"/>
                <w:szCs w:val="28"/>
              </w:rPr>
              <w:t>年级专</w:t>
            </w:r>
            <w:r>
              <w:rPr>
                <w:rFonts w:hint="eastAsia"/>
                <w:spacing w:val="1"/>
                <w:sz w:val="28"/>
                <w:szCs w:val="28"/>
              </w:rPr>
              <w:t>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E0E70" w14:textId="77777777" w:rsidR="00CA7788" w:rsidRDefault="00CA7788" w:rsidP="00E02E8B">
            <w:pPr>
              <w:ind w:left="15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pacing w:val="81"/>
                <w:sz w:val="28"/>
                <w:szCs w:val="28"/>
              </w:rPr>
              <w:t>备</w:t>
            </w:r>
            <w:r>
              <w:rPr>
                <w:rFonts w:hint="eastAsia"/>
                <w:spacing w:val="-40"/>
                <w:sz w:val="28"/>
                <w:szCs w:val="28"/>
              </w:rPr>
              <w:t>注</w:t>
            </w:r>
          </w:p>
        </w:tc>
      </w:tr>
      <w:tr w:rsidR="00CA7788" w14:paraId="7FC58FB3" w14:textId="77777777" w:rsidTr="00CA7788">
        <w:trPr>
          <w:trHeight w:val="73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ADD6B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18C0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丁昭旭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7781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社长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966E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信息技术与工程学院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02DA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2016级计算机科学与技术专业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DD51D" w14:textId="77777777" w:rsidR="00CA7788" w:rsidRDefault="00CA7788" w:rsidP="00E02E8B">
            <w:pPr>
              <w:ind w:left="15"/>
            </w:pPr>
          </w:p>
        </w:tc>
      </w:tr>
      <w:tr w:rsidR="00CA7788" w14:paraId="2B5517BB" w14:textId="77777777" w:rsidTr="00CA7788">
        <w:trPr>
          <w:trHeight w:val="73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C1E2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DEAF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吕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航宇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3A26A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竞赛部部长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70E2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信息技术与工程学院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966AA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2016级光电信息科学与工程专业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0E08" w14:textId="77777777" w:rsidR="00CA7788" w:rsidRDefault="00CA7788" w:rsidP="00E02E8B">
            <w:pPr>
              <w:ind w:left="15"/>
            </w:pPr>
          </w:p>
        </w:tc>
      </w:tr>
      <w:tr w:rsidR="00CA7788" w14:paraId="4CC25814" w14:textId="77777777" w:rsidTr="00CA7788">
        <w:trPr>
          <w:trHeight w:val="73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C3E11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09EA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张心亮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13AC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技术部部长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9A22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信息技术与工程学院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7CC5C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2017级电子信息工程专业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5B1E" w14:textId="77777777" w:rsidR="00CA7788" w:rsidRDefault="00CA7788" w:rsidP="00E02E8B">
            <w:pPr>
              <w:ind w:left="15"/>
            </w:pPr>
          </w:p>
        </w:tc>
      </w:tr>
      <w:tr w:rsidR="00CA7788" w14:paraId="4BB2DE8A" w14:textId="77777777" w:rsidTr="00CA7788">
        <w:trPr>
          <w:trHeight w:val="73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9CA5C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4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5161F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刘翔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6FE9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学术部部长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836E1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信息技术与工程学院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2B89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2016级光电信息科学与工程专业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D5FA" w14:textId="77777777" w:rsidR="00CA7788" w:rsidRDefault="00CA7788" w:rsidP="00E02E8B">
            <w:pPr>
              <w:ind w:left="15"/>
            </w:pPr>
          </w:p>
        </w:tc>
      </w:tr>
      <w:tr w:rsidR="00CA7788" w14:paraId="21912275" w14:textId="77777777" w:rsidTr="00CA7788">
        <w:trPr>
          <w:trHeight w:val="73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44C0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5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53D1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王勇惠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3923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宣传部部长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2E71B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信息技术与工程学院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8C628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2017级电子信息工程专业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0485" w14:textId="77777777" w:rsidR="00CA7788" w:rsidRDefault="00CA7788" w:rsidP="00E02E8B">
            <w:pPr>
              <w:ind w:left="15"/>
            </w:pPr>
          </w:p>
        </w:tc>
      </w:tr>
      <w:tr w:rsidR="00CA7788" w14:paraId="20D9DED1" w14:textId="77777777" w:rsidTr="00CA7788">
        <w:trPr>
          <w:trHeight w:val="1606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A890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6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6FC8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尚嵩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32D4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技术顾问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9F3C9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信息技术与工程学院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A6121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2017级智能信息与通信系统（研究生）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A3EF" w14:textId="77777777" w:rsidR="00CA7788" w:rsidRDefault="00CA7788" w:rsidP="00E02E8B">
            <w:pPr>
              <w:ind w:left="15"/>
            </w:pPr>
          </w:p>
        </w:tc>
      </w:tr>
      <w:tr w:rsidR="00CA7788" w14:paraId="59C90405" w14:textId="77777777" w:rsidTr="00CA7788">
        <w:trPr>
          <w:trHeight w:val="73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CD58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7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8581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王超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8C38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F878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信息技术与工程学院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8C8F2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2016级保密管理专业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7B46" w14:textId="77777777" w:rsidR="00CA7788" w:rsidRDefault="00CA7788" w:rsidP="00E02E8B">
            <w:pPr>
              <w:ind w:left="15"/>
            </w:pPr>
          </w:p>
        </w:tc>
      </w:tr>
      <w:tr w:rsidR="00CA7788" w14:paraId="30DBFFE3" w14:textId="77777777" w:rsidTr="00CA7788">
        <w:trPr>
          <w:trHeight w:val="73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1A9F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8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60154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陈万慧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DDCDE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F2F5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信息技术与工程学院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97B0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2016级计算机科学与技术专业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B860" w14:textId="77777777" w:rsidR="00CA7788" w:rsidRDefault="00CA7788" w:rsidP="00E02E8B">
            <w:pPr>
              <w:ind w:left="15"/>
            </w:pPr>
          </w:p>
        </w:tc>
      </w:tr>
      <w:tr w:rsidR="00CA7788" w14:paraId="3B2EC55E" w14:textId="77777777" w:rsidTr="00CA7788">
        <w:trPr>
          <w:trHeight w:val="73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4661C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9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DEDF3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李旭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82CF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0F98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信息技术与工程学院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C369A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2016级计算机科学与技术专业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0F3F" w14:textId="77777777" w:rsidR="00CA7788" w:rsidRDefault="00CA7788" w:rsidP="00E02E8B">
            <w:pPr>
              <w:ind w:left="15"/>
            </w:pPr>
          </w:p>
        </w:tc>
      </w:tr>
      <w:tr w:rsidR="00CA7788" w14:paraId="57C0ABB9" w14:textId="77777777" w:rsidTr="00CA7788">
        <w:trPr>
          <w:trHeight w:val="73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8D0E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06C2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李振冬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34EA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D956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信息技术与工程学院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9A7A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2016级计算机科学与技术专业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0141F" w14:textId="77777777" w:rsidR="00CA7788" w:rsidRDefault="00CA7788" w:rsidP="00E02E8B">
            <w:pPr>
              <w:ind w:left="15"/>
            </w:pPr>
          </w:p>
        </w:tc>
      </w:tr>
      <w:tr w:rsidR="00CA7788" w14:paraId="0BB556DB" w14:textId="77777777" w:rsidTr="00CA7788">
        <w:trPr>
          <w:trHeight w:val="73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B678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lastRenderedPageBreak/>
              <w:t>11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E067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王帅君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9BD9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91CD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信息技术与工程学院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22144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2016级计算机科学与技术专业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7488" w14:textId="77777777" w:rsidR="00CA7788" w:rsidRDefault="00CA7788" w:rsidP="00E02E8B">
            <w:pPr>
              <w:ind w:left="15"/>
            </w:pPr>
          </w:p>
        </w:tc>
      </w:tr>
      <w:tr w:rsidR="00CA7788" w14:paraId="68BE298F" w14:textId="77777777" w:rsidTr="00CA7788">
        <w:trPr>
          <w:trHeight w:val="73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D40B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12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8495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姚守玉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391F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B30CE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信息技术与工程学院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20CE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2016级保密管理专业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9C743" w14:textId="77777777" w:rsidR="00CA7788" w:rsidRDefault="00CA7788" w:rsidP="00E02E8B">
            <w:pPr>
              <w:ind w:left="15"/>
            </w:pPr>
          </w:p>
        </w:tc>
      </w:tr>
      <w:tr w:rsidR="00CA7788" w14:paraId="1B3BED85" w14:textId="77777777" w:rsidTr="00CA7788">
        <w:trPr>
          <w:trHeight w:val="73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D3315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13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8831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戴铭瑞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984B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3C95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信息技术与工程学院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1D09C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2017级电子信息科学与技术专业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94F3" w14:textId="77777777" w:rsidR="00CA7788" w:rsidRDefault="00CA7788" w:rsidP="00E02E8B">
            <w:pPr>
              <w:ind w:left="15"/>
            </w:pPr>
          </w:p>
        </w:tc>
      </w:tr>
      <w:tr w:rsidR="00CA7788" w14:paraId="61408510" w14:textId="77777777" w:rsidTr="00CA7788">
        <w:trPr>
          <w:trHeight w:val="73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C67B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14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3B3E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邓莎莎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9C34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5933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信息技术与工程学院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B8FD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2017级电子信息科学与技术专业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4E2A" w14:textId="77777777" w:rsidR="00CA7788" w:rsidRDefault="00CA7788" w:rsidP="00E02E8B">
            <w:pPr>
              <w:ind w:left="15"/>
            </w:pPr>
          </w:p>
        </w:tc>
      </w:tr>
      <w:tr w:rsidR="00CA7788" w14:paraId="709840BD" w14:textId="77777777" w:rsidTr="00CA7788">
        <w:trPr>
          <w:trHeight w:val="73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8E8F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15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2ABF5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丁进仁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D60E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D830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信息技术与工程学院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58213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2017级电子信息科学与技术专业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66C5F" w14:textId="77777777" w:rsidR="00CA7788" w:rsidRDefault="00CA7788" w:rsidP="00E02E8B">
            <w:pPr>
              <w:ind w:left="15"/>
            </w:pPr>
          </w:p>
        </w:tc>
      </w:tr>
      <w:tr w:rsidR="00CA7788" w14:paraId="686A4CD7" w14:textId="77777777" w:rsidTr="00CA7788">
        <w:trPr>
          <w:trHeight w:val="73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96C3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16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734F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冯子轩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6795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765B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信息技术与工程学院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2F83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2017级电子信息科学与技术专业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3AC5" w14:textId="77777777" w:rsidR="00CA7788" w:rsidRDefault="00CA7788" w:rsidP="00E02E8B">
            <w:pPr>
              <w:ind w:left="15"/>
            </w:pPr>
          </w:p>
        </w:tc>
      </w:tr>
      <w:tr w:rsidR="00CA7788" w14:paraId="7CBDC97D" w14:textId="77777777" w:rsidTr="00CA7788">
        <w:trPr>
          <w:trHeight w:val="73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2B390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17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84E3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蒋依静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CFAF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089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信息技术与工程学院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C7F2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2017级电子信息科学与技术专业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F077" w14:textId="77777777" w:rsidR="00CA7788" w:rsidRDefault="00CA7788" w:rsidP="00E02E8B">
            <w:pPr>
              <w:ind w:left="15"/>
            </w:pPr>
          </w:p>
        </w:tc>
      </w:tr>
      <w:tr w:rsidR="00CA7788" w14:paraId="5E94396D" w14:textId="77777777" w:rsidTr="00CA7788">
        <w:trPr>
          <w:trHeight w:val="73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7AC76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18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FDBA6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李想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A2C4D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33E7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信息技术与工程学院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0C06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2017级电子信息科学与技术专业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403D8" w14:textId="77777777" w:rsidR="00CA7788" w:rsidRDefault="00CA7788" w:rsidP="00E02E8B">
            <w:pPr>
              <w:ind w:left="15"/>
            </w:pPr>
          </w:p>
        </w:tc>
      </w:tr>
      <w:tr w:rsidR="00CA7788" w14:paraId="1C68DCF1" w14:textId="77777777" w:rsidTr="00CA7788">
        <w:trPr>
          <w:trHeight w:val="73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0122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19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5CD5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王骏博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A0502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0F51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信息技术与工程学院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B7E5A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2017级电子信息科学与技术专业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8995" w14:textId="77777777" w:rsidR="00CA7788" w:rsidRDefault="00CA7788" w:rsidP="00E02E8B">
            <w:pPr>
              <w:ind w:left="15"/>
            </w:pPr>
          </w:p>
        </w:tc>
      </w:tr>
      <w:tr w:rsidR="00CA7788" w14:paraId="2D93CD25" w14:textId="77777777" w:rsidTr="00CA7788">
        <w:trPr>
          <w:trHeight w:val="73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CBC9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CDBE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延沁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9EE7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FFC8E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信息技术与工程学院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9826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2017级电子信息科学与技术专业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B781" w14:textId="77777777" w:rsidR="00CA7788" w:rsidRDefault="00CA7788" w:rsidP="00E02E8B">
            <w:pPr>
              <w:ind w:left="15"/>
            </w:pPr>
          </w:p>
        </w:tc>
      </w:tr>
      <w:tr w:rsidR="00CA7788" w14:paraId="6C975EE3" w14:textId="77777777" w:rsidTr="00CA7788">
        <w:trPr>
          <w:trHeight w:val="73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D2E5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21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557D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李思琦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05C05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342F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信息技术与工程学院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DF64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2017级电子信息科学与技术专业转计算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lastRenderedPageBreak/>
              <w:t>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05AD" w14:textId="77777777" w:rsidR="00CA7788" w:rsidRDefault="00CA7788" w:rsidP="00E02E8B">
            <w:pPr>
              <w:ind w:left="15"/>
            </w:pPr>
          </w:p>
        </w:tc>
      </w:tr>
      <w:tr w:rsidR="00CA7788" w14:paraId="0A7D3F5C" w14:textId="77777777" w:rsidTr="00CA7788">
        <w:trPr>
          <w:trHeight w:val="73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02EA4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22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0CF1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刘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偲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F3857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43AF" w14:textId="77777777" w:rsidR="00CA7788" w:rsidRDefault="00CA7788" w:rsidP="00E02E8B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信息技术与工程学院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87DD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2017级机械设计制造及其自动化专业转电工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EB21" w14:textId="77777777" w:rsidR="00CA7788" w:rsidRDefault="00CA7788" w:rsidP="00E02E8B">
            <w:pPr>
              <w:ind w:left="15"/>
            </w:pPr>
          </w:p>
        </w:tc>
      </w:tr>
      <w:tr w:rsidR="00CA7788" w14:paraId="38EF8E62" w14:textId="77777777" w:rsidTr="00CA7788">
        <w:trPr>
          <w:trHeight w:val="73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47542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23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075F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胡帅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894E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2BE2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信息技术与工程学院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5FEE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2017级计算机科学与技术专业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601F" w14:textId="77777777" w:rsidR="00CA7788" w:rsidRDefault="00CA7788" w:rsidP="00E02E8B">
            <w:pPr>
              <w:ind w:left="15"/>
            </w:pPr>
          </w:p>
        </w:tc>
      </w:tr>
      <w:tr w:rsidR="00CA7788" w14:paraId="0DF7480E" w14:textId="77777777" w:rsidTr="00CA7788">
        <w:trPr>
          <w:trHeight w:val="73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608A9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24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2B0B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马凤娇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EAD7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E32B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信息技术与工程学院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AB0C8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2017级计算机科学与技术专业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BB54" w14:textId="77777777" w:rsidR="00CA7788" w:rsidRDefault="00CA7788" w:rsidP="00E02E8B">
            <w:pPr>
              <w:ind w:left="15"/>
            </w:pPr>
          </w:p>
        </w:tc>
      </w:tr>
      <w:tr w:rsidR="00CA7788" w14:paraId="01E01947" w14:textId="77777777" w:rsidTr="00CA7788">
        <w:trPr>
          <w:trHeight w:val="73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FFF3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25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EF653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任峥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C151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1213C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信息技术与工程学院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C858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2017级计算机科学与技术专业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01EF" w14:textId="77777777" w:rsidR="00CA7788" w:rsidRDefault="00CA7788" w:rsidP="00E02E8B">
            <w:pPr>
              <w:ind w:left="15"/>
            </w:pPr>
          </w:p>
        </w:tc>
      </w:tr>
      <w:tr w:rsidR="00CA7788" w14:paraId="5422CAB7" w14:textId="77777777" w:rsidTr="00CA7788">
        <w:trPr>
          <w:trHeight w:val="73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580B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26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47A8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杨超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E891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7C6A3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信息技术与工程学院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2B64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2017级计算机系统结构（研究生）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2EF9" w14:textId="77777777" w:rsidR="00CA7788" w:rsidRDefault="00CA7788" w:rsidP="00E02E8B">
            <w:pPr>
              <w:ind w:left="15"/>
            </w:pPr>
          </w:p>
        </w:tc>
      </w:tr>
      <w:tr w:rsidR="00CA7788" w14:paraId="0E6FBEA7" w14:textId="77777777" w:rsidTr="00CA7788">
        <w:trPr>
          <w:trHeight w:val="73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BA87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27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A408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林文烁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C2AF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B67A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信息技术与工程学院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2663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2017通信工程专业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E7AD" w14:textId="77777777" w:rsidR="00CA7788" w:rsidRDefault="00CA7788" w:rsidP="00E02E8B">
            <w:pPr>
              <w:ind w:left="15"/>
            </w:pPr>
          </w:p>
        </w:tc>
      </w:tr>
      <w:tr w:rsidR="00CA7788" w14:paraId="5DF9E073" w14:textId="77777777" w:rsidTr="00CA7788">
        <w:trPr>
          <w:trHeight w:val="73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1C83C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28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8F26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刘祥东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6744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79F6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信息技术与工程学院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8BF8B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2017通信工程专业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9B47" w14:textId="77777777" w:rsidR="00CA7788" w:rsidRDefault="00CA7788" w:rsidP="00E02E8B">
            <w:pPr>
              <w:ind w:left="15"/>
            </w:pPr>
          </w:p>
        </w:tc>
      </w:tr>
      <w:tr w:rsidR="00CA7788" w14:paraId="5592BD5F" w14:textId="77777777" w:rsidTr="00CA7788">
        <w:trPr>
          <w:trHeight w:val="73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8247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29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CA37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莫凤桦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7374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1E9F5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信息技术与工程学院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140D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2017通信工程专业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BBEC6" w14:textId="77777777" w:rsidR="00CA7788" w:rsidRDefault="00CA7788" w:rsidP="00E02E8B">
            <w:pPr>
              <w:ind w:left="15"/>
            </w:pPr>
          </w:p>
        </w:tc>
      </w:tr>
      <w:tr w:rsidR="00CA7788" w14:paraId="1770DC87" w14:textId="77777777" w:rsidTr="00CA7788">
        <w:trPr>
          <w:trHeight w:val="73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7C0B2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30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6F0B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吴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一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AE91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DEC02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信息技术与工程学院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F8D1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2017通信工程专业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5752" w14:textId="77777777" w:rsidR="00CA7788" w:rsidRDefault="00CA7788" w:rsidP="00E02E8B">
            <w:pPr>
              <w:ind w:left="15"/>
            </w:pPr>
          </w:p>
        </w:tc>
      </w:tr>
      <w:tr w:rsidR="00CA7788" w14:paraId="0A8DA904" w14:textId="77777777" w:rsidTr="00CA7788">
        <w:trPr>
          <w:trHeight w:val="73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E48F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31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20A9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郑举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BDA6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635F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信息技术与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lastRenderedPageBreak/>
              <w:t>工程学院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F3BA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lastRenderedPageBreak/>
              <w:t>2017通信工程专业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03EF" w14:textId="77777777" w:rsidR="00CA7788" w:rsidRDefault="00CA7788" w:rsidP="00E02E8B">
            <w:pPr>
              <w:ind w:left="15"/>
            </w:pPr>
          </w:p>
        </w:tc>
      </w:tr>
      <w:tr w:rsidR="00CA7788" w14:paraId="474FACDA" w14:textId="77777777" w:rsidTr="00CA7788">
        <w:trPr>
          <w:trHeight w:val="73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B2FA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32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0752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曹耀中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9C136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0816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工程学院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1B2A" w14:textId="77777777" w:rsidR="00CA7788" w:rsidRDefault="00CA7788" w:rsidP="00E02E8B">
            <w:pPr>
              <w:ind w:left="1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2017自动化专业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4AA7" w14:textId="77777777" w:rsidR="00CA7788" w:rsidRDefault="00CA7788" w:rsidP="00E02E8B">
            <w:pPr>
              <w:ind w:left="15"/>
            </w:pPr>
          </w:p>
        </w:tc>
      </w:tr>
      <w:bookmarkEnd w:id="0"/>
    </w:tbl>
    <w:p w14:paraId="12AA4C17" w14:textId="77777777" w:rsidR="00356D95" w:rsidRDefault="00356D95"/>
    <w:sectPr w:rsidR="00356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E31A6" w14:textId="77777777" w:rsidR="00492545" w:rsidRDefault="00492545" w:rsidP="00CA7788">
      <w:r>
        <w:separator/>
      </w:r>
    </w:p>
  </w:endnote>
  <w:endnote w:type="continuationSeparator" w:id="0">
    <w:p w14:paraId="313C7064" w14:textId="77777777" w:rsidR="00492545" w:rsidRDefault="00492545" w:rsidP="00CA7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F299B" w14:textId="77777777" w:rsidR="00492545" w:rsidRDefault="00492545" w:rsidP="00CA7788">
      <w:r>
        <w:separator/>
      </w:r>
    </w:p>
  </w:footnote>
  <w:footnote w:type="continuationSeparator" w:id="0">
    <w:p w14:paraId="6A812526" w14:textId="77777777" w:rsidR="00492545" w:rsidRDefault="00492545" w:rsidP="00CA77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95"/>
    <w:rsid w:val="00356D95"/>
    <w:rsid w:val="00492545"/>
    <w:rsid w:val="00CA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A91EF0-D6CB-40B8-BBE7-5089A821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77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7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78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7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昭旭 丁</dc:creator>
  <cp:keywords/>
  <dc:description/>
  <cp:lastModifiedBy>昭旭 丁</cp:lastModifiedBy>
  <cp:revision>2</cp:revision>
  <dcterms:created xsi:type="dcterms:W3CDTF">2018-10-23T04:46:00Z</dcterms:created>
  <dcterms:modified xsi:type="dcterms:W3CDTF">2018-10-23T04:48:00Z</dcterms:modified>
</cp:coreProperties>
</file>