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A6F4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314ADF" w:rsidRDefault="00314ADF">
      <w:pPr>
        <w:jc w:val="right"/>
        <w:rPr>
          <w:b/>
          <w:color w:val="000000"/>
          <w:sz w:val="24"/>
        </w:rPr>
      </w:pPr>
    </w:p>
    <w:p w:rsidR="00BC18CE" w:rsidRPr="00FF527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F5276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4430A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pat-509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F5276" w:rsidRDefault="00FA6F4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F5276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51FF9" w:rsidRDefault="00551FF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de quelques macro-calcifications rondes, sans caractère péjoratif, éparses sur les deux seins. </w:t>
      </w:r>
    </w:p>
    <w:p w:rsidR="00551FF9" w:rsidRDefault="00551FF9" w:rsidP="00551FF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14ADF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14ADF">
        <w:rPr>
          <w:rFonts w:ascii="Georgia" w:hAnsi="Georgia"/>
          <w:b/>
          <w:bCs/>
          <w:i/>
          <w:color w:val="000000"/>
          <w:sz w:val="24"/>
        </w:rPr>
        <w:t>en faveur de quelques macro-calcifications bilatérales.</w:t>
      </w:r>
    </w:p>
    <w:p w:rsidR="00314ADF" w:rsidRDefault="00314ADF" w:rsidP="00314A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314ADF" w:rsidRDefault="00314ADF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217" w:rsidRDefault="00EB6217" w:rsidP="00FF41A6">
      <w:r>
        <w:separator/>
      </w:r>
    </w:p>
  </w:endnote>
  <w:endnote w:type="continuationSeparator" w:id="0">
    <w:p w:rsidR="00EB6217" w:rsidRDefault="00EB621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217" w:rsidRDefault="00EB6217" w:rsidP="00FF41A6">
      <w:r>
        <w:separator/>
      </w:r>
    </w:p>
  </w:footnote>
  <w:footnote w:type="continuationSeparator" w:id="0">
    <w:p w:rsidR="00EB6217" w:rsidRDefault="00EB621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215563"/>
    <w:rsid w:val="00266C96"/>
    <w:rsid w:val="00271C54"/>
    <w:rsid w:val="00291FF6"/>
    <w:rsid w:val="002B58CC"/>
    <w:rsid w:val="00314ADF"/>
    <w:rsid w:val="00320AF6"/>
    <w:rsid w:val="0038295F"/>
    <w:rsid w:val="0038353D"/>
    <w:rsid w:val="00397A26"/>
    <w:rsid w:val="004038CE"/>
    <w:rsid w:val="00413297"/>
    <w:rsid w:val="00425DD9"/>
    <w:rsid w:val="004430AF"/>
    <w:rsid w:val="00483B47"/>
    <w:rsid w:val="00487E9D"/>
    <w:rsid w:val="004E0DFB"/>
    <w:rsid w:val="004E1488"/>
    <w:rsid w:val="005018C7"/>
    <w:rsid w:val="0055089C"/>
    <w:rsid w:val="00551FF9"/>
    <w:rsid w:val="00567308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6217"/>
    <w:rsid w:val="00EE4ACF"/>
    <w:rsid w:val="00F45755"/>
    <w:rsid w:val="00F515B5"/>
    <w:rsid w:val="00F7627E"/>
    <w:rsid w:val="00FA6F4A"/>
    <w:rsid w:val="00FB18E1"/>
    <w:rsid w:val="00FF41A6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6A69FB-B71F-4CE2-846F-E0395D59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