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</w:p>
    <w:p>
      <w:pPr>
        <w:pStyle w:val="SourceCode"/>
      </w:pPr>
      <w:r>
        <w:rPr>
          <w:rStyle w:val="VerbatimChar"/>
        </w:rPr>
        <w:t xml:space="preserve">Loading required package: nlme</w:t>
      </w:r>
      <w:r>
        <w:br/>
      </w:r>
      <w:r>
        <w:br/>
      </w:r>
      <w:r>
        <w:rPr>
          <w:rStyle w:val="VerbatimChar"/>
        </w:rPr>
        <w:t xml:space="preserve">Attaching package: 'nlme'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collapse</w:t>
      </w:r>
      <w:r>
        <w:br/>
      </w:r>
      <w:r>
        <w:br/>
      </w:r>
      <w:r>
        <w:rPr>
          <w:rStyle w:val="VerbatimChar"/>
        </w:rPr>
        <w:t xml:space="preserve">This is mgcv 1.9-3. For overview type 'help("mgcv-package")'.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(predtools)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'magrittr'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set_names</w:t>
      </w:r>
      <w:r>
        <w:br/>
      </w:r>
      <w:r>
        <w:br/>
      </w: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extract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(slider)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(scam)</w:t>
      </w:r>
    </w:p>
    <w:p>
      <w:pPr>
        <w:pStyle w:val="SourceCode"/>
      </w:pPr>
      <w:r>
        <w:rPr>
          <w:rStyle w:val="VerbatimChar"/>
        </w:rPr>
        <w:t xml:space="preserve">This is scam 1.2-19.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(epitools)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</w:p>
    <w:p>
      <w:pPr>
        <w:pStyle w:val="SourceCode"/>
      </w:pPr>
      <w:r>
        <w:rPr>
          <w:rStyle w:val="VerbatimChar"/>
        </w:rPr>
        <w:t xml:space="preserve">Linking to GEOS 3.13.1, GDAL 3.10.2, PROJ 9.5.1; sf_use_s2() is TRUE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(stringi)</w:t>
      </w:r>
      <w:r>
        <w:br/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Sys.setlocale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"LC_TIME"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"English"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"D:/OUCRU/hfmd/data/TCM_full.xlsx"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(df1)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"commune"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"district"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"reported_date"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"onset_date"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"adm_date"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"medi_cen"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adm_date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interval</w:t>
      </w:r>
      <w:r>
        <w:rPr>
          <w:rStyle w:val="NormalTok"/>
        </w:rPr>
        <w:t xml:space="preserve">(df1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dob, 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adm_date)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adm_week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adm_date, </w:t>
      </w:r>
      <w:r>
        <w:rPr>
          <w:rStyle w:val="StringTok"/>
        </w:rPr>
        <w:t xml:space="preserve">"week"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district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"Quận Gò vấp"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"Quận Gò Vấp"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district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"Quận|Huyện|Thành phố"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df1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(adm_date)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df23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df23[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(df23), ]</w:t>
      </w:r>
      <w:r>
        <w:br/>
      </w:r>
      <w:r>
        <w:br/>
      </w:r>
      <w:r>
        <w:rPr>
          <w:rStyle w:val="NormalTok"/>
        </w:rPr>
        <w:t xml:space="preserve">df23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df23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adm_date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"2023-09-03"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"1st wave"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adm_date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"2023-09-03"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"2nd wave"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severity2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severity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severity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or 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severity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severity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severity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inout2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inout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"Điều trị nội trú"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"Inpatients"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inout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"Điều trị ngoại trú"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"Outpatients"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inout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"Điều trị nội trú"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"Điều trị ngoại trú"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"Others"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"Inpatients"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"Outpatients"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"Others"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gender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"nam"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gender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"Nữ"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"nữ"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"NỮ"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1. Age table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tab_age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df23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wave,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gender2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(age,gender2))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remove_row_type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2. Severity table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tab_sev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df23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(wave, severity2)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spread</w:t>
      </w:r>
      <w:r>
        <w:rPr>
          <w:rStyle w:val="NormalTok"/>
        </w:rPr>
        <w:t xml:space="preserve">(severity2, severity2)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&lt;NA&gt;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(wave, rn),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wave)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modify_table_body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{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.</w:t>
      </w:r>
      <w:r>
        <w:br/>
      </w:r>
      <w:r>
        <w:rPr>
          <w:rStyle w:val="NormalTok"/>
        </w:rPr>
        <w:t xml:space="preserve">      )}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3. In/out table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tab_inout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df23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(wave, inout2)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spread</w:t>
      </w:r>
      <w:r>
        <w:rPr>
          <w:rStyle w:val="NormalTok"/>
        </w:rPr>
        <w:t xml:space="preserve">(inout2, inout2)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(wave, rn),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wave)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modify_table_body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{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.</w:t>
      </w:r>
      <w:r>
        <w:br/>
      </w:r>
      <w:r>
        <w:rPr>
          <w:rStyle w:val="NormalTok"/>
        </w:rPr>
        <w:t xml:space="preserve">      )}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4. Combine all three tables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final_table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(tab_age, tab_sev, tab_inout))</w:t>
      </w:r>
      <w:r>
        <w:br/>
      </w:r>
      <w:r>
        <w:br/>
      </w:r>
      <w:r>
        <w:rPr>
          <w:rStyle w:val="NormalTok"/>
        </w:rPr>
        <w:t xml:space="preserve">final_table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1st wave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22,980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2nd wave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20,324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 (2.00,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9,889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8,542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13,091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11,782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5,152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4,246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1,479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 or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Inpatients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3,127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19,067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17,404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2025-12-01T08:46:16Z</dcterms:created>
  <dcterms:modified xsi:type="dcterms:W3CDTF">2025-12-01T08:46:16Z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