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C0D3" w14:textId="1C83357D" w:rsidR="559CDB5E" w:rsidRDefault="001258EC" w:rsidP="5F6E1524">
      <w:pPr>
        <w:pStyle w:val="ListParagraph"/>
        <w:numPr>
          <w:ilvl w:val="0"/>
          <w:numId w:val="1"/>
        </w:numPr>
      </w:pPr>
      <w:r w:rsidRPr="001258EC">
        <w:t>B.4.20.0900.100</w:t>
      </w:r>
    </w:p>
    <w:p w14:paraId="5EFD57D1" w14:textId="27C2363A" w:rsidR="2C2091E8" w:rsidRDefault="00F07554" w:rsidP="5F6E1524">
      <w:r w:rsidRPr="00F07554">
        <w:drawing>
          <wp:inline distT="0" distB="0" distL="0" distR="0" wp14:anchorId="60A70B50" wp14:editId="79B6252A">
            <wp:extent cx="5943600" cy="3780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226B" w14:textId="2841BAC0" w:rsidR="54D72AE2" w:rsidRDefault="54D72AE2" w:rsidP="0A8A9735"/>
    <w:p w14:paraId="4D5E1C74" w14:textId="1CC9984A" w:rsidR="0A8A9735" w:rsidRDefault="0A8A9735" w:rsidP="0A8A9735"/>
    <w:p w14:paraId="733EEA9E" w14:textId="6D1CDD8F" w:rsidR="229970C7" w:rsidRDefault="229970C7" w:rsidP="1DCDE1AB"/>
    <w:p w14:paraId="4CB47E49" w14:textId="3ACE2724" w:rsidR="1DCDE1AB" w:rsidRDefault="1DCDE1AB" w:rsidP="1DCDE1AB"/>
    <w:p w14:paraId="1EDEC780" w14:textId="57F0A37A" w:rsidR="2C2091E8" w:rsidRDefault="2C2091E8" w:rsidP="5F6E1524"/>
    <w:p w14:paraId="1BE47A9E" w14:textId="79EE8C86" w:rsidR="36D50C1A" w:rsidRDefault="36D50C1A" w:rsidP="36D50C1A"/>
    <w:sectPr w:rsidR="36D50C1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44ED4"/>
    <w:multiLevelType w:val="hybridMultilevel"/>
    <w:tmpl w:val="0A025FDE"/>
    <w:lvl w:ilvl="0" w:tplc="55D681CE">
      <w:start w:val="1"/>
      <w:numFmt w:val="decimal"/>
      <w:lvlText w:val="%1."/>
      <w:lvlJc w:val="left"/>
      <w:pPr>
        <w:ind w:left="720" w:hanging="360"/>
      </w:pPr>
    </w:lvl>
    <w:lvl w:ilvl="1" w:tplc="3FC257F6">
      <w:start w:val="1"/>
      <w:numFmt w:val="lowerLetter"/>
      <w:lvlText w:val="%2."/>
      <w:lvlJc w:val="left"/>
      <w:pPr>
        <w:ind w:left="1440" w:hanging="360"/>
      </w:pPr>
    </w:lvl>
    <w:lvl w:ilvl="2" w:tplc="E6167836">
      <w:start w:val="1"/>
      <w:numFmt w:val="lowerRoman"/>
      <w:lvlText w:val="%3."/>
      <w:lvlJc w:val="right"/>
      <w:pPr>
        <w:ind w:left="2160" w:hanging="180"/>
      </w:pPr>
    </w:lvl>
    <w:lvl w:ilvl="3" w:tplc="51E2CB46">
      <w:start w:val="1"/>
      <w:numFmt w:val="decimal"/>
      <w:lvlText w:val="%4."/>
      <w:lvlJc w:val="left"/>
      <w:pPr>
        <w:ind w:left="2880" w:hanging="360"/>
      </w:pPr>
    </w:lvl>
    <w:lvl w:ilvl="4" w:tplc="E8C696AE">
      <w:start w:val="1"/>
      <w:numFmt w:val="lowerLetter"/>
      <w:lvlText w:val="%5."/>
      <w:lvlJc w:val="left"/>
      <w:pPr>
        <w:ind w:left="3600" w:hanging="360"/>
      </w:pPr>
    </w:lvl>
    <w:lvl w:ilvl="5" w:tplc="1276B282">
      <w:start w:val="1"/>
      <w:numFmt w:val="lowerRoman"/>
      <w:lvlText w:val="%6."/>
      <w:lvlJc w:val="right"/>
      <w:pPr>
        <w:ind w:left="4320" w:hanging="180"/>
      </w:pPr>
    </w:lvl>
    <w:lvl w:ilvl="6" w:tplc="BACCC298">
      <w:start w:val="1"/>
      <w:numFmt w:val="decimal"/>
      <w:lvlText w:val="%7."/>
      <w:lvlJc w:val="left"/>
      <w:pPr>
        <w:ind w:left="5040" w:hanging="360"/>
      </w:pPr>
    </w:lvl>
    <w:lvl w:ilvl="7" w:tplc="B8AC20DC">
      <w:start w:val="1"/>
      <w:numFmt w:val="lowerLetter"/>
      <w:lvlText w:val="%8."/>
      <w:lvlJc w:val="left"/>
      <w:pPr>
        <w:ind w:left="5760" w:hanging="360"/>
      </w:pPr>
    </w:lvl>
    <w:lvl w:ilvl="8" w:tplc="169CCB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6604D4"/>
    <w:rsid w:val="001258EC"/>
    <w:rsid w:val="006A690B"/>
    <w:rsid w:val="00C167B7"/>
    <w:rsid w:val="00CB075B"/>
    <w:rsid w:val="00F07554"/>
    <w:rsid w:val="032964CE"/>
    <w:rsid w:val="055C1162"/>
    <w:rsid w:val="056AF950"/>
    <w:rsid w:val="072319FF"/>
    <w:rsid w:val="0889F517"/>
    <w:rsid w:val="08974111"/>
    <w:rsid w:val="0A764C47"/>
    <w:rsid w:val="0A8A9735"/>
    <w:rsid w:val="0D7C13CC"/>
    <w:rsid w:val="0E77BAD2"/>
    <w:rsid w:val="13CDB6B0"/>
    <w:rsid w:val="14C03938"/>
    <w:rsid w:val="156604D4"/>
    <w:rsid w:val="1977DAE5"/>
    <w:rsid w:val="198E4E1E"/>
    <w:rsid w:val="1A2DC954"/>
    <w:rsid w:val="1A9D7BA6"/>
    <w:rsid w:val="1DCDE1AB"/>
    <w:rsid w:val="1EC80B89"/>
    <w:rsid w:val="21781E2F"/>
    <w:rsid w:val="21804408"/>
    <w:rsid w:val="229970C7"/>
    <w:rsid w:val="23C33B41"/>
    <w:rsid w:val="2930CBEC"/>
    <w:rsid w:val="297FAA45"/>
    <w:rsid w:val="2C2091E8"/>
    <w:rsid w:val="2EFDCEF7"/>
    <w:rsid w:val="2F8C8272"/>
    <w:rsid w:val="2FFD185C"/>
    <w:rsid w:val="35419EE2"/>
    <w:rsid w:val="35D07CF9"/>
    <w:rsid w:val="36D50C1A"/>
    <w:rsid w:val="41F3C808"/>
    <w:rsid w:val="4588984E"/>
    <w:rsid w:val="48FCAF3B"/>
    <w:rsid w:val="4D792735"/>
    <w:rsid w:val="54D72AE2"/>
    <w:rsid w:val="5574D0D0"/>
    <w:rsid w:val="559CDB5E"/>
    <w:rsid w:val="56F05FD2"/>
    <w:rsid w:val="57E55459"/>
    <w:rsid w:val="580FB31E"/>
    <w:rsid w:val="5D33EF9F"/>
    <w:rsid w:val="5DCF75DE"/>
    <w:rsid w:val="5F65D67A"/>
    <w:rsid w:val="5F6E1524"/>
    <w:rsid w:val="6232AEC4"/>
    <w:rsid w:val="666E8374"/>
    <w:rsid w:val="6D5676F4"/>
    <w:rsid w:val="70D247BD"/>
    <w:rsid w:val="7313FBDA"/>
    <w:rsid w:val="7337A039"/>
    <w:rsid w:val="76043CF9"/>
    <w:rsid w:val="768F9B2A"/>
    <w:rsid w:val="7F9355CC"/>
    <w:rsid w:val="7FC7E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04D4"/>
  <w15:chartTrackingRefBased/>
  <w15:docId w15:val="{CE1336BC-174A-4CC3-A2CB-9AD26119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56F0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 Bui Thanh</dc:creator>
  <cp:keywords/>
  <dc:description/>
  <cp:lastModifiedBy>Lich Bui Thanh</cp:lastModifiedBy>
  <cp:revision>4</cp:revision>
  <dcterms:created xsi:type="dcterms:W3CDTF">2025-08-27T07:23:00Z</dcterms:created>
  <dcterms:modified xsi:type="dcterms:W3CDTF">2025-08-27T07:29:00Z</dcterms:modified>
</cp:coreProperties>
</file>