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50425A28">
      <w:pPr>
        <w:pStyle w:val="ListParagraph"/>
        <w:numPr>
          <w:ilvl w:val="0"/>
          <w:numId w:val="1"/>
        </w:numPr>
        <w:ind/>
        <w:rPr/>
      </w:pPr>
      <w:r w:rsidRPr="35D07CF9" w:rsidR="056AF950">
        <w:rPr>
          <w:noProof w:val="0"/>
          <w:lang w:val="en-US"/>
        </w:rPr>
        <w:t>C.2.19.200.100</w:t>
      </w:r>
    </w:p>
    <w:p w:rsidR="2C2091E8" w:rsidP="5F6E1524" w:rsidRDefault="2C2091E8" w14:paraId="5EFD57D1" w14:textId="3D40B328">
      <w:pPr>
        <w:ind w:left="0"/>
      </w:pPr>
      <w:r w:rsidR="13CDB6B0">
        <w:drawing>
          <wp:inline wp14:editId="19E5FBC9" wp14:anchorId="5132416B">
            <wp:extent cx="5943600" cy="3067050"/>
            <wp:effectExtent l="0" t="0" r="0" b="0"/>
            <wp:docPr id="1382950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2950413" name=""/>
                    <pic:cNvPicPr/>
                  </pic:nvPicPr>
                  <pic:blipFill>
                    <a:blip xmlns:r="http://schemas.openxmlformats.org/officeDocument/2006/relationships" r:embed="rId819532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72AE2" w:rsidP="0A8A9735" w:rsidRDefault="54D72AE2" w14:paraId="6CCB226B" w14:textId="2841BAC0">
      <w:pPr>
        <w:ind w:left="0"/>
      </w:pPr>
    </w:p>
    <w:p w:rsidR="0A8A9735" w:rsidP="0A8A9735" w:rsidRDefault="0A8A9735" w14:paraId="4D5E1C74" w14:textId="1CC9984A">
      <w:pPr>
        <w:ind w:left="0"/>
      </w:pPr>
    </w:p>
    <w:p w:rsidR="229970C7" w:rsidP="1DCDE1AB" w:rsidRDefault="229970C7" w14:paraId="733EEA9E" w14:textId="6D1CDD8F">
      <w:pPr>
        <w:ind w:left="0"/>
      </w:pPr>
    </w:p>
    <w:p w:rsidR="1DCDE1AB" w:rsidP="1DCDE1AB" w:rsidRDefault="1DCDE1AB" w14:paraId="4CB47E49" w14:textId="3ACE2724">
      <w:pPr>
        <w:ind w:left="0"/>
      </w:pPr>
    </w:p>
    <w:p w:rsidR="2C2091E8" w:rsidP="5F6E1524" w:rsidRDefault="2C2091E8" w14:paraId="1EDEC780" w14:textId="57F0A37A">
      <w:pPr>
        <w:ind w:left="0"/>
      </w:pP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3.png" Id="rId8195324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2025-08-25T04:41:14.1324166Z</dcterms:modified>
  <dc:creator>Lich Bui Thanh</dc:creator>
  <lastModifiedBy>Lich Bui Thanh</lastModifiedBy>
</coreProperties>
</file>