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C0D3" w14:textId="369044A0" w:rsidR="559CDB5E" w:rsidRDefault="00E16B07" w:rsidP="5F6E1524">
      <w:pPr>
        <w:pStyle w:val="ListParagraph"/>
        <w:numPr>
          <w:ilvl w:val="0"/>
          <w:numId w:val="1"/>
        </w:numPr>
      </w:pPr>
      <w:r w:rsidRPr="00E16B07">
        <w:t>C.2.19.400.100</w:t>
      </w:r>
    </w:p>
    <w:p w14:paraId="5EFD57D1" w14:textId="4380FFF6" w:rsidR="2C2091E8" w:rsidRDefault="00E16B07" w:rsidP="5F6E1524">
      <w:r w:rsidRPr="00E16B07">
        <w:drawing>
          <wp:inline distT="0" distB="0" distL="0" distR="0" wp14:anchorId="46E858EF" wp14:editId="68C2F9B1">
            <wp:extent cx="5943600" cy="2795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226B" w14:textId="6F17CD6C" w:rsidR="54D72AE2" w:rsidRDefault="00C72C80" w:rsidP="0A8A9735">
      <w:r w:rsidRPr="00C72C80">
        <w:lastRenderedPageBreak/>
        <w:drawing>
          <wp:inline distT="0" distB="0" distL="0" distR="0" wp14:anchorId="7F309E65" wp14:editId="4A34E0C8">
            <wp:extent cx="5943600" cy="5452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9B85" w14:textId="77777777" w:rsidR="00456DB6" w:rsidRDefault="00456DB6" w:rsidP="0A8A9735"/>
    <w:p w14:paraId="4D5E1C74" w14:textId="1CC9984A" w:rsidR="0A8A9735" w:rsidRDefault="0A8A9735" w:rsidP="0A8A9735"/>
    <w:p w14:paraId="733EEA9E" w14:textId="6D1CDD8F" w:rsidR="229970C7" w:rsidRDefault="229970C7" w:rsidP="1DCDE1AB"/>
    <w:p w14:paraId="4CB47E49" w14:textId="3ACE2724" w:rsidR="1DCDE1AB" w:rsidRDefault="1DCDE1AB" w:rsidP="1DCDE1AB"/>
    <w:p w14:paraId="1EDEC780" w14:textId="57F0A37A" w:rsidR="2C2091E8" w:rsidRDefault="2C2091E8" w:rsidP="5F6E1524"/>
    <w:p w14:paraId="1BE47A9E" w14:textId="79EE8C86" w:rsidR="36D50C1A" w:rsidRDefault="36D50C1A" w:rsidP="36D50C1A"/>
    <w:sectPr w:rsidR="36D50C1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44ED4"/>
    <w:multiLevelType w:val="hybridMultilevel"/>
    <w:tmpl w:val="0A025FDE"/>
    <w:lvl w:ilvl="0" w:tplc="55D681CE">
      <w:start w:val="1"/>
      <w:numFmt w:val="decimal"/>
      <w:lvlText w:val="%1."/>
      <w:lvlJc w:val="left"/>
      <w:pPr>
        <w:ind w:left="720" w:hanging="360"/>
      </w:pPr>
    </w:lvl>
    <w:lvl w:ilvl="1" w:tplc="3FC257F6">
      <w:start w:val="1"/>
      <w:numFmt w:val="lowerLetter"/>
      <w:lvlText w:val="%2."/>
      <w:lvlJc w:val="left"/>
      <w:pPr>
        <w:ind w:left="1440" w:hanging="360"/>
      </w:pPr>
    </w:lvl>
    <w:lvl w:ilvl="2" w:tplc="E6167836">
      <w:start w:val="1"/>
      <w:numFmt w:val="lowerRoman"/>
      <w:lvlText w:val="%3."/>
      <w:lvlJc w:val="right"/>
      <w:pPr>
        <w:ind w:left="2160" w:hanging="180"/>
      </w:pPr>
    </w:lvl>
    <w:lvl w:ilvl="3" w:tplc="51E2CB46">
      <w:start w:val="1"/>
      <w:numFmt w:val="decimal"/>
      <w:lvlText w:val="%4."/>
      <w:lvlJc w:val="left"/>
      <w:pPr>
        <w:ind w:left="2880" w:hanging="360"/>
      </w:pPr>
    </w:lvl>
    <w:lvl w:ilvl="4" w:tplc="E8C696AE">
      <w:start w:val="1"/>
      <w:numFmt w:val="lowerLetter"/>
      <w:lvlText w:val="%5."/>
      <w:lvlJc w:val="left"/>
      <w:pPr>
        <w:ind w:left="3600" w:hanging="360"/>
      </w:pPr>
    </w:lvl>
    <w:lvl w:ilvl="5" w:tplc="1276B282">
      <w:start w:val="1"/>
      <w:numFmt w:val="lowerRoman"/>
      <w:lvlText w:val="%6."/>
      <w:lvlJc w:val="right"/>
      <w:pPr>
        <w:ind w:left="4320" w:hanging="180"/>
      </w:pPr>
    </w:lvl>
    <w:lvl w:ilvl="6" w:tplc="BACCC298">
      <w:start w:val="1"/>
      <w:numFmt w:val="decimal"/>
      <w:lvlText w:val="%7."/>
      <w:lvlJc w:val="left"/>
      <w:pPr>
        <w:ind w:left="5040" w:hanging="360"/>
      </w:pPr>
    </w:lvl>
    <w:lvl w:ilvl="7" w:tplc="B8AC20DC">
      <w:start w:val="1"/>
      <w:numFmt w:val="lowerLetter"/>
      <w:lvlText w:val="%8."/>
      <w:lvlJc w:val="left"/>
      <w:pPr>
        <w:ind w:left="5760" w:hanging="360"/>
      </w:pPr>
    </w:lvl>
    <w:lvl w:ilvl="8" w:tplc="169CCB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6604D4"/>
    <w:rsid w:val="00456DB6"/>
    <w:rsid w:val="00C167B7"/>
    <w:rsid w:val="00C72C80"/>
    <w:rsid w:val="00CB075B"/>
    <w:rsid w:val="00E16B07"/>
    <w:rsid w:val="032964CE"/>
    <w:rsid w:val="055C1162"/>
    <w:rsid w:val="056AF950"/>
    <w:rsid w:val="072319FF"/>
    <w:rsid w:val="0889F517"/>
    <w:rsid w:val="08974111"/>
    <w:rsid w:val="0A764C47"/>
    <w:rsid w:val="0A8A9735"/>
    <w:rsid w:val="0D7C13CC"/>
    <w:rsid w:val="0E77BAD2"/>
    <w:rsid w:val="13CDB6B0"/>
    <w:rsid w:val="14C03938"/>
    <w:rsid w:val="156604D4"/>
    <w:rsid w:val="1977DAE5"/>
    <w:rsid w:val="198E4E1E"/>
    <w:rsid w:val="1A2DC954"/>
    <w:rsid w:val="1A9D7BA6"/>
    <w:rsid w:val="1DCDE1AB"/>
    <w:rsid w:val="1EC80B89"/>
    <w:rsid w:val="21781E2F"/>
    <w:rsid w:val="21804408"/>
    <w:rsid w:val="229970C7"/>
    <w:rsid w:val="23C33B41"/>
    <w:rsid w:val="2930CBEC"/>
    <w:rsid w:val="297FAA45"/>
    <w:rsid w:val="2C2091E8"/>
    <w:rsid w:val="2EFDCEF7"/>
    <w:rsid w:val="2F8C8272"/>
    <w:rsid w:val="2FFD185C"/>
    <w:rsid w:val="35419EE2"/>
    <w:rsid w:val="35D07CF9"/>
    <w:rsid w:val="36D50C1A"/>
    <w:rsid w:val="41F3C808"/>
    <w:rsid w:val="4588984E"/>
    <w:rsid w:val="48FCAF3B"/>
    <w:rsid w:val="4D792735"/>
    <w:rsid w:val="54D72AE2"/>
    <w:rsid w:val="5574D0D0"/>
    <w:rsid w:val="559CDB5E"/>
    <w:rsid w:val="56F05FD2"/>
    <w:rsid w:val="57E55459"/>
    <w:rsid w:val="580FB31E"/>
    <w:rsid w:val="5D33EF9F"/>
    <w:rsid w:val="5DCF75DE"/>
    <w:rsid w:val="5F65D67A"/>
    <w:rsid w:val="5F6E1524"/>
    <w:rsid w:val="6232AEC4"/>
    <w:rsid w:val="666E8374"/>
    <w:rsid w:val="6D5676F4"/>
    <w:rsid w:val="70D247BD"/>
    <w:rsid w:val="7313FBDA"/>
    <w:rsid w:val="7337A039"/>
    <w:rsid w:val="76043CF9"/>
    <w:rsid w:val="768F9B2A"/>
    <w:rsid w:val="7F9355CC"/>
    <w:rsid w:val="7FC7E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04D4"/>
  <w15:chartTrackingRefBased/>
  <w15:docId w15:val="{CE1336BC-174A-4CC3-A2CB-9AD26119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56F0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 Bui Thanh</dc:creator>
  <cp:keywords/>
  <dc:description/>
  <cp:lastModifiedBy>Lich Bui Thanh</cp:lastModifiedBy>
  <cp:revision>5</cp:revision>
  <dcterms:created xsi:type="dcterms:W3CDTF">2025-08-21T09:27:00Z</dcterms:created>
  <dcterms:modified xsi:type="dcterms:W3CDTF">2025-08-25T09:02:00Z</dcterms:modified>
</cp:coreProperties>
</file>