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70FE027" wp14:paraId="2C078E63" wp14:textId="2D37B3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18783F8">
        <w:rPr/>
        <w:t>C.4.18.0100.100</w:t>
      </w:r>
    </w:p>
    <w:p w:rsidR="118783F8" w:rsidP="070FE027" w:rsidRDefault="118783F8" w14:paraId="4CE14455" w14:textId="0F1F7E69">
      <w:pPr>
        <w:pStyle w:val="ListParagraph"/>
        <w:ind w:left="720"/>
        <w:rPr>
          <w:sz w:val="24"/>
          <w:szCs w:val="24"/>
        </w:rPr>
      </w:pPr>
      <w:r w:rsidRPr="070FE027" w:rsidR="118783F8">
        <w:rPr>
          <w:sz w:val="24"/>
          <w:szCs w:val="24"/>
        </w:rPr>
        <w:t xml:space="preserve">  </w:t>
      </w:r>
      <w:r w:rsidR="3EDBD89A">
        <w:drawing>
          <wp:inline wp14:editId="74DFFA0B" wp14:anchorId="1D145F43">
            <wp:extent cx="5943600" cy="4724400"/>
            <wp:effectExtent l="0" t="0" r="0" b="0"/>
            <wp:docPr id="6444723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4472332" name=""/>
                    <pic:cNvPicPr/>
                  </pic:nvPicPr>
                  <pic:blipFill>
                    <a:blip xmlns:r="http://schemas.openxmlformats.org/officeDocument/2006/relationships" r:embed="rId3559459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0FE027" w:rsidR="118783F8">
        <w:rPr>
          <w:sz w:val="24"/>
          <w:szCs w:val="24"/>
        </w:rPr>
        <w:t xml:space="preserve"> </w:t>
      </w:r>
    </w:p>
    <w:p w:rsidR="118783F8" w:rsidP="070FE027" w:rsidRDefault="118783F8" w14:paraId="05BDE7B7" w14:textId="0E2AB0B7">
      <w:pPr>
        <w:pStyle w:val="ListParagraph"/>
        <w:ind w:left="720"/>
        <w:rPr>
          <w:sz w:val="24"/>
          <w:szCs w:val="24"/>
        </w:rPr>
      </w:pPr>
      <w:r w:rsidRPr="070FE027" w:rsidR="118783F8">
        <w:rPr>
          <w:sz w:val="24"/>
          <w:szCs w:val="24"/>
        </w:rPr>
        <w:t xml:space="preserve">  </w:t>
      </w:r>
    </w:p>
    <w:p w:rsidR="070FE027" w:rsidRDefault="070FE027" w14:paraId="2FBC2200" w14:textId="07EF27E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55fd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7ED2A6"/>
    <w:rsid w:val="070FE027"/>
    <w:rsid w:val="118783F8"/>
    <w:rsid w:val="3EDBD89A"/>
    <w:rsid w:val="647ED2A6"/>
    <w:rsid w:val="7D04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D2A6"/>
  <w15:chartTrackingRefBased/>
  <w15:docId w15:val="{F315D909-8197-4565-8EEE-EBE2A08FE4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70FE02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55945921" /><Relationship Type="http://schemas.openxmlformats.org/officeDocument/2006/relationships/numbering" Target="numbering.xml" Id="R7666f725d0bf42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2025-08-21T09:16:34.7710199Z</dcterms:created>
  <dcterms:modified xsi:type="dcterms:W3CDTF">2025-08-21T09:24:04.7457771Z</dcterms:modified>
  <dc:creator>Lich Bui Thanh</dc:creator>
  <lastModifiedBy>Lich Bui Thanh</lastModifiedBy>
</coreProperties>
</file>