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6F05FD2" wp14:paraId="2C078E63" wp14:textId="50657A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559CDB5E">
        <w:rPr/>
        <w:t>C.4.18.0200.100</w:t>
      </w:r>
    </w:p>
    <w:p w:rsidR="559CDB5E" w:rsidP="56F05FD2" w:rsidRDefault="559CDB5E" w14:paraId="4380C0D3" w14:textId="6E7FB625">
      <w:pPr>
        <w:pStyle w:val="ListParagraph"/>
        <w:ind w:left="720"/>
      </w:pPr>
      <w:r w:rsidRPr="298CC942" w:rsidR="559CDB5E">
        <w:rPr>
          <w:sz w:val="24"/>
          <w:szCs w:val="24"/>
        </w:rPr>
        <w:t xml:space="preserve"> </w:t>
      </w:r>
      <w:r w:rsidR="1977DAE5">
        <w:drawing>
          <wp:inline wp14:editId="7396FE25" wp14:anchorId="4B958147">
            <wp:extent cx="5943600" cy="4419634"/>
            <wp:effectExtent l="0" t="0" r="0" b="0"/>
            <wp:docPr id="189906122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99061227" name=""/>
                    <pic:cNvPicPr/>
                  </pic:nvPicPr>
                  <pic:blipFill>
                    <a:blip xmlns:r="http://schemas.openxmlformats.org/officeDocument/2006/relationships" r:embed="rId46948633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0" t="3933" r="0" b="0"/>
                  </pic:blipFill>
                  <pic:spPr>
                    <a:xfrm rot="0">
                      <a:off x="0" y="0"/>
                      <a:ext cx="5943600" cy="441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0FB31E" w:rsidP="56F05FD2" w:rsidRDefault="580FB31E" w14:paraId="739A9F04" w14:textId="45C35C05">
      <w:pPr>
        <w:ind w:left="720"/>
      </w:pPr>
      <w:r w:rsidR="580FB31E">
        <w:drawing>
          <wp:inline wp14:editId="38C2BFD6" wp14:anchorId="6C3A67D3">
            <wp:extent cx="5943600" cy="4391065"/>
            <wp:effectExtent l="0" t="0" r="0" b="0"/>
            <wp:docPr id="200986250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09862508" name=""/>
                    <pic:cNvPicPr/>
                  </pic:nvPicPr>
                  <pic:blipFill>
                    <a:blip xmlns:r="http://schemas.openxmlformats.org/officeDocument/2006/relationships" r:embed="rId10666489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0" t="4554" r="0" b="0"/>
                  </pic:blipFill>
                  <pic:spPr>
                    <a:xfrm rot="0">
                      <a:off x="0" y="0"/>
                      <a:ext cx="5943600" cy="439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9644e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6604D4"/>
    <w:rsid w:val="032964CE"/>
    <w:rsid w:val="156604D4"/>
    <w:rsid w:val="1977DAE5"/>
    <w:rsid w:val="298CC942"/>
    <w:rsid w:val="559CDB5E"/>
    <w:rsid w:val="56F05FD2"/>
    <w:rsid w:val="580FB31E"/>
    <w:rsid w:val="7313F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04D4"/>
  <w15:chartTrackingRefBased/>
  <w15:docId w15:val="{CE1336BC-174A-4CC3-A2CB-9AD2611906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6F05FD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469486339" /><Relationship Type="http://schemas.openxmlformats.org/officeDocument/2006/relationships/image" Target="/media/image2.png" Id="rId106664892" /><Relationship Type="http://schemas.openxmlformats.org/officeDocument/2006/relationships/numbering" Target="numbering.xml" Id="R2b5100c81bd94f1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2025-08-21T09:27:40.3494199Z</dcterms:created>
  <dcterms:modified xsi:type="dcterms:W3CDTF">2025-08-22T04:37:29.5557945Z</dcterms:modified>
  <dc:creator>Lich Bui Thanh</dc:creator>
  <lastModifiedBy>Lich Bui Thanh</lastModifiedBy>
</coreProperties>
</file>