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B1FB5D" wp14:paraId="2C078E63" wp14:textId="484A927B">
      <w:pPr>
        <w:pStyle w:val="ListParagraph"/>
        <w:numPr>
          <w:ilvl w:val="0"/>
          <w:numId w:val="1"/>
        </w:numPr>
        <w:rPr/>
      </w:pPr>
      <w:r w:rsidR="35419EE2">
        <w:rPr/>
        <w:t>C.4.18.0600.100</w:t>
      </w:r>
    </w:p>
    <w:p w:rsidR="78B1FB5D" w:rsidP="78B1FB5D" w:rsidRDefault="78B1FB5D" w14:paraId="06A70506" w14:textId="4EE65AAA">
      <w:pPr>
        <w:pStyle w:val="ListParagraph"/>
        <w:ind w:left="720"/>
      </w:pPr>
    </w:p>
    <w:p w:rsidR="6FFDC5E2" w:rsidP="78B1FB5D" w:rsidRDefault="6FFDC5E2" w14:paraId="4716F619" w14:textId="62BDB31D">
      <w:pPr>
        <w:ind w:left="720"/>
      </w:pPr>
      <w:r w:rsidR="6FFDC5E2">
        <w:drawing>
          <wp:inline wp14:editId="6EEBA75E" wp14:anchorId="38CA6D9F">
            <wp:extent cx="5943600" cy="4962525"/>
            <wp:effectExtent l="0" t="0" r="0" b="0"/>
            <wp:docPr id="1763086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3086768" name=""/>
                    <pic:cNvPicPr/>
                  </pic:nvPicPr>
                  <pic:blipFill>
                    <a:blip xmlns:r="http://schemas.openxmlformats.org/officeDocument/2006/relationships" r:embed="rId17642601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CDB5E" w:rsidP="36D50C1A" w:rsidRDefault="559CDB5E" w14:paraId="4380C0D3" w14:textId="1BB5FC93">
      <w:pPr>
        <w:ind w:left="0"/>
      </w:pPr>
      <w:r w:rsidRPr="5D33EF9F" w:rsidR="559CDB5E">
        <w:rPr>
          <w:sz w:val="24"/>
          <w:szCs w:val="24"/>
        </w:rPr>
        <w:t xml:space="preserve"> </w:t>
      </w: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974111"/>
    <w:rsid w:val="156604D4"/>
    <w:rsid w:val="1977DAE5"/>
    <w:rsid w:val="1A2DC954"/>
    <w:rsid w:val="1A9D7BA6"/>
    <w:rsid w:val="21804408"/>
    <w:rsid w:val="23C33B41"/>
    <w:rsid w:val="2930CBEC"/>
    <w:rsid w:val="35419EE2"/>
    <w:rsid w:val="36D50C1A"/>
    <w:rsid w:val="41F3C808"/>
    <w:rsid w:val="48FCAF3B"/>
    <w:rsid w:val="559CDB5E"/>
    <w:rsid w:val="56F05FD2"/>
    <w:rsid w:val="580FB31E"/>
    <w:rsid w:val="5D33EF9F"/>
    <w:rsid w:val="5F65D67A"/>
    <w:rsid w:val="6FFDC5E2"/>
    <w:rsid w:val="7274924C"/>
    <w:rsid w:val="7313FBDA"/>
    <w:rsid w:val="78B1F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3.png" Id="rId17642601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2025-08-22T07:55:18.3538028Z</dcterms:modified>
  <dc:creator>Lich Bui Thanh</dc:creator>
  <lastModifiedBy>Lich Bui Thanh</lastModifiedBy>
</coreProperties>
</file>