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59CDB5E" w:rsidP="5F6E1524" w:rsidRDefault="559CDB5E" w14:paraId="4380C0D3" w14:textId="353C7AEB">
      <w:pPr>
        <w:pStyle w:val="ListParagraph"/>
        <w:numPr>
          <w:ilvl w:val="0"/>
          <w:numId w:val="1"/>
        </w:numPr>
        <w:ind/>
        <w:rPr/>
      </w:pPr>
      <w:r w:rsidR="0A764C47">
        <w:rPr/>
        <w:t>C.4.18.0700.100</w:t>
      </w:r>
      <w:r w:rsidRPr="5F6E1524" w:rsidR="559CDB5E">
        <w:rPr>
          <w:sz w:val="24"/>
          <w:szCs w:val="24"/>
        </w:rPr>
        <w:t xml:space="preserve"> </w:t>
      </w:r>
      <w:r w:rsidR="6232AEC4">
        <w:drawing>
          <wp:inline wp14:editId="37914A01" wp14:anchorId="7F687B84">
            <wp:extent cx="5943600" cy="4181475"/>
            <wp:effectExtent l="0" t="0" r="0" b="0"/>
            <wp:docPr id="14561509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56150968" name=""/>
                    <pic:cNvPicPr/>
                  </pic:nvPicPr>
                  <pic:blipFill>
                    <a:blip xmlns:r="http://schemas.openxmlformats.org/officeDocument/2006/relationships" r:embed="rId77968942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091E8" w:rsidP="5F6E1524" w:rsidRDefault="2C2091E8" w14:paraId="1EDEC780" w14:textId="4963527C">
      <w:pPr>
        <w:ind w:left="0"/>
      </w:pPr>
      <w:r w:rsidR="2C2091E8">
        <w:drawing>
          <wp:inline wp14:editId="139C21EB" wp14:anchorId="7D113995">
            <wp:extent cx="5943600" cy="4819650"/>
            <wp:effectExtent l="0" t="0" r="0" b="0"/>
            <wp:docPr id="199765056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97650565" name=""/>
                    <pic:cNvPicPr/>
                  </pic:nvPicPr>
                  <pic:blipFill>
                    <a:blip xmlns:r="http://schemas.openxmlformats.org/officeDocument/2006/relationships" r:embed="rId77823505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D50C1A" w:rsidP="36D50C1A" w:rsidRDefault="36D50C1A" w14:paraId="1BE47A9E" w14:textId="79EE8C86">
      <w:pPr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9644e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6604D4"/>
    <w:rsid w:val="00CB075B"/>
    <w:rsid w:val="032964CE"/>
    <w:rsid w:val="055C1162"/>
    <w:rsid w:val="08974111"/>
    <w:rsid w:val="0A764C47"/>
    <w:rsid w:val="0E77BAD2"/>
    <w:rsid w:val="156604D4"/>
    <w:rsid w:val="1977DAE5"/>
    <w:rsid w:val="1A2DC954"/>
    <w:rsid w:val="1A9D7BA6"/>
    <w:rsid w:val="1EC80B89"/>
    <w:rsid w:val="21804408"/>
    <w:rsid w:val="23C33B41"/>
    <w:rsid w:val="2930CBEC"/>
    <w:rsid w:val="2C2091E8"/>
    <w:rsid w:val="35419EE2"/>
    <w:rsid w:val="36D50C1A"/>
    <w:rsid w:val="41F3C808"/>
    <w:rsid w:val="4588984E"/>
    <w:rsid w:val="48FCAF3B"/>
    <w:rsid w:val="559CDB5E"/>
    <w:rsid w:val="56F05FD2"/>
    <w:rsid w:val="580FB31E"/>
    <w:rsid w:val="5D33EF9F"/>
    <w:rsid w:val="5F65D67A"/>
    <w:rsid w:val="5F6E1524"/>
    <w:rsid w:val="6232AEC4"/>
    <w:rsid w:val="7313F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04D4"/>
  <w15:chartTrackingRefBased/>
  <w15:docId w15:val="{CE1336BC-174A-4CC3-A2CB-9AD2611906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6F05FD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b5100c81bd94f17" /><Relationship Type="http://schemas.openxmlformats.org/officeDocument/2006/relationships/image" Target="/media/image.png" Id="rId779689429" /><Relationship Type="http://schemas.openxmlformats.org/officeDocument/2006/relationships/image" Target="/media/image2.png" Id="rId77823505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2025-08-21T09:27:40.3494199Z</dcterms:created>
  <dcterms:modified xsi:type="dcterms:W3CDTF">2025-08-22T07:49:56.0612101Z</dcterms:modified>
  <dc:creator>Lich Bui Thanh</dc:creator>
  <lastModifiedBy>Lich Bui Thanh</lastModifiedBy>
</coreProperties>
</file>