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59CDB5E" w:rsidP="5F6E1524" w:rsidRDefault="559CDB5E" w14:paraId="4380C0D3" w14:textId="791E190B">
      <w:pPr>
        <w:pStyle w:val="ListParagraph"/>
        <w:numPr>
          <w:ilvl w:val="0"/>
          <w:numId w:val="1"/>
        </w:numPr>
        <w:ind/>
        <w:rPr/>
      </w:pPr>
      <w:r w:rsidR="0A764C47">
        <w:rPr/>
        <w:t>C.4.18.</w:t>
      </w:r>
      <w:r w:rsidR="2F8C8272">
        <w:rPr/>
        <w:t>10</w:t>
      </w:r>
      <w:r w:rsidR="0A764C47">
        <w:rPr/>
        <w:t>00.100</w:t>
      </w:r>
      <w:r w:rsidRPr="5DCF75DE" w:rsidR="559CDB5E">
        <w:rPr>
          <w:sz w:val="24"/>
          <w:szCs w:val="24"/>
        </w:rPr>
        <w:t xml:space="preserve"> </w:t>
      </w:r>
    </w:p>
    <w:p w:rsidR="2C2091E8" w:rsidP="5F6E1524" w:rsidRDefault="2C2091E8" w14:paraId="1EDEC780" w14:textId="6982377D">
      <w:pPr>
        <w:ind w:left="0"/>
      </w:pPr>
      <w:r w:rsidR="0889F517">
        <w:drawing>
          <wp:inline wp14:editId="0E3E0099" wp14:anchorId="1D0BCA36">
            <wp:extent cx="5943600" cy="4486275"/>
            <wp:effectExtent l="0" t="0" r="0" b="0"/>
            <wp:docPr id="2321317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32131776" name=""/>
                    <pic:cNvPicPr/>
                  </pic:nvPicPr>
                  <pic:blipFill>
                    <a:blip xmlns:r="http://schemas.openxmlformats.org/officeDocument/2006/relationships" r:embed="rId20795626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D50C1A" w:rsidP="36D50C1A" w:rsidRDefault="36D50C1A" w14:paraId="1BE47A9E" w14:textId="79EE8C86">
      <w:pPr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9644e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6604D4"/>
    <w:rsid w:val="00CB075B"/>
    <w:rsid w:val="032964CE"/>
    <w:rsid w:val="055C1162"/>
    <w:rsid w:val="0889F517"/>
    <w:rsid w:val="08974111"/>
    <w:rsid w:val="0A764C47"/>
    <w:rsid w:val="0E77BAD2"/>
    <w:rsid w:val="156604D4"/>
    <w:rsid w:val="1977DAE5"/>
    <w:rsid w:val="1A2DC954"/>
    <w:rsid w:val="1A9D7BA6"/>
    <w:rsid w:val="1EC80B89"/>
    <w:rsid w:val="21804408"/>
    <w:rsid w:val="23C33B41"/>
    <w:rsid w:val="2930CBEC"/>
    <w:rsid w:val="2C2091E8"/>
    <w:rsid w:val="2F8C8272"/>
    <w:rsid w:val="35419EE2"/>
    <w:rsid w:val="36D50C1A"/>
    <w:rsid w:val="41F3C808"/>
    <w:rsid w:val="4588984E"/>
    <w:rsid w:val="48FCAF3B"/>
    <w:rsid w:val="559CDB5E"/>
    <w:rsid w:val="56F05FD2"/>
    <w:rsid w:val="580FB31E"/>
    <w:rsid w:val="5D33EF9F"/>
    <w:rsid w:val="5DCF75DE"/>
    <w:rsid w:val="5F65D67A"/>
    <w:rsid w:val="5F6E1524"/>
    <w:rsid w:val="6232AEC4"/>
    <w:rsid w:val="7313F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04D4"/>
  <w15:chartTrackingRefBased/>
  <w15:docId w15:val="{CE1336BC-174A-4CC3-A2CB-9AD2611906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6F05FD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b5100c81bd94f17" /><Relationship Type="http://schemas.openxmlformats.org/officeDocument/2006/relationships/image" Target="/media/image3.png" Id="rId20795626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2025-08-21T09:27:40.3494199Z</dcterms:created>
  <dcterms:modified xsi:type="dcterms:W3CDTF">2025-08-22T07:59:11.6431862Z</dcterms:modified>
  <dc:creator>Lich Bui Thanh</dc:creator>
  <lastModifiedBy>Lich Bui Thanh</lastModifiedBy>
</coreProperties>
</file>