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780A7" w14:textId="3FFDFF33" w:rsidR="00DE6071" w:rsidRDefault="00A13AE8">
      <w:r w:rsidRPr="00A13AE8">
        <w:drawing>
          <wp:inline distT="0" distB="0" distL="0" distR="0" wp14:anchorId="7279A123" wp14:editId="6CBD94AF">
            <wp:extent cx="5943600" cy="528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AA9" w14:textId="58B42B95" w:rsidR="00A13AE8" w:rsidRDefault="00A13AE8"/>
    <w:p w14:paraId="467ED8EC" w14:textId="0B54A217" w:rsidR="00A9765D" w:rsidRDefault="00A9765D"/>
    <w:p w14:paraId="48DB035A" w14:textId="151C79FA" w:rsidR="00A9765D" w:rsidRDefault="00A9765D"/>
    <w:p w14:paraId="00801CFA" w14:textId="4DE45C4A" w:rsidR="00A9765D" w:rsidRDefault="00A9765D"/>
    <w:p w14:paraId="4CB568F0" w14:textId="66878D43" w:rsidR="00A9765D" w:rsidRDefault="00A9765D"/>
    <w:p w14:paraId="79432784" w14:textId="204FED8A" w:rsidR="00A9765D" w:rsidRDefault="00A9765D"/>
    <w:p w14:paraId="355880E7" w14:textId="1F55F97C" w:rsidR="00A9765D" w:rsidRDefault="00A9765D"/>
    <w:p w14:paraId="4050BC2D" w14:textId="744FD1AD" w:rsidR="00A9765D" w:rsidRDefault="00A9765D"/>
    <w:p w14:paraId="352BD70E" w14:textId="6DE5FBA4" w:rsidR="00A9765D" w:rsidRDefault="00A9765D"/>
    <w:p w14:paraId="2AF3AE54" w14:textId="617387C8" w:rsidR="00A9765D" w:rsidRDefault="00A9765D"/>
    <w:p w14:paraId="282CF77F" w14:textId="57DE20B0" w:rsidR="00A9765D" w:rsidRPr="00A9765D" w:rsidRDefault="00A9765D">
      <w:pPr>
        <w:rPr>
          <w:b/>
          <w:u w:val="single"/>
        </w:rPr>
      </w:pPr>
      <w:bookmarkStart w:id="0" w:name="_GoBack"/>
      <w:r w:rsidRPr="00A9765D">
        <w:rPr>
          <w:b/>
          <w:u w:val="single"/>
        </w:rPr>
        <w:lastRenderedPageBreak/>
        <w:t xml:space="preserve">Setup production </w:t>
      </w:r>
    </w:p>
    <w:bookmarkEnd w:id="0"/>
    <w:p w14:paraId="12F8C734" w14:textId="3D216DD2" w:rsidR="00A13AE8" w:rsidRDefault="00A13AE8">
      <w:r w:rsidRPr="00A13AE8">
        <w:drawing>
          <wp:inline distT="0" distB="0" distL="0" distR="0" wp14:anchorId="000CFF16" wp14:editId="4559D147">
            <wp:extent cx="5943600" cy="4585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3BD" w14:textId="4AF8ABE2" w:rsidR="00CD0C41" w:rsidRDefault="00CD0C41">
      <w:r w:rsidRPr="00CD0C41">
        <w:lastRenderedPageBreak/>
        <w:drawing>
          <wp:inline distT="0" distB="0" distL="0" distR="0" wp14:anchorId="40E6CB8D" wp14:editId="7C67C03B">
            <wp:extent cx="5943600" cy="4672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B962" w14:textId="19CA8DB8" w:rsidR="00CD0C41" w:rsidRDefault="00CD0C41">
      <w:r w:rsidRPr="00CD0C41">
        <w:lastRenderedPageBreak/>
        <w:drawing>
          <wp:inline distT="0" distB="0" distL="0" distR="0" wp14:anchorId="290B9899" wp14:editId="1D7E853F">
            <wp:extent cx="5943600" cy="4299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86E" w14:textId="1403DA54" w:rsidR="00CD0C41" w:rsidRDefault="00CD0C41">
      <w:r w:rsidRPr="00CD0C41">
        <w:drawing>
          <wp:inline distT="0" distB="0" distL="0" distR="0" wp14:anchorId="63CA5004" wp14:editId="446C6AA1">
            <wp:extent cx="5943600" cy="3632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ADD" w14:textId="6A18311F" w:rsidR="00A9765D" w:rsidRPr="00A9765D" w:rsidRDefault="00A9765D">
      <w:pPr>
        <w:rPr>
          <w:b/>
          <w:u w:val="single"/>
        </w:rPr>
      </w:pPr>
      <w:r w:rsidRPr="00A9765D">
        <w:rPr>
          <w:b/>
          <w:u w:val="single"/>
        </w:rPr>
        <w:lastRenderedPageBreak/>
        <w:t xml:space="preserve">Functional requirement – Action </w:t>
      </w:r>
    </w:p>
    <w:p w14:paraId="0AA6C1EB" w14:textId="4AE93BCC" w:rsidR="00082CE0" w:rsidRDefault="00082CE0">
      <w:r w:rsidRPr="00082CE0">
        <w:drawing>
          <wp:inline distT="0" distB="0" distL="0" distR="0" wp14:anchorId="5CC75396" wp14:editId="78114DF9">
            <wp:extent cx="5943600" cy="3877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FA6D" w14:textId="77777777" w:rsidR="00A9765D" w:rsidRPr="00A9765D" w:rsidRDefault="00A9765D" w:rsidP="00A9765D">
      <w:pPr>
        <w:rPr>
          <w:b/>
          <w:u w:val="single"/>
        </w:rPr>
      </w:pPr>
      <w:r w:rsidRPr="00A9765D">
        <w:rPr>
          <w:b/>
          <w:u w:val="single"/>
        </w:rPr>
        <w:t>Verify</w:t>
      </w:r>
    </w:p>
    <w:p w14:paraId="70A7E224" w14:textId="1B364B2A" w:rsidR="00082CE0" w:rsidRDefault="00082CE0"/>
    <w:p w14:paraId="0CEE3D4A" w14:textId="7AD59FCD" w:rsidR="00082CE0" w:rsidRDefault="00082CE0">
      <w:r w:rsidRPr="00082CE0">
        <w:lastRenderedPageBreak/>
        <w:drawing>
          <wp:inline distT="0" distB="0" distL="0" distR="0" wp14:anchorId="71193704" wp14:editId="396B3B3E">
            <wp:extent cx="5943600" cy="372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83D8" w14:textId="585EE9FA" w:rsidR="00A9765D" w:rsidRPr="00A9765D" w:rsidRDefault="00A9765D">
      <w:pPr>
        <w:rPr>
          <w:b/>
          <w:u w:val="single"/>
        </w:rPr>
      </w:pPr>
      <w:r w:rsidRPr="00A9765D">
        <w:rPr>
          <w:b/>
          <w:u w:val="single"/>
        </w:rPr>
        <w:t xml:space="preserve">Verify instrument </w:t>
      </w:r>
    </w:p>
    <w:p w14:paraId="4C3988E1" w14:textId="5D909E62" w:rsidR="00CD0C41" w:rsidRDefault="00082CE0">
      <w:r w:rsidRPr="00082CE0">
        <w:drawing>
          <wp:inline distT="0" distB="0" distL="0" distR="0" wp14:anchorId="3CE9B901" wp14:editId="1FB77F05">
            <wp:extent cx="5943600" cy="395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EF4" w14:textId="72920AC7" w:rsidR="00082CE0" w:rsidRDefault="00082CE0"/>
    <w:p w14:paraId="67B46655" w14:textId="46FB080A" w:rsidR="00082CE0" w:rsidRDefault="00082CE0">
      <w:r w:rsidRPr="00082CE0">
        <w:drawing>
          <wp:inline distT="0" distB="0" distL="0" distR="0" wp14:anchorId="79D39312" wp14:editId="4538C6CB">
            <wp:extent cx="5943600" cy="2759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4ED0" w14:textId="3B2DC44F" w:rsidR="00082CE0" w:rsidRDefault="00082CE0">
      <w:r w:rsidRPr="00082CE0">
        <w:drawing>
          <wp:inline distT="0" distB="0" distL="0" distR="0" wp14:anchorId="149960B7" wp14:editId="04EE0B22">
            <wp:extent cx="5943600" cy="4029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3F0" w14:textId="5EEF9EE0" w:rsidR="00082CE0" w:rsidRDefault="00082CE0">
      <w:r w:rsidRPr="00082CE0">
        <w:lastRenderedPageBreak/>
        <w:drawing>
          <wp:inline distT="0" distB="0" distL="0" distR="0" wp14:anchorId="76380E94" wp14:editId="3A148BEA">
            <wp:extent cx="5943600" cy="4030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32A" w14:textId="02D9DBE5" w:rsidR="00082CE0" w:rsidRPr="00A9765D" w:rsidRDefault="00082CE0">
      <w:pPr>
        <w:rPr>
          <w:b/>
          <w:u w:val="single"/>
        </w:rPr>
      </w:pPr>
      <w:r w:rsidRPr="00A9765D">
        <w:rPr>
          <w:b/>
          <w:u w:val="single"/>
        </w:rPr>
        <w:t xml:space="preserve">Verify </w:t>
      </w:r>
      <w:r w:rsidR="00A9765D" w:rsidRPr="00A9765D">
        <w:rPr>
          <w:b/>
          <w:u w:val="single"/>
        </w:rPr>
        <w:t xml:space="preserve">codebook </w:t>
      </w:r>
    </w:p>
    <w:p w14:paraId="61AA4C61" w14:textId="7CE5C313" w:rsidR="00082CE0" w:rsidRDefault="00082CE0">
      <w:r w:rsidRPr="00082CE0">
        <w:drawing>
          <wp:inline distT="0" distB="0" distL="0" distR="0" wp14:anchorId="6B750843" wp14:editId="38AC59BA">
            <wp:extent cx="5943600" cy="2948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A7F1" w14:textId="6B8A9EAA" w:rsidR="00082CE0" w:rsidRDefault="00082CE0"/>
    <w:p w14:paraId="1FED07BC" w14:textId="77777777" w:rsidR="00082CE0" w:rsidRDefault="00082CE0">
      <w:pPr>
        <w:rPr>
          <w:b/>
          <w:u w:val="single"/>
        </w:rPr>
      </w:pPr>
    </w:p>
    <w:p w14:paraId="57A16335" w14:textId="77777777" w:rsidR="00082CE0" w:rsidRDefault="00082CE0">
      <w:pPr>
        <w:rPr>
          <w:b/>
          <w:u w:val="single"/>
        </w:rPr>
      </w:pPr>
    </w:p>
    <w:p w14:paraId="57885028" w14:textId="77777777" w:rsidR="00082CE0" w:rsidRDefault="00082CE0">
      <w:pPr>
        <w:rPr>
          <w:b/>
          <w:u w:val="single"/>
        </w:rPr>
      </w:pPr>
    </w:p>
    <w:p w14:paraId="4E7E439E" w14:textId="77777777" w:rsidR="00082CE0" w:rsidRDefault="00082CE0">
      <w:pPr>
        <w:rPr>
          <w:b/>
          <w:u w:val="single"/>
        </w:rPr>
      </w:pPr>
    </w:p>
    <w:p w14:paraId="38EA7CBD" w14:textId="77777777" w:rsidR="00082CE0" w:rsidRDefault="00082CE0">
      <w:pPr>
        <w:rPr>
          <w:b/>
          <w:u w:val="single"/>
        </w:rPr>
      </w:pPr>
    </w:p>
    <w:p w14:paraId="65C6095F" w14:textId="77777777" w:rsidR="00082CE0" w:rsidRDefault="00082CE0">
      <w:pPr>
        <w:rPr>
          <w:b/>
          <w:u w:val="single"/>
        </w:rPr>
      </w:pPr>
    </w:p>
    <w:p w14:paraId="4EECAB22" w14:textId="77777777" w:rsidR="00082CE0" w:rsidRDefault="00082CE0">
      <w:pPr>
        <w:rPr>
          <w:b/>
          <w:u w:val="single"/>
        </w:rPr>
      </w:pPr>
    </w:p>
    <w:p w14:paraId="60B060D1" w14:textId="77777777" w:rsidR="00082CE0" w:rsidRDefault="00082CE0">
      <w:pPr>
        <w:rPr>
          <w:b/>
          <w:u w:val="single"/>
        </w:rPr>
      </w:pPr>
    </w:p>
    <w:p w14:paraId="4D4BC956" w14:textId="77777777" w:rsidR="00082CE0" w:rsidRDefault="00082CE0">
      <w:pPr>
        <w:rPr>
          <w:b/>
          <w:u w:val="single"/>
        </w:rPr>
      </w:pPr>
    </w:p>
    <w:p w14:paraId="603AF2DA" w14:textId="77777777" w:rsidR="00082CE0" w:rsidRDefault="00082CE0">
      <w:pPr>
        <w:rPr>
          <w:b/>
          <w:u w:val="single"/>
        </w:rPr>
      </w:pPr>
    </w:p>
    <w:p w14:paraId="5EE56B51" w14:textId="77777777" w:rsidR="00082CE0" w:rsidRDefault="00082CE0">
      <w:pPr>
        <w:rPr>
          <w:b/>
          <w:u w:val="single"/>
        </w:rPr>
      </w:pPr>
    </w:p>
    <w:p w14:paraId="62D58BF9" w14:textId="77777777" w:rsidR="00082CE0" w:rsidRDefault="00082CE0">
      <w:pPr>
        <w:rPr>
          <w:b/>
          <w:u w:val="single"/>
        </w:rPr>
      </w:pPr>
    </w:p>
    <w:p w14:paraId="6737FEDD" w14:textId="77777777" w:rsidR="00082CE0" w:rsidRDefault="00082CE0">
      <w:pPr>
        <w:rPr>
          <w:b/>
          <w:u w:val="single"/>
        </w:rPr>
      </w:pPr>
    </w:p>
    <w:p w14:paraId="324D5512" w14:textId="77777777" w:rsidR="00082CE0" w:rsidRDefault="00082CE0">
      <w:pPr>
        <w:rPr>
          <w:b/>
          <w:u w:val="single"/>
        </w:rPr>
      </w:pPr>
    </w:p>
    <w:p w14:paraId="40FEE888" w14:textId="77777777" w:rsidR="00082CE0" w:rsidRDefault="00082CE0">
      <w:pPr>
        <w:rPr>
          <w:b/>
          <w:u w:val="single"/>
        </w:rPr>
      </w:pPr>
    </w:p>
    <w:p w14:paraId="33AAB857" w14:textId="77777777" w:rsidR="00082CE0" w:rsidRDefault="00082CE0">
      <w:pPr>
        <w:rPr>
          <w:b/>
          <w:u w:val="single"/>
        </w:rPr>
      </w:pPr>
    </w:p>
    <w:p w14:paraId="2B8A7393" w14:textId="77777777" w:rsidR="00082CE0" w:rsidRDefault="00082CE0">
      <w:pPr>
        <w:rPr>
          <w:b/>
          <w:u w:val="single"/>
        </w:rPr>
      </w:pPr>
    </w:p>
    <w:p w14:paraId="37BF5113" w14:textId="5F2664A3" w:rsidR="00082CE0" w:rsidRPr="00082CE0" w:rsidRDefault="00082CE0">
      <w:pPr>
        <w:rPr>
          <w:b/>
          <w:u w:val="single"/>
        </w:rPr>
      </w:pPr>
      <w:r w:rsidRPr="00082CE0">
        <w:rPr>
          <w:b/>
          <w:u w:val="single"/>
        </w:rPr>
        <w:t>Verify log</w:t>
      </w:r>
    </w:p>
    <w:p w14:paraId="133F4DED" w14:textId="73A200C6" w:rsidR="00082CE0" w:rsidRDefault="00082CE0">
      <w:r w:rsidRPr="00082CE0">
        <w:lastRenderedPageBreak/>
        <w:drawing>
          <wp:inline distT="0" distB="0" distL="0" distR="0" wp14:anchorId="2904A324" wp14:editId="2B8DE061">
            <wp:extent cx="5943600" cy="6318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845"/>
    <w:rsid w:val="00082CE0"/>
    <w:rsid w:val="00822845"/>
    <w:rsid w:val="00A13AE8"/>
    <w:rsid w:val="00A9765D"/>
    <w:rsid w:val="00CD0C41"/>
    <w:rsid w:val="00DE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3AA10"/>
  <w15:chartTrackingRefBased/>
  <w15:docId w15:val="{F30AF8A8-6FBE-4836-90A8-631F6FCEE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46E959F63E1418CDB915905F77039" ma:contentTypeVersion="14" ma:contentTypeDescription="Create a new document." ma:contentTypeScope="" ma:versionID="7b931dd8576a23502ea77a8e4e245b9d">
  <xsd:schema xmlns:xsd="http://www.w3.org/2001/XMLSchema" xmlns:xs="http://www.w3.org/2001/XMLSchema" xmlns:p="http://schemas.microsoft.com/office/2006/metadata/properties" xmlns:ns3="bf560969-f923-4500-acc4-e9dda9aaaf46" xmlns:ns4="292b2028-b267-467c-9c15-c71d43fcda4e" targetNamespace="http://schemas.microsoft.com/office/2006/metadata/properties" ma:root="true" ma:fieldsID="cd37051d33751f7603e2d4c28b0afc65" ns3:_="" ns4:_="">
    <xsd:import namespace="bf560969-f923-4500-acc4-e9dda9aaaf46"/>
    <xsd:import namespace="292b2028-b267-467c-9c15-c71d43fcda4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60969-f923-4500-acc4-e9dda9aaaf4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b2028-b267-467c-9c15-c71d43fcd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560969-f923-4500-acc4-e9dda9aaaf46" xsi:nil="true"/>
  </documentManagement>
</p:properties>
</file>

<file path=customXml/itemProps1.xml><?xml version="1.0" encoding="utf-8"?>
<ds:datastoreItem xmlns:ds="http://schemas.openxmlformats.org/officeDocument/2006/customXml" ds:itemID="{C5DE2A14-A124-4E5D-8D25-E5B583ED6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560969-f923-4500-acc4-e9dda9aaaf46"/>
    <ds:schemaRef ds:uri="292b2028-b267-467c-9c15-c71d43fcd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DF79D7-8F9C-4972-AA37-4A5BDEF8D2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8A8D4E-8105-43A1-BB2B-F1AF176A3C0F}">
  <ds:schemaRefs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292b2028-b267-467c-9c15-c71d43fcda4e"/>
    <ds:schemaRef ds:uri="bf560969-f923-4500-acc4-e9dda9aaaf46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2025-09-04T05:30:00Z</dcterms:created>
  <dcterms:modified xsi:type="dcterms:W3CDTF">2025-09-04T06:17:00Z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0x01010097246E959F63E1418CDB915905F77039</vt:lpwstr>
  </property>
</Properties>
</file>