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B2BA1" w14:textId="3BE1EFAB" w:rsidR="001701FA" w:rsidRPr="001701FA" w:rsidRDefault="001701FA">
      <w:pPr>
        <w:rPr>
          <w:b/>
          <w:u w:val="single"/>
        </w:rPr>
      </w:pPr>
      <w:r w:rsidRPr="001701FA">
        <w:rPr>
          <w:b/>
          <w:u w:val="single"/>
        </w:rPr>
        <w:t>Note box field creation</w:t>
      </w:r>
    </w:p>
    <w:p w14:paraId="14AFEB2A" w14:textId="2BF41F8D" w:rsidR="00254129" w:rsidRDefault="005175F9">
      <w:r w:rsidRPr="005175F9">
        <w:drawing>
          <wp:inline distT="0" distB="0" distL="0" distR="0" wp14:anchorId="477D8321" wp14:editId="3D6967B3">
            <wp:extent cx="5467350" cy="2613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9316" cy="26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1A7E" w14:textId="433E2F45" w:rsidR="005175F9" w:rsidRDefault="005175F9">
      <w:r w:rsidRPr="005175F9">
        <w:drawing>
          <wp:inline distT="0" distB="0" distL="0" distR="0" wp14:anchorId="7383394D" wp14:editId="27004E4B">
            <wp:extent cx="5232400" cy="467226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46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F535" w14:textId="77777777" w:rsidR="001701FA" w:rsidRDefault="001701FA">
      <w:pPr>
        <w:rPr>
          <w:b/>
          <w:u w:val="single"/>
        </w:rPr>
      </w:pPr>
    </w:p>
    <w:p w14:paraId="43A83F1C" w14:textId="3C9B0E8E" w:rsidR="001701FA" w:rsidRPr="001701FA" w:rsidRDefault="001701FA">
      <w:pPr>
        <w:rPr>
          <w:b/>
          <w:u w:val="single"/>
        </w:rPr>
      </w:pPr>
      <w:r w:rsidRPr="001701FA">
        <w:rPr>
          <w:b/>
          <w:u w:val="single"/>
        </w:rPr>
        <w:lastRenderedPageBreak/>
        <w:t>Verify codebook</w:t>
      </w:r>
    </w:p>
    <w:p w14:paraId="38E60F8B" w14:textId="17392E50" w:rsidR="005175F9" w:rsidRDefault="005175F9">
      <w:r w:rsidRPr="005175F9">
        <w:drawing>
          <wp:inline distT="0" distB="0" distL="0" distR="0" wp14:anchorId="70A8F664" wp14:editId="2051FB60">
            <wp:extent cx="5943600" cy="2298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73EB" w14:textId="7C041247" w:rsidR="001701FA" w:rsidRPr="001701FA" w:rsidRDefault="001701FA">
      <w:pPr>
        <w:rPr>
          <w:b/>
          <w:u w:val="single"/>
        </w:rPr>
      </w:pPr>
      <w:r w:rsidRPr="001701FA">
        <w:rPr>
          <w:b/>
          <w:u w:val="single"/>
        </w:rPr>
        <w:t>Verify log</w:t>
      </w:r>
    </w:p>
    <w:p w14:paraId="125D06C5" w14:textId="131C23D7" w:rsidR="001701FA" w:rsidRDefault="001701FA">
      <w:r w:rsidRPr="001701FA">
        <w:drawing>
          <wp:inline distT="0" distB="0" distL="0" distR="0" wp14:anchorId="506F5937" wp14:editId="1FD9A61A">
            <wp:extent cx="5943600" cy="3437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38E" w14:textId="12D4ED24" w:rsidR="001701FA" w:rsidRDefault="001701FA"/>
    <w:p w14:paraId="0D9A4ABC" w14:textId="7331BACD" w:rsidR="001701FA" w:rsidRDefault="001701FA"/>
    <w:p w14:paraId="55D846A1" w14:textId="651A6793" w:rsidR="001701FA" w:rsidRDefault="001701FA"/>
    <w:p w14:paraId="4104717B" w14:textId="628257EB" w:rsidR="001701FA" w:rsidRDefault="001701FA"/>
    <w:p w14:paraId="3D73C337" w14:textId="1D14DD97" w:rsidR="001701FA" w:rsidRDefault="001701FA"/>
    <w:p w14:paraId="44859DB5" w14:textId="54FFF6E7" w:rsidR="001701FA" w:rsidRDefault="001701FA"/>
    <w:p w14:paraId="1AEE53A3" w14:textId="28C48BF0" w:rsidR="001701FA" w:rsidRPr="001701FA" w:rsidRDefault="001701FA">
      <w:pPr>
        <w:rPr>
          <w:b/>
          <w:u w:val="single"/>
        </w:rPr>
      </w:pPr>
      <w:r w:rsidRPr="001701FA">
        <w:rPr>
          <w:b/>
          <w:u w:val="single"/>
        </w:rPr>
        <w:lastRenderedPageBreak/>
        <w:t xml:space="preserve">Upload data dictionary </w:t>
      </w:r>
    </w:p>
    <w:p w14:paraId="73583079" w14:textId="092A35F7" w:rsidR="001701FA" w:rsidRDefault="001701FA">
      <w:r w:rsidRPr="001701FA">
        <w:drawing>
          <wp:inline distT="0" distB="0" distL="0" distR="0" wp14:anchorId="5D216536" wp14:editId="2BCAADAA">
            <wp:extent cx="5295900" cy="514087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741" cy="51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8514" w14:textId="119EC5EF" w:rsidR="001701FA" w:rsidRPr="001701FA" w:rsidRDefault="001701FA">
      <w:pPr>
        <w:rPr>
          <w:b/>
          <w:u w:val="single"/>
        </w:rPr>
      </w:pPr>
      <w:r w:rsidRPr="001701FA">
        <w:rPr>
          <w:b/>
          <w:u w:val="single"/>
        </w:rPr>
        <w:t>Verify codebook</w:t>
      </w:r>
    </w:p>
    <w:p w14:paraId="61529EA1" w14:textId="5E6FA1DD" w:rsidR="001701FA" w:rsidRDefault="001701FA">
      <w:bookmarkStart w:id="0" w:name="_GoBack"/>
      <w:r w:rsidRPr="001701FA">
        <w:drawing>
          <wp:inline distT="0" distB="0" distL="0" distR="0" wp14:anchorId="7BA18501" wp14:editId="46F547BE">
            <wp:extent cx="5448300" cy="235802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513" cy="23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0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F5"/>
    <w:rsid w:val="001701FA"/>
    <w:rsid w:val="00254129"/>
    <w:rsid w:val="005175F9"/>
    <w:rsid w:val="00E6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A81C"/>
  <w15:chartTrackingRefBased/>
  <w15:docId w15:val="{25FAB156-567B-4CD3-AAEF-F2BB96B74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9759CED9-A72F-4A76-8CBE-C500A0AEAF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435AD3-1F95-4934-92FF-1B02100287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E6FA3E-5566-4CC7-AFB2-5C05769CBB7C}">
  <ds:schemaRefs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dd03faac-0855-41a5-ab46-3f5c0fd1882e"/>
    <ds:schemaRef ds:uri="6b253f5a-2f41-4d08-8c51-31fccadc6908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2025-09-05T03:18:00Z</dcterms:created>
  <dcterms:modified xsi:type="dcterms:W3CDTF">2025-09-05T03:34:00Z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