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C6060" w14:textId="77777777" w:rsidR="003F71C5" w:rsidRPr="003F71C5" w:rsidRDefault="003F71C5">
      <w:pPr>
        <w:rPr>
          <w:b/>
          <w:u w:val="single"/>
        </w:rPr>
      </w:pPr>
      <w:r w:rsidRPr="003F71C5">
        <w:rPr>
          <w:b/>
          <w:u w:val="single"/>
        </w:rPr>
        <w:t>Creation of Checkboxes (multiple answers) through the Online Designer</w:t>
      </w:r>
    </w:p>
    <w:p w14:paraId="0B7A2DF3" w14:textId="77777777" w:rsidR="00F53E82" w:rsidRDefault="003F71C5">
      <w:r w:rsidRPr="003F71C5">
        <w:drawing>
          <wp:inline distT="0" distB="0" distL="0" distR="0" wp14:anchorId="479AF95C" wp14:editId="1F5D1DF5">
            <wp:extent cx="5943600" cy="3764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8C68" w14:textId="77777777" w:rsidR="003F71C5" w:rsidRDefault="003F71C5"/>
    <w:p w14:paraId="12B4566A" w14:textId="77777777" w:rsidR="003F71C5" w:rsidRDefault="003F71C5">
      <w:r w:rsidRPr="003F71C5">
        <w:drawing>
          <wp:inline distT="0" distB="0" distL="0" distR="0" wp14:anchorId="52530A2F" wp14:editId="56BA802B">
            <wp:extent cx="5943600" cy="2762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D1D0" w14:textId="77777777" w:rsidR="003F71C5" w:rsidRDefault="003F71C5"/>
    <w:p w14:paraId="2F74DFF8" w14:textId="77777777" w:rsidR="003F71C5" w:rsidRDefault="003F71C5"/>
    <w:p w14:paraId="31C10AE8" w14:textId="77777777" w:rsidR="003F71C5" w:rsidRDefault="003F71C5"/>
    <w:p w14:paraId="55CC29A4" w14:textId="77777777" w:rsidR="003F71C5" w:rsidRPr="003F71C5" w:rsidRDefault="003F71C5">
      <w:pPr>
        <w:rPr>
          <w:b/>
          <w:u w:val="single"/>
        </w:rPr>
      </w:pPr>
      <w:bookmarkStart w:id="0" w:name="_GoBack"/>
      <w:bookmarkEnd w:id="0"/>
      <w:r w:rsidRPr="003F71C5">
        <w:rPr>
          <w:b/>
          <w:u w:val="single"/>
        </w:rPr>
        <w:lastRenderedPageBreak/>
        <w:t>Verify codebook</w:t>
      </w:r>
    </w:p>
    <w:p w14:paraId="14665DBC" w14:textId="77777777" w:rsidR="003F71C5" w:rsidRDefault="003F71C5">
      <w:r w:rsidRPr="003F71C5">
        <w:drawing>
          <wp:inline distT="0" distB="0" distL="0" distR="0" wp14:anchorId="4BD3DC52" wp14:editId="19B80272">
            <wp:extent cx="5943600" cy="2639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B104" w14:textId="77777777" w:rsidR="003F71C5" w:rsidRPr="003F71C5" w:rsidRDefault="003F71C5">
      <w:pPr>
        <w:rPr>
          <w:b/>
          <w:u w:val="single"/>
        </w:rPr>
      </w:pPr>
      <w:r w:rsidRPr="003F71C5">
        <w:rPr>
          <w:b/>
          <w:u w:val="single"/>
        </w:rPr>
        <w:t>Verify log</w:t>
      </w:r>
    </w:p>
    <w:p w14:paraId="0561B761" w14:textId="77777777" w:rsidR="003F71C5" w:rsidRDefault="003F71C5">
      <w:r w:rsidRPr="003F71C5">
        <w:drawing>
          <wp:inline distT="0" distB="0" distL="0" distR="0" wp14:anchorId="43427BEC" wp14:editId="6898E286">
            <wp:extent cx="5943600" cy="3388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BE50" w14:textId="77777777" w:rsidR="003F71C5" w:rsidRDefault="003F71C5"/>
    <w:p w14:paraId="66C5ADC5" w14:textId="77777777" w:rsidR="003F71C5" w:rsidRDefault="003F71C5"/>
    <w:p w14:paraId="48A84CF0" w14:textId="77777777" w:rsidR="003F71C5" w:rsidRDefault="003F71C5"/>
    <w:p w14:paraId="7B9C5C04" w14:textId="77777777" w:rsidR="003F71C5" w:rsidRDefault="003F71C5"/>
    <w:p w14:paraId="3882F493" w14:textId="77777777" w:rsidR="003F71C5" w:rsidRDefault="003F71C5"/>
    <w:p w14:paraId="12ED6D44" w14:textId="77777777" w:rsidR="003F71C5" w:rsidRDefault="003F71C5"/>
    <w:p w14:paraId="39859695" w14:textId="77777777" w:rsidR="003F71C5" w:rsidRPr="003F71C5" w:rsidRDefault="003F71C5">
      <w:pPr>
        <w:rPr>
          <w:b/>
        </w:rPr>
      </w:pPr>
      <w:r w:rsidRPr="003F71C5">
        <w:rPr>
          <w:b/>
        </w:rPr>
        <w:t>Creation of Checkboxes (multiple answers) through Data Dictionary upload</w:t>
      </w:r>
    </w:p>
    <w:p w14:paraId="54EE938A" w14:textId="77777777" w:rsidR="003F71C5" w:rsidRDefault="003F71C5">
      <w:r w:rsidRPr="003F71C5">
        <w:drawing>
          <wp:inline distT="0" distB="0" distL="0" distR="0" wp14:anchorId="4C372E0F" wp14:editId="7BEEC731">
            <wp:extent cx="5943600" cy="3815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04ED" w14:textId="77777777" w:rsidR="003F71C5" w:rsidRPr="003F71C5" w:rsidRDefault="003F71C5">
      <w:pPr>
        <w:rPr>
          <w:b/>
          <w:u w:val="single"/>
        </w:rPr>
      </w:pPr>
      <w:r w:rsidRPr="003F71C5">
        <w:rPr>
          <w:b/>
          <w:u w:val="single"/>
        </w:rPr>
        <w:t>Verify codebook</w:t>
      </w:r>
    </w:p>
    <w:p w14:paraId="728CD23C" w14:textId="77777777" w:rsidR="003F71C5" w:rsidRDefault="003F71C5">
      <w:r w:rsidRPr="003F71C5">
        <w:drawing>
          <wp:inline distT="0" distB="0" distL="0" distR="0" wp14:anchorId="125CA986" wp14:editId="07E043F0">
            <wp:extent cx="5943600" cy="2769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3558" w14:textId="77777777" w:rsidR="003F71C5" w:rsidRDefault="003F71C5">
      <w:r w:rsidRPr="003F71C5">
        <w:drawing>
          <wp:inline distT="0" distB="0" distL="0" distR="0" wp14:anchorId="419B01E3" wp14:editId="72A4480A">
            <wp:extent cx="5943600" cy="504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3A06" w14:textId="77777777" w:rsidR="003F71C5" w:rsidRDefault="003F71C5"/>
    <w:p w14:paraId="6CF7D5D6" w14:textId="77777777" w:rsidR="003F71C5" w:rsidRDefault="003F71C5"/>
    <w:p w14:paraId="7AD374E4" w14:textId="77777777" w:rsidR="003F71C5" w:rsidRPr="003F71C5" w:rsidRDefault="003F71C5" w:rsidP="003F71C5">
      <w:pPr>
        <w:rPr>
          <w:b/>
          <w:u w:val="single"/>
        </w:rPr>
      </w:pPr>
      <w:r w:rsidRPr="003F71C5">
        <w:rPr>
          <w:b/>
          <w:u w:val="single"/>
        </w:rPr>
        <w:t xml:space="preserve">Verify </w:t>
      </w:r>
      <w:r>
        <w:rPr>
          <w:b/>
          <w:u w:val="single"/>
        </w:rPr>
        <w:t>log</w:t>
      </w:r>
    </w:p>
    <w:p w14:paraId="1D383C4D" w14:textId="77777777" w:rsidR="003F71C5" w:rsidRDefault="003F71C5">
      <w:r w:rsidRPr="003F71C5">
        <w:drawing>
          <wp:inline distT="0" distB="0" distL="0" distR="0" wp14:anchorId="236C9B06" wp14:editId="18840488">
            <wp:extent cx="59436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17FD" w14:textId="77777777" w:rsidR="003F71C5" w:rsidRDefault="003F71C5"/>
    <w:sectPr w:rsidR="003F7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1C5"/>
    <w:rsid w:val="003F71C5"/>
    <w:rsid w:val="00F5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29DF8"/>
  <w15:chartTrackingRefBased/>
  <w15:docId w15:val="{46D22961-E7A2-44F4-B19C-47E7B029E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713E01C1-6B7F-4998-8D55-505E6358F3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188006-4BEB-4B33-B9CA-64374F107B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C98678-E123-43DA-92C1-04AADB4220B3}">
  <ds:schemaRefs>
    <ds:schemaRef ds:uri="dd03faac-0855-41a5-ab46-3f5c0fd1882e"/>
    <ds:schemaRef ds:uri="http://purl.org/dc/terms/"/>
    <ds:schemaRef ds:uri="http://schemas.microsoft.com/office/2006/documentManagement/types"/>
    <ds:schemaRef ds:uri="http://purl.org/dc/dcmitype/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6b253f5a-2f41-4d08-8c51-31fccadc6908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1</cp:revision>
  <dcterms:created xsi:type="dcterms:W3CDTF">2025-09-09T02:05:00Z</dcterms:created>
  <dcterms:modified xsi:type="dcterms:W3CDTF">2025-09-09T02:14:00Z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