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AE53A" w14:textId="69E10071" w:rsidR="00D77D91" w:rsidRPr="009729CC" w:rsidRDefault="009729CC">
      <w:pPr>
        <w:rPr>
          <w:b/>
          <w:u w:val="single"/>
        </w:rPr>
      </w:pPr>
      <w:r>
        <w:rPr>
          <w:b/>
          <w:u w:val="single"/>
        </w:rPr>
        <w:t>S</w:t>
      </w:r>
      <w:r w:rsidRPr="009729CC">
        <w:rPr>
          <w:b/>
          <w:u w:val="single"/>
        </w:rPr>
        <w:t>ection break creation</w:t>
      </w:r>
    </w:p>
    <w:p w14:paraId="096424DD" w14:textId="77DAD95F" w:rsidR="009729CC" w:rsidRDefault="009729CC">
      <w:r w:rsidRPr="009729CC">
        <w:drawing>
          <wp:inline distT="0" distB="0" distL="0" distR="0" wp14:anchorId="67080B64" wp14:editId="0996F646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080D" w14:textId="2BE17FE8" w:rsidR="009729CC" w:rsidRDefault="009729CC"/>
    <w:p w14:paraId="04F4B73C" w14:textId="3B262501" w:rsidR="009729CC" w:rsidRDefault="009729CC"/>
    <w:p w14:paraId="416677A5" w14:textId="1308DE72" w:rsidR="009729CC" w:rsidRDefault="009729CC"/>
    <w:p w14:paraId="564A654C" w14:textId="0BA832A2" w:rsidR="009729CC" w:rsidRDefault="009729CC">
      <w:r w:rsidRPr="009729CC">
        <w:drawing>
          <wp:inline distT="0" distB="0" distL="0" distR="0" wp14:anchorId="6D305E7D" wp14:editId="4187A3EA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3689" w14:textId="5AC53878" w:rsidR="009729CC" w:rsidRDefault="009729CC">
      <w:r w:rsidRPr="009729CC">
        <w:lastRenderedPageBreak/>
        <w:drawing>
          <wp:inline distT="0" distB="0" distL="0" distR="0" wp14:anchorId="3742FD85" wp14:editId="64743FEC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779" w14:textId="09BB9F89" w:rsidR="009729CC" w:rsidRDefault="009729CC">
      <w:r w:rsidRPr="009729CC">
        <w:drawing>
          <wp:inline distT="0" distB="0" distL="0" distR="0" wp14:anchorId="53C3E2BB" wp14:editId="2120FDF7">
            <wp:extent cx="5943600" cy="250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416" w14:textId="5ADCC3DA" w:rsidR="009729CC" w:rsidRDefault="009729CC">
      <w:r w:rsidRPr="009729CC">
        <w:lastRenderedPageBreak/>
        <w:drawing>
          <wp:inline distT="0" distB="0" distL="0" distR="0" wp14:anchorId="56077189" wp14:editId="1A93F43E">
            <wp:extent cx="594360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7655" w14:textId="77777777" w:rsidR="009729CC" w:rsidRDefault="009729CC">
      <w:bookmarkStart w:id="0" w:name="_GoBack"/>
      <w:bookmarkEnd w:id="0"/>
    </w:p>
    <w:p w14:paraId="5F67F97E" w14:textId="29DA5BFC" w:rsidR="009729CC" w:rsidRDefault="009729CC">
      <w:r w:rsidRPr="009729CC">
        <w:drawing>
          <wp:inline distT="0" distB="0" distL="0" distR="0" wp14:anchorId="6BF84BCF" wp14:editId="0048D645">
            <wp:extent cx="5943600" cy="2624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C21" w14:textId="2D7D5174" w:rsidR="009729CC" w:rsidRDefault="009729CC"/>
    <w:p w14:paraId="3BAA89F6" w14:textId="187B6C66" w:rsidR="009729CC" w:rsidRDefault="009729CC"/>
    <w:p w14:paraId="51FA4A36" w14:textId="09FDEC90" w:rsidR="009729CC" w:rsidRDefault="009729CC"/>
    <w:p w14:paraId="6D68F5D9" w14:textId="6EAC861B" w:rsidR="009729CC" w:rsidRDefault="009729CC"/>
    <w:p w14:paraId="6BA1B8CF" w14:textId="363BD8E8" w:rsidR="009729CC" w:rsidRDefault="009729CC"/>
    <w:p w14:paraId="30FD11ED" w14:textId="77A57C2C" w:rsidR="009729CC" w:rsidRDefault="009729CC"/>
    <w:p w14:paraId="2299A457" w14:textId="7B4256EC" w:rsidR="009729CC" w:rsidRDefault="009729CC"/>
    <w:p w14:paraId="3B0D9A37" w14:textId="63FF7949" w:rsidR="009729CC" w:rsidRPr="009729CC" w:rsidRDefault="009729CC">
      <w:pPr>
        <w:rPr>
          <w:b/>
          <w:u w:val="single"/>
        </w:rPr>
      </w:pPr>
      <w:r w:rsidRPr="009729CC">
        <w:rPr>
          <w:b/>
          <w:u w:val="single"/>
        </w:rPr>
        <w:t>Section breaks</w:t>
      </w:r>
    </w:p>
    <w:p w14:paraId="0943D5FD" w14:textId="4F18194D" w:rsidR="009729CC" w:rsidRDefault="009729CC">
      <w:r w:rsidRPr="009729CC">
        <w:drawing>
          <wp:inline distT="0" distB="0" distL="0" distR="0" wp14:anchorId="6A8F7C7B" wp14:editId="1FDAD998">
            <wp:extent cx="5943600" cy="5335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8C"/>
    <w:rsid w:val="009729CC"/>
    <w:rsid w:val="00D37B8C"/>
    <w:rsid w:val="00D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EB13"/>
  <w15:chartTrackingRefBased/>
  <w15:docId w15:val="{BEA56BCA-37D1-451A-BAF0-A0E465C9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DA9A9CAD4D2448A0155103EC16DE4" ma:contentTypeVersion="17" ma:contentTypeDescription="Create a new document." ma:contentTypeScope="" ma:versionID="3c503ef1d02d31ad8de50d49fdf0d1f5">
  <xsd:schema xmlns:xsd="http://www.w3.org/2001/XMLSchema" xmlns:xs="http://www.w3.org/2001/XMLSchema" xmlns:p="http://schemas.microsoft.com/office/2006/metadata/properties" xmlns:ns3="6b253f5a-2f41-4d08-8c51-31fccadc6908" xmlns:ns4="dd03faac-0855-41a5-ab46-3f5c0fd1882e" targetNamespace="http://schemas.microsoft.com/office/2006/metadata/properties" ma:root="true" ma:fieldsID="e987e61cadb5fba467341c4556403795" ns3:_="" ns4:_="">
    <xsd:import namespace="6b253f5a-2f41-4d08-8c51-31fccadc6908"/>
    <xsd:import namespace="dd03faac-0855-41a5-ab46-3f5c0fd18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3f5a-2f41-4d08-8c51-31fccadc6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3faac-0855-41a5-ab46-3f5c0fd18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53f5a-2f41-4d08-8c51-31fccadc6908" xsi:nil="true"/>
  </documentManagement>
</p:properties>
</file>

<file path=customXml/itemProps1.xml><?xml version="1.0" encoding="utf-8"?>
<ds:datastoreItem xmlns:ds="http://schemas.openxmlformats.org/officeDocument/2006/customXml" ds:itemID="{7801EA30-9DFF-4240-82CE-58432DE54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3f5a-2f41-4d08-8c51-31fccadc6908"/>
    <ds:schemaRef ds:uri="dd03faac-0855-41a5-ab46-3f5c0fd18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21445-4435-4E9C-8E78-B9CAB9DC8C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0B2A0-8314-4295-BC31-A160BBE2706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dd03faac-0855-41a5-ab46-3f5c0fd1882e"/>
    <ds:schemaRef ds:uri="6b253f5a-2f41-4d08-8c51-31fccadc690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Odhiambo</dc:creator>
  <cp:keywords/>
  <dc:description/>
  <cp:lastModifiedBy>Rachel Odhiambo</cp:lastModifiedBy>
  <cp:revision>2</cp:revision>
  <dcterms:created xsi:type="dcterms:W3CDTF">2025-09-09T04:48:00Z</dcterms:created>
  <dcterms:modified xsi:type="dcterms:W3CDTF">2025-09-09T05:00:00Z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0x010100692DA9A9CAD4D2448A0155103EC16DE4</vt:lpwstr>
  </property>
</Properties>
</file>