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07AD" w14:textId="77777777" w:rsidR="007946C4" w:rsidRDefault="007946C4" w:rsidP="007946C4">
      <w:pPr>
        <w:pStyle w:val="Heading1"/>
        <w:rPr>
          <w:rStyle w:val="Heading1Char"/>
        </w:rPr>
      </w:pPr>
      <w:r w:rsidRPr="36DFE6C3">
        <w:t xml:space="preserve">A.1.1.0100. Run Configuration Check </w:t>
      </w:r>
      <w:bookmarkStart w:id="0" w:name="_GoBack"/>
      <w:bookmarkEnd w:id="0"/>
      <w:r w:rsidRPr="36DFE6C3">
        <w:t>test page</w:t>
      </w:r>
    </w:p>
    <w:p w14:paraId="4C7B3928" w14:textId="77777777" w:rsidR="007946C4" w:rsidRDefault="007946C4" w:rsidP="007946C4">
      <w:pPr>
        <w:rPr>
          <w:noProof/>
        </w:rPr>
      </w:pPr>
    </w:p>
    <w:p w14:paraId="65B71B00" w14:textId="77777777" w:rsidR="007946C4" w:rsidRDefault="007946C4" w:rsidP="007946C4">
      <w:pPr>
        <w:rPr>
          <w:noProof/>
        </w:rPr>
      </w:pPr>
      <w:r>
        <w:rPr>
          <w:noProof/>
        </w:rPr>
        <w:drawing>
          <wp:inline distT="0" distB="0" distL="0" distR="0" wp14:anchorId="69C64EA9" wp14:editId="25FBB4EC">
            <wp:extent cx="6284727" cy="1725433"/>
            <wp:effectExtent l="0" t="0" r="1905" b="8255"/>
            <wp:docPr id="3093227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272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0" b="70294"/>
                    <a:stretch/>
                  </pic:blipFill>
                  <pic:spPr bwMode="auto">
                    <a:xfrm>
                      <a:off x="0" y="0"/>
                      <a:ext cx="6284727" cy="17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C751F" w14:textId="2B8267C7" w:rsidR="00F36468" w:rsidRDefault="007946C4">
      <w:r>
        <w:rPr>
          <w:noProof/>
        </w:rPr>
        <w:lastRenderedPageBreak/>
        <w:drawing>
          <wp:inline distT="0" distB="0" distL="0" distR="0" wp14:anchorId="4BB16686" wp14:editId="6F51ADB8">
            <wp:extent cx="4818490" cy="9042700"/>
            <wp:effectExtent l="0" t="0" r="1270" b="6350"/>
            <wp:docPr id="9171636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3696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8" t="3880" r="25491" b="20795"/>
                    <a:stretch/>
                  </pic:blipFill>
                  <pic:spPr bwMode="auto">
                    <a:xfrm>
                      <a:off x="0" y="0"/>
                      <a:ext cx="4840654" cy="908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36DFE6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8D"/>
    <w:rsid w:val="00533EC1"/>
    <w:rsid w:val="007946C4"/>
    <w:rsid w:val="009A2AA8"/>
    <w:rsid w:val="00F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D6C6"/>
  <w15:chartTrackingRefBased/>
  <w15:docId w15:val="{82E1D456-88B8-4780-92D7-6165BAE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6C4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2</cp:revision>
  <dcterms:created xsi:type="dcterms:W3CDTF">2025-08-21T03:09:00Z</dcterms:created>
  <dcterms:modified xsi:type="dcterms:W3CDTF">2025-08-21T03:11:00Z</dcterms:modified>
</cp:coreProperties>
</file>