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AD134" w14:textId="2464B60B" w:rsidR="00FA6A85" w:rsidRDefault="000A5FF5" w:rsidP="00A80FFB">
      <w:pPr>
        <w:pStyle w:val="Heading1"/>
      </w:pPr>
      <w:r>
        <w:t>A.1.5.0100.100 Search/Sort project and Locate by User</w:t>
      </w:r>
      <w:bookmarkStart w:id="0" w:name="_GoBack"/>
      <w:bookmarkEnd w:id="0"/>
    </w:p>
    <w:p w14:paraId="78DF4CAD" w14:textId="77777777" w:rsidR="00FA6A85" w:rsidRDefault="000A5FF5" w:rsidP="000A5FF5">
      <w:r>
        <w:rPr>
          <w:noProof/>
        </w:rPr>
        <w:drawing>
          <wp:inline distT="0" distB="0" distL="0" distR="0" wp14:anchorId="3D0393F6" wp14:editId="620A9E31">
            <wp:extent cx="3582537" cy="2688609"/>
            <wp:effectExtent l="0" t="0" r="0" b="0"/>
            <wp:docPr id="11665207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0756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24" b="53498"/>
                    <a:stretch/>
                  </pic:blipFill>
                  <pic:spPr bwMode="auto">
                    <a:xfrm>
                      <a:off x="0" y="0"/>
                      <a:ext cx="3582537" cy="268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21EA" w14:textId="0DCF8C3D" w:rsidR="00FA6A85" w:rsidRDefault="00FA6A85" w:rsidP="000A5FF5">
      <w:r w:rsidRPr="00FA6A85">
        <w:drawing>
          <wp:inline distT="0" distB="0" distL="0" distR="0" wp14:anchorId="79DD9DC2" wp14:editId="22974704">
            <wp:extent cx="5943600" cy="250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415" w14:textId="7E6B5D75" w:rsidR="008A724C" w:rsidRDefault="008A724C" w:rsidP="000A5FF5">
      <w:r w:rsidRPr="008A724C">
        <w:drawing>
          <wp:inline distT="0" distB="0" distL="0" distR="0" wp14:anchorId="59EBCB6D" wp14:editId="6709CF87">
            <wp:extent cx="5943600" cy="1997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5586" w14:textId="4472F2A1" w:rsidR="008A724C" w:rsidRDefault="008A724C" w:rsidP="000A5FF5">
      <w:r w:rsidRPr="008A724C">
        <w:lastRenderedPageBreak/>
        <w:drawing>
          <wp:inline distT="0" distB="0" distL="0" distR="0" wp14:anchorId="3ADD2C56" wp14:editId="0F2AECBD">
            <wp:extent cx="59436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595" w14:textId="4C2EB72B" w:rsidR="000A5FF5" w:rsidRDefault="007D0804" w:rsidP="000A5FF5">
      <w:r w:rsidRPr="007D0804">
        <w:drawing>
          <wp:inline distT="0" distB="0" distL="0" distR="0" wp14:anchorId="4B4AF36A" wp14:editId="1A0322E2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B36" w14:textId="77777777" w:rsidR="00F36468" w:rsidRDefault="00A80FFB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48"/>
    <w:rsid w:val="000A5FF5"/>
    <w:rsid w:val="00192848"/>
    <w:rsid w:val="00533EC1"/>
    <w:rsid w:val="007D0804"/>
    <w:rsid w:val="008A724C"/>
    <w:rsid w:val="009A2AA8"/>
    <w:rsid w:val="00A80FFB"/>
    <w:rsid w:val="00FA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39CBC"/>
  <w15:chartTrackingRefBased/>
  <w15:docId w15:val="{EE40AC0D-F549-4AC3-A2C6-DEC76EEA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5FF5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FF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6</cp:revision>
  <dcterms:created xsi:type="dcterms:W3CDTF">2025-08-22T03:30:00Z</dcterms:created>
  <dcterms:modified xsi:type="dcterms:W3CDTF">2025-08-22T03:38:00Z</dcterms:modified>
</cp:coreProperties>
</file>