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AC78E" w14:textId="057F11BF" w:rsidR="009A5A01" w:rsidRDefault="009A5A01" w:rsidP="00DD39FF">
      <w:pPr>
        <w:pStyle w:val="Heading1"/>
      </w:pPr>
      <w:r w:rsidRPr="009A5A01">
        <w:t>A.2.12.0100.100 System Status Online/Offline</w:t>
      </w:r>
    </w:p>
    <w:p w14:paraId="76D873DF" w14:textId="6B9F6383" w:rsidR="00854808" w:rsidRDefault="00854808" w:rsidP="00854808">
      <w:r w:rsidRPr="00854808">
        <w:drawing>
          <wp:inline distT="0" distB="0" distL="0" distR="0" wp14:anchorId="7C0EF0FF" wp14:editId="3456ACAB">
            <wp:extent cx="5943600" cy="1420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8815" w14:textId="28C16D25" w:rsidR="00F40C77" w:rsidRDefault="00F40C77" w:rsidP="00854808">
      <w:r w:rsidRPr="00F40C77">
        <w:drawing>
          <wp:inline distT="0" distB="0" distL="0" distR="0" wp14:anchorId="2EDF889F" wp14:editId="0733F85E">
            <wp:extent cx="5943600" cy="2377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1B6F" w14:textId="77777777" w:rsidR="00D54304" w:rsidRDefault="00E16897" w:rsidP="009A5A01">
      <w:pPr>
        <w:rPr>
          <w:noProof/>
        </w:rPr>
      </w:pPr>
      <w:r w:rsidRPr="00E16897">
        <w:lastRenderedPageBreak/>
        <w:drawing>
          <wp:inline distT="0" distB="0" distL="0" distR="0" wp14:anchorId="5EB71474" wp14:editId="2394E224">
            <wp:extent cx="5943600" cy="3799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97">
        <w:rPr>
          <w:noProof/>
        </w:rPr>
        <w:drawing>
          <wp:inline distT="0" distB="0" distL="0" distR="0" wp14:anchorId="3412CA45" wp14:editId="16F8A49B">
            <wp:extent cx="5943600" cy="1445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D67" w14:textId="77777777" w:rsidR="00D54304" w:rsidRDefault="00D54304" w:rsidP="009A5A01">
      <w:pPr>
        <w:rPr>
          <w:noProof/>
        </w:rPr>
      </w:pPr>
    </w:p>
    <w:p w14:paraId="7AAA7035" w14:textId="77777777" w:rsidR="00D54304" w:rsidRDefault="00D54304" w:rsidP="009A5A01">
      <w:pPr>
        <w:rPr>
          <w:noProof/>
        </w:rPr>
      </w:pPr>
      <w:r>
        <w:rPr>
          <w:noProof/>
        </w:rPr>
        <w:t>=</w:t>
      </w:r>
      <w:r>
        <w:rPr>
          <w:noProof/>
        </w:rPr>
        <w:drawing>
          <wp:inline distT="0" distB="0" distL="0" distR="0" wp14:anchorId="46C0EC06" wp14:editId="4DBDD158">
            <wp:extent cx="5943600" cy="15794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.2.12.0100.100_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81"/>
                    <a:stretch/>
                  </pic:blipFill>
                  <pic:spPr bwMode="auto">
                    <a:xfrm>
                      <a:off x="0" y="0"/>
                      <a:ext cx="5943600" cy="157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43D2" w14:textId="0CEB6FC8" w:rsidR="009A5A01" w:rsidRDefault="009A5A01" w:rsidP="009A5A01">
      <w:bookmarkStart w:id="0" w:name="_GoBack"/>
      <w:bookmarkEnd w:id="0"/>
    </w:p>
    <w:sectPr w:rsidR="009A5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107C05"/>
    <w:rsid w:val="001E3B13"/>
    <w:rsid w:val="00272500"/>
    <w:rsid w:val="00273BA4"/>
    <w:rsid w:val="0030502C"/>
    <w:rsid w:val="003C1121"/>
    <w:rsid w:val="00403F38"/>
    <w:rsid w:val="0043591E"/>
    <w:rsid w:val="00533EC1"/>
    <w:rsid w:val="00636849"/>
    <w:rsid w:val="006468B8"/>
    <w:rsid w:val="00680C26"/>
    <w:rsid w:val="006F20BD"/>
    <w:rsid w:val="00854808"/>
    <w:rsid w:val="008718BE"/>
    <w:rsid w:val="009A2AA8"/>
    <w:rsid w:val="009A5A01"/>
    <w:rsid w:val="009D68D6"/>
    <w:rsid w:val="00B53D7B"/>
    <w:rsid w:val="00BA4777"/>
    <w:rsid w:val="00C91344"/>
    <w:rsid w:val="00CA4E33"/>
    <w:rsid w:val="00CB0B54"/>
    <w:rsid w:val="00CD5C7D"/>
    <w:rsid w:val="00D54304"/>
    <w:rsid w:val="00DB6AB8"/>
    <w:rsid w:val="00DD39FF"/>
    <w:rsid w:val="00E05080"/>
    <w:rsid w:val="00E16897"/>
    <w:rsid w:val="00F4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28</cp:revision>
  <dcterms:created xsi:type="dcterms:W3CDTF">2025-08-21T10:25:00Z</dcterms:created>
  <dcterms:modified xsi:type="dcterms:W3CDTF">2025-09-10T10:42:00Z</dcterms:modified>
</cp:coreProperties>
</file>