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C3C372" w14:textId="77777777" w:rsidR="00B2095F" w:rsidRDefault="00B2095F" w:rsidP="00B2095F">
      <w:pPr>
        <w:pStyle w:val="Heading1"/>
      </w:pPr>
      <w:r>
        <w:t>A.2.2.0200.100 Account suspension</w:t>
      </w:r>
    </w:p>
    <w:p w14:paraId="57578991" w14:textId="77777777" w:rsidR="000008C7" w:rsidRDefault="000008C7" w:rsidP="00B2095F">
      <w:pPr>
        <w:rPr>
          <w:noProof/>
        </w:rPr>
      </w:pPr>
    </w:p>
    <w:p w14:paraId="36BB9E5E" w14:textId="77777777" w:rsidR="000008C7" w:rsidRDefault="00B2095F" w:rsidP="00B2095F">
      <w:pPr>
        <w:rPr>
          <w:noProof/>
        </w:rPr>
      </w:pPr>
      <w:r>
        <w:rPr>
          <w:noProof/>
        </w:rPr>
        <w:drawing>
          <wp:inline distT="0" distB="0" distL="0" distR="0" wp14:anchorId="18C7FE8D" wp14:editId="3642D322">
            <wp:extent cx="5943600" cy="2718375"/>
            <wp:effectExtent l="0" t="0" r="0" b="6350"/>
            <wp:docPr id="158010788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07884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42"/>
                    <a:stretch/>
                  </pic:blipFill>
                  <pic:spPr bwMode="auto">
                    <a:xfrm>
                      <a:off x="0" y="0"/>
                      <a:ext cx="5943600" cy="271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88AA5" w14:textId="737F3987" w:rsidR="000008C7" w:rsidRDefault="000008C7" w:rsidP="00B2095F">
      <w:pPr>
        <w:rPr>
          <w:noProof/>
        </w:rPr>
      </w:pPr>
    </w:p>
    <w:p w14:paraId="2FA1F6A1" w14:textId="77777777" w:rsidR="000008C7" w:rsidRDefault="00B2095F" w:rsidP="00B2095F">
      <w:pPr>
        <w:rPr>
          <w:noProof/>
        </w:rPr>
      </w:pPr>
      <w:r>
        <w:rPr>
          <w:noProof/>
        </w:rPr>
        <w:drawing>
          <wp:inline distT="0" distB="0" distL="0" distR="0" wp14:anchorId="35DA84E0" wp14:editId="6E9A5159">
            <wp:extent cx="5943600" cy="2163942"/>
            <wp:effectExtent l="0" t="0" r="0" b="8255"/>
            <wp:docPr id="156324175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4175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79"/>
                    <a:stretch/>
                  </pic:blipFill>
                  <pic:spPr bwMode="auto">
                    <a:xfrm>
                      <a:off x="0" y="0"/>
                      <a:ext cx="5943600" cy="216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BBA51" w14:textId="77777777" w:rsidR="000008C7" w:rsidRDefault="00B2095F" w:rsidP="00B2095F">
      <w:pPr>
        <w:rPr>
          <w:noProof/>
        </w:rPr>
      </w:pPr>
      <w:r>
        <w:rPr>
          <w:noProof/>
        </w:rPr>
        <w:drawing>
          <wp:inline distT="0" distB="0" distL="0" distR="0" wp14:anchorId="772CEEE6" wp14:editId="30A171FD">
            <wp:extent cx="5943600" cy="844062"/>
            <wp:effectExtent l="0" t="0" r="0" b="0"/>
            <wp:docPr id="84803888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38888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06"/>
                    <a:stretch/>
                  </pic:blipFill>
                  <pic:spPr bwMode="auto">
                    <a:xfrm>
                      <a:off x="0" y="0"/>
                      <a:ext cx="5943600" cy="84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D7B61" w14:textId="77777777" w:rsidR="000008C7" w:rsidRDefault="00B2095F" w:rsidP="00B2095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5425B4" wp14:editId="0665B1DA">
            <wp:extent cx="5943600" cy="2916978"/>
            <wp:effectExtent l="0" t="0" r="0" b="0"/>
            <wp:docPr id="164379409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9409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82"/>
                    <a:stretch/>
                  </pic:blipFill>
                  <pic:spPr bwMode="auto">
                    <a:xfrm>
                      <a:off x="0" y="0"/>
                      <a:ext cx="5943600" cy="291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43CF6" w14:textId="77777777" w:rsidR="000008C7" w:rsidRDefault="00B2095F" w:rsidP="00B2095F">
      <w:pPr>
        <w:rPr>
          <w:noProof/>
        </w:rPr>
      </w:pPr>
      <w:r>
        <w:rPr>
          <w:noProof/>
        </w:rPr>
        <w:drawing>
          <wp:inline distT="0" distB="0" distL="0" distR="0" wp14:anchorId="662CE6FD" wp14:editId="0A80D32E">
            <wp:extent cx="5943600" cy="1468833"/>
            <wp:effectExtent l="0" t="0" r="0" b="0"/>
            <wp:docPr id="211566646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66467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6"/>
                    <a:stretch/>
                  </pic:blipFill>
                  <pic:spPr bwMode="auto">
                    <a:xfrm>
                      <a:off x="0" y="0"/>
                      <a:ext cx="5943600" cy="146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DC762" w14:textId="12BC80C2" w:rsidR="00B2095F" w:rsidRDefault="00B2095F" w:rsidP="00B2095F">
      <w:r>
        <w:rPr>
          <w:noProof/>
        </w:rPr>
        <w:drawing>
          <wp:inline distT="0" distB="0" distL="0" distR="0" wp14:anchorId="325674D5" wp14:editId="3D0F65AD">
            <wp:extent cx="5943600" cy="2726650"/>
            <wp:effectExtent l="0" t="0" r="0" b="0"/>
            <wp:docPr id="141842406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24067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43"/>
                    <a:stretch/>
                  </pic:blipFill>
                  <pic:spPr bwMode="auto">
                    <a:xfrm>
                      <a:off x="0" y="0"/>
                      <a:ext cx="5943600" cy="272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69B59" w14:textId="0BC382D6" w:rsidR="00B2095F" w:rsidRDefault="00B2095F" w:rsidP="00B2095F"/>
    <w:p w14:paraId="5DE87280" w14:textId="77777777" w:rsidR="00F36468" w:rsidRDefault="000008C7">
      <w:bookmarkStart w:id="0" w:name="_GoBack"/>
      <w:bookmarkEnd w:id="0"/>
    </w:p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F1"/>
    <w:rsid w:val="000008C7"/>
    <w:rsid w:val="00533EC1"/>
    <w:rsid w:val="007C1BF1"/>
    <w:rsid w:val="009A2AA8"/>
    <w:rsid w:val="00B2095F"/>
    <w:rsid w:val="00C83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A81BD"/>
  <w15:chartTrackingRefBased/>
  <w15:docId w15:val="{4266BADE-C831-429E-9A77-92C39196B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2095F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09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95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4</cp:revision>
  <dcterms:created xsi:type="dcterms:W3CDTF">2025-08-21T03:27:00Z</dcterms:created>
  <dcterms:modified xsi:type="dcterms:W3CDTF">2025-08-21T03:36:00Z</dcterms:modified>
</cp:coreProperties>
</file>