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AD0BE" w14:textId="39BC476B" w:rsidR="007829D4" w:rsidRDefault="00135859" w:rsidP="007829D4">
      <w:pPr>
        <w:pStyle w:val="Heading1"/>
      </w:pPr>
      <w:r>
        <w:t>A.2.2.0600.100 User account locked out after too many attempts</w:t>
      </w:r>
    </w:p>
    <w:p w14:paraId="668CEC33" w14:textId="77777777" w:rsidR="007829D4" w:rsidRDefault="00135859" w:rsidP="00135859">
      <w:pPr>
        <w:rPr>
          <w:noProof/>
        </w:rPr>
      </w:pPr>
      <w:r>
        <w:rPr>
          <w:noProof/>
        </w:rPr>
        <w:drawing>
          <wp:inline distT="0" distB="0" distL="0" distR="0" wp14:anchorId="60E0E41D" wp14:editId="247F9D41">
            <wp:extent cx="6527486" cy="1887322"/>
            <wp:effectExtent l="0" t="0" r="6985" b="0"/>
            <wp:docPr id="194120624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06247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69" b="66692"/>
                    <a:stretch/>
                  </pic:blipFill>
                  <pic:spPr bwMode="auto">
                    <a:xfrm>
                      <a:off x="0" y="0"/>
                      <a:ext cx="6591439" cy="1905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02BB7" wp14:editId="0D5060B0">
            <wp:extent cx="6081659" cy="2326234"/>
            <wp:effectExtent l="0" t="0" r="0" b="0"/>
            <wp:docPr id="35031612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16129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8" r="24426" b="61721"/>
                    <a:stretch/>
                  </pic:blipFill>
                  <pic:spPr bwMode="auto">
                    <a:xfrm>
                      <a:off x="0" y="0"/>
                      <a:ext cx="6122792" cy="234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D799C" w14:textId="77777777" w:rsidR="007829D4" w:rsidRDefault="00135859" w:rsidP="00135859">
      <w:pPr>
        <w:rPr>
          <w:noProof/>
        </w:rPr>
      </w:pPr>
      <w:r>
        <w:rPr>
          <w:noProof/>
        </w:rPr>
        <w:drawing>
          <wp:inline distT="0" distB="0" distL="0" distR="0" wp14:anchorId="5BB93172" wp14:editId="391D7429">
            <wp:extent cx="5943600" cy="1316736"/>
            <wp:effectExtent l="0" t="0" r="0" b="0"/>
            <wp:docPr id="140608474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474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01"/>
                    <a:stretch/>
                  </pic:blipFill>
                  <pic:spPr bwMode="auto">
                    <a:xfrm>
                      <a:off x="0" y="0"/>
                      <a:ext cx="5943600" cy="131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8B"/>
    <w:rsid w:val="00135859"/>
    <w:rsid w:val="00522DF5"/>
    <w:rsid w:val="00533EC1"/>
    <w:rsid w:val="007829D4"/>
    <w:rsid w:val="009A2AA8"/>
    <w:rsid w:val="00C5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E82D"/>
  <w15:chartTrackingRefBased/>
  <w15:docId w15:val="{5C39C1F3-A1A9-48F1-824C-3F7DDB46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859"/>
    <w:pPr>
      <w:spacing w:line="279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5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Vo Quang</dc:creator>
  <cp:keywords/>
  <dc:description/>
  <cp:lastModifiedBy>Tran Vo Quang</cp:lastModifiedBy>
  <cp:revision>4</cp:revision>
  <dcterms:created xsi:type="dcterms:W3CDTF">2025-08-21T03:46:00Z</dcterms:created>
  <dcterms:modified xsi:type="dcterms:W3CDTF">2025-08-21T03:54:00Z</dcterms:modified>
</cp:coreProperties>
</file>