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07761" w14:textId="77777777" w:rsidR="006068BB" w:rsidRDefault="006068BB" w:rsidP="006068BB">
      <w:pPr>
        <w:pStyle w:val="Heading1"/>
      </w:pPr>
      <w:r>
        <w:t>A.2.3.0300.100 Modify and Revoke Admin'</w:t>
      </w:r>
      <w:bookmarkStart w:id="0" w:name="_GoBack"/>
      <w:bookmarkEnd w:id="0"/>
      <w:r>
        <w:t>s User Rights</w:t>
      </w:r>
    </w:p>
    <w:p w14:paraId="498E84B5" w14:textId="77777777" w:rsidR="00EC43E3" w:rsidRDefault="00EC43E3" w:rsidP="006068BB">
      <w:pPr>
        <w:rPr>
          <w:noProof/>
        </w:rPr>
      </w:pPr>
    </w:p>
    <w:p w14:paraId="204F7B30" w14:textId="77777777" w:rsidR="00EC43E3" w:rsidRDefault="006068BB" w:rsidP="006068BB">
      <w:pPr>
        <w:rPr>
          <w:noProof/>
        </w:rPr>
      </w:pPr>
      <w:r>
        <w:rPr>
          <w:noProof/>
        </w:rPr>
        <w:drawing>
          <wp:inline distT="0" distB="0" distL="0" distR="0" wp14:anchorId="47B4625C" wp14:editId="1D897DC5">
            <wp:extent cx="5943600" cy="2025144"/>
            <wp:effectExtent l="0" t="0" r="0" b="0"/>
            <wp:docPr id="121216675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6758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8"/>
                    <a:stretch/>
                  </pic:blipFill>
                  <pic:spPr bwMode="auto">
                    <a:xfrm>
                      <a:off x="0" y="0"/>
                      <a:ext cx="5943600" cy="202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D00DF" wp14:editId="48275A21">
            <wp:extent cx="5943600" cy="4171950"/>
            <wp:effectExtent l="0" t="0" r="0" b="0"/>
            <wp:docPr id="429117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179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65B" w14:textId="11838403" w:rsidR="006068BB" w:rsidRDefault="006068BB" w:rsidP="006068BB">
      <w:r>
        <w:rPr>
          <w:noProof/>
        </w:rPr>
        <w:lastRenderedPageBreak/>
        <w:drawing>
          <wp:inline distT="0" distB="0" distL="0" distR="0" wp14:anchorId="6C7369B2" wp14:editId="07B482C8">
            <wp:extent cx="5943600" cy="2019534"/>
            <wp:effectExtent l="0" t="0" r="0" b="0"/>
            <wp:docPr id="11768756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560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93"/>
                    <a:stretch/>
                  </pic:blipFill>
                  <pic:spPr bwMode="auto">
                    <a:xfrm>
                      <a:off x="0" y="0"/>
                      <a:ext cx="5943600" cy="201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53A5D" wp14:editId="56DCC345">
            <wp:extent cx="5943600" cy="3505200"/>
            <wp:effectExtent l="0" t="0" r="0" b="0"/>
            <wp:docPr id="2830525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25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E0986" wp14:editId="7D6C2E0B">
            <wp:extent cx="5943600" cy="4171950"/>
            <wp:effectExtent l="0" t="0" r="0" b="0"/>
            <wp:docPr id="15780724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24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4DB29" wp14:editId="12C8AA5C">
            <wp:extent cx="5943600" cy="3219450"/>
            <wp:effectExtent l="0" t="0" r="0" b="0"/>
            <wp:docPr id="10593827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8273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0531" w14:textId="77777777" w:rsidR="00F36468" w:rsidRDefault="00EC43E3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6B"/>
    <w:rsid w:val="00533EC1"/>
    <w:rsid w:val="006068BB"/>
    <w:rsid w:val="009A2AA8"/>
    <w:rsid w:val="00B7546B"/>
    <w:rsid w:val="00EC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B3BA"/>
  <w15:chartTrackingRefBased/>
  <w15:docId w15:val="{C46CDC69-872B-4E69-A9BD-1B9857E4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68BB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8B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3</cp:revision>
  <dcterms:created xsi:type="dcterms:W3CDTF">2025-08-21T04:29:00Z</dcterms:created>
  <dcterms:modified xsi:type="dcterms:W3CDTF">2025-08-21T04:34:00Z</dcterms:modified>
</cp:coreProperties>
</file>